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59" w:rsidRPr="00F07459" w:rsidRDefault="00F07459" w:rsidP="00F07459">
      <w:pPr>
        <w:spacing w:before="100" w:beforeAutospacing="1" w:after="100" w:afterAutospacing="1" w:line="240" w:lineRule="auto"/>
        <w:ind w:firstLine="150"/>
        <w:jc w:val="center"/>
        <w:rPr>
          <w:rFonts w:ascii="Verdana" w:eastAsia="Times New Roman" w:hAnsi="Verdana" w:cs="Times New Roman"/>
          <w:color w:val="000000"/>
          <w:sz w:val="20"/>
          <w:szCs w:val="20"/>
          <w:lang w:eastAsia="ru-RU"/>
        </w:rPr>
      </w:pPr>
      <w:r w:rsidRPr="00F07459">
        <w:rPr>
          <w:rFonts w:ascii="Verdana" w:eastAsia="Times New Roman" w:hAnsi="Verdana" w:cs="Times New Roman"/>
          <w:b/>
          <w:bCs/>
          <w:color w:val="000000"/>
          <w:sz w:val="20"/>
          <w:szCs w:val="20"/>
          <w:lang w:eastAsia="ru-RU"/>
        </w:rPr>
        <w:t xml:space="preserve">Грипп, </w:t>
      </w:r>
      <w:proofErr w:type="spellStart"/>
      <w:r w:rsidRPr="00F07459">
        <w:rPr>
          <w:rFonts w:ascii="Verdana" w:eastAsia="Times New Roman" w:hAnsi="Verdana" w:cs="Times New Roman"/>
          <w:b/>
          <w:bCs/>
          <w:color w:val="000000"/>
          <w:sz w:val="20"/>
          <w:szCs w:val="20"/>
          <w:lang w:eastAsia="ru-RU"/>
        </w:rPr>
        <w:t>коронавирусная</w:t>
      </w:r>
      <w:proofErr w:type="spellEnd"/>
      <w:r w:rsidRPr="00F07459">
        <w:rPr>
          <w:rFonts w:ascii="Verdana" w:eastAsia="Times New Roman" w:hAnsi="Verdana" w:cs="Times New Roman"/>
          <w:b/>
          <w:bCs/>
          <w:color w:val="000000"/>
          <w:sz w:val="20"/>
          <w:szCs w:val="20"/>
          <w:lang w:eastAsia="ru-RU"/>
        </w:rPr>
        <w:t xml:space="preserve"> инфекция и другие острые респираторные вирусные инфекции (ОРВИ)</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 xml:space="preserve">Грипп, </w:t>
      </w:r>
      <w:proofErr w:type="spellStart"/>
      <w:r w:rsidRPr="00F07459">
        <w:rPr>
          <w:rFonts w:ascii="Verdana" w:eastAsia="Times New Roman" w:hAnsi="Verdana" w:cs="Times New Roman"/>
          <w:color w:val="000000"/>
          <w:sz w:val="20"/>
          <w:szCs w:val="20"/>
          <w:lang w:eastAsia="ru-RU"/>
        </w:rPr>
        <w:t>коронавирусная</w:t>
      </w:r>
      <w:proofErr w:type="spellEnd"/>
      <w:r w:rsidRPr="00F07459">
        <w:rPr>
          <w:rFonts w:ascii="Verdana" w:eastAsia="Times New Roman" w:hAnsi="Verdana" w:cs="Times New Roman"/>
          <w:color w:val="000000"/>
          <w:sz w:val="20"/>
          <w:szCs w:val="20"/>
          <w:lang w:eastAsia="ru-RU"/>
        </w:rPr>
        <w:t xml:space="preserve"> инфекция и другие острые респираторные вирусные инфекции (ОРВИ) находятся на первом месте по числу ежегодно заболевающих людей</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 xml:space="preserve">Несмотря на постоянные усилия, направленные на борьбу с возбудителями гриппа, </w:t>
      </w:r>
      <w:proofErr w:type="spellStart"/>
      <w:r w:rsidRPr="00F07459">
        <w:rPr>
          <w:rFonts w:ascii="Verdana" w:eastAsia="Times New Roman" w:hAnsi="Verdana" w:cs="Times New Roman"/>
          <w:color w:val="000000"/>
          <w:sz w:val="20"/>
          <w:szCs w:val="20"/>
          <w:lang w:eastAsia="ru-RU"/>
        </w:rPr>
        <w:t>коронавирусной</w:t>
      </w:r>
      <w:proofErr w:type="spellEnd"/>
      <w:r w:rsidRPr="00F07459">
        <w:rPr>
          <w:rFonts w:ascii="Verdana" w:eastAsia="Times New Roman" w:hAnsi="Verdana" w:cs="Times New Roman"/>
          <w:color w:val="000000"/>
          <w:sz w:val="20"/>
          <w:szCs w:val="20"/>
          <w:lang w:eastAsia="ru-RU"/>
        </w:rPr>
        <w:t xml:space="preserve"> инфекции и других ОРВИ победить их до сих пор не удается.</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Ежегодно от осложнений гриппа погибают тысячи человек.</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 xml:space="preserve">Это связано с тем, что вирусы, прежде всего вирусы гриппа и </w:t>
      </w:r>
      <w:proofErr w:type="spellStart"/>
      <w:r w:rsidRPr="00F07459">
        <w:rPr>
          <w:rFonts w:ascii="Verdana" w:eastAsia="Times New Roman" w:hAnsi="Verdana" w:cs="Times New Roman"/>
          <w:color w:val="000000"/>
          <w:sz w:val="20"/>
          <w:szCs w:val="20"/>
          <w:lang w:eastAsia="ru-RU"/>
        </w:rPr>
        <w:t>коронавирусы</w:t>
      </w:r>
      <w:proofErr w:type="spellEnd"/>
      <w:r w:rsidRPr="00F07459">
        <w:rPr>
          <w:rFonts w:ascii="Verdana" w:eastAsia="Times New Roman" w:hAnsi="Verdana" w:cs="Times New Roman"/>
          <w:color w:val="000000"/>
          <w:sz w:val="20"/>
          <w:szCs w:val="20"/>
          <w:lang w:eastAsia="ru-RU"/>
        </w:rPr>
        <w:t xml:space="preserve">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b/>
          <w:bCs/>
          <w:color w:val="000000"/>
          <w:sz w:val="20"/>
          <w:szCs w:val="20"/>
          <w:lang w:eastAsia="ru-RU"/>
        </w:rPr>
        <w:t>Для кого наиболее опасна встреча с вирусом?</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b/>
          <w:bCs/>
          <w:color w:val="000000"/>
          <w:sz w:val="20"/>
          <w:szCs w:val="20"/>
          <w:lang w:eastAsia="ru-RU"/>
        </w:rPr>
        <w:t>Группы риска</w:t>
      </w:r>
    </w:p>
    <w:p w:rsidR="00F07459" w:rsidRPr="00F07459" w:rsidRDefault="00F07459" w:rsidP="00F07459">
      <w:pPr>
        <w:numPr>
          <w:ilvl w:val="0"/>
          <w:numId w:val="1"/>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Дети</w:t>
      </w:r>
    </w:p>
    <w:p w:rsidR="00F07459" w:rsidRPr="00F07459" w:rsidRDefault="00F07459" w:rsidP="00F07459">
      <w:pPr>
        <w:numPr>
          <w:ilvl w:val="0"/>
          <w:numId w:val="1"/>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Люди старше 60 лет</w:t>
      </w:r>
    </w:p>
    <w:p w:rsidR="00F07459" w:rsidRPr="00F07459" w:rsidRDefault="00F07459" w:rsidP="00F07459">
      <w:pPr>
        <w:numPr>
          <w:ilvl w:val="0"/>
          <w:numId w:val="1"/>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 xml:space="preserve">Люди с хроническими заболеваниями легких (бронхиальная астма, хроническая </w:t>
      </w:r>
      <w:proofErr w:type="spellStart"/>
      <w:r w:rsidRPr="00F07459">
        <w:rPr>
          <w:rFonts w:ascii="Verdana" w:eastAsia="Times New Roman" w:hAnsi="Verdana" w:cs="Times New Roman"/>
          <w:color w:val="000000"/>
          <w:sz w:val="20"/>
          <w:szCs w:val="20"/>
          <w:lang w:eastAsia="ru-RU"/>
        </w:rPr>
        <w:t>обструктивная</w:t>
      </w:r>
      <w:proofErr w:type="spellEnd"/>
      <w:r w:rsidRPr="00F07459">
        <w:rPr>
          <w:rFonts w:ascii="Verdana" w:eastAsia="Times New Roman" w:hAnsi="Verdana" w:cs="Times New Roman"/>
          <w:color w:val="000000"/>
          <w:sz w:val="20"/>
          <w:szCs w:val="20"/>
          <w:lang w:eastAsia="ru-RU"/>
        </w:rPr>
        <w:t xml:space="preserve"> болезнь легких)</w:t>
      </w:r>
    </w:p>
    <w:p w:rsidR="00F07459" w:rsidRPr="00F07459" w:rsidRDefault="00F07459" w:rsidP="00F07459">
      <w:pPr>
        <w:numPr>
          <w:ilvl w:val="0"/>
          <w:numId w:val="1"/>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F07459" w:rsidRPr="00F07459" w:rsidRDefault="00F07459" w:rsidP="00F07459">
      <w:pPr>
        <w:numPr>
          <w:ilvl w:val="0"/>
          <w:numId w:val="1"/>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Беременные женщины</w:t>
      </w:r>
    </w:p>
    <w:p w:rsidR="00F07459" w:rsidRPr="00F07459" w:rsidRDefault="00F07459" w:rsidP="00F07459">
      <w:pPr>
        <w:numPr>
          <w:ilvl w:val="0"/>
          <w:numId w:val="1"/>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Медицинские работники</w:t>
      </w:r>
    </w:p>
    <w:p w:rsidR="00F07459" w:rsidRPr="00F07459" w:rsidRDefault="00F07459" w:rsidP="00F07459">
      <w:pPr>
        <w:numPr>
          <w:ilvl w:val="0"/>
          <w:numId w:val="1"/>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Работники общественного транспорта, предприятий общественного питания</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b/>
          <w:bCs/>
          <w:color w:val="000000"/>
          <w:sz w:val="20"/>
          <w:szCs w:val="20"/>
          <w:lang w:eastAsia="ru-RU"/>
        </w:rPr>
        <w:t>Каким образом происходит заражение?</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b/>
          <w:bCs/>
          <w:color w:val="000000"/>
          <w:sz w:val="20"/>
          <w:szCs w:val="20"/>
          <w:lang w:eastAsia="ru-RU"/>
        </w:rPr>
        <w:t>Симптомы</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F07459" w:rsidRPr="00F07459" w:rsidRDefault="00F07459" w:rsidP="00F07459">
      <w:pPr>
        <w:numPr>
          <w:ilvl w:val="0"/>
          <w:numId w:val="2"/>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Повышение температуры</w:t>
      </w:r>
    </w:p>
    <w:p w:rsidR="00F07459" w:rsidRPr="00F07459" w:rsidRDefault="00F07459" w:rsidP="00F07459">
      <w:pPr>
        <w:numPr>
          <w:ilvl w:val="0"/>
          <w:numId w:val="2"/>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Озноб, общее недомогание, слабость головная боль, боли в мышцах</w:t>
      </w:r>
    </w:p>
    <w:p w:rsidR="00F07459" w:rsidRPr="00F07459" w:rsidRDefault="00F07459" w:rsidP="00F07459">
      <w:pPr>
        <w:numPr>
          <w:ilvl w:val="0"/>
          <w:numId w:val="2"/>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Снижение аппетита, возможны тошнота и рвота</w:t>
      </w:r>
    </w:p>
    <w:p w:rsidR="00F07459" w:rsidRPr="00F07459" w:rsidRDefault="00F07459" w:rsidP="00F07459">
      <w:pPr>
        <w:numPr>
          <w:ilvl w:val="0"/>
          <w:numId w:val="2"/>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Конъюнктивит (возможно)</w:t>
      </w:r>
    </w:p>
    <w:p w:rsidR="00F07459" w:rsidRPr="00F07459" w:rsidRDefault="00F07459" w:rsidP="00F07459">
      <w:pPr>
        <w:numPr>
          <w:ilvl w:val="0"/>
          <w:numId w:val="2"/>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Понос (возможно)</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lastRenderedPageBreak/>
        <w:t>В среднем, болезнь длится около 5 дней. Если температура держится дольше, возможно, возникли осложнения.</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b/>
          <w:bCs/>
          <w:color w:val="000000"/>
          <w:sz w:val="20"/>
          <w:szCs w:val="20"/>
          <w:lang w:eastAsia="ru-RU"/>
        </w:rPr>
        <w:t>Осложнения</w:t>
      </w:r>
    </w:p>
    <w:p w:rsidR="00F07459" w:rsidRPr="00F07459" w:rsidRDefault="00F07459" w:rsidP="00F07459">
      <w:pPr>
        <w:numPr>
          <w:ilvl w:val="0"/>
          <w:numId w:val="3"/>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Пневмония</w:t>
      </w:r>
    </w:p>
    <w:p w:rsidR="00F07459" w:rsidRPr="00F07459" w:rsidRDefault="00F07459" w:rsidP="00F07459">
      <w:pPr>
        <w:numPr>
          <w:ilvl w:val="0"/>
          <w:numId w:val="3"/>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Энцефалит, менингит</w:t>
      </w:r>
    </w:p>
    <w:p w:rsidR="00F07459" w:rsidRPr="00F07459" w:rsidRDefault="00F07459" w:rsidP="00F07459">
      <w:pPr>
        <w:numPr>
          <w:ilvl w:val="0"/>
          <w:numId w:val="3"/>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Осложнения беременности, развитие патологии плода</w:t>
      </w:r>
    </w:p>
    <w:p w:rsidR="00F07459" w:rsidRPr="00F07459" w:rsidRDefault="00F07459" w:rsidP="00F07459">
      <w:pPr>
        <w:numPr>
          <w:ilvl w:val="0"/>
          <w:numId w:val="3"/>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Обострение хронических заболеваний</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b/>
          <w:bCs/>
          <w:color w:val="000000"/>
          <w:sz w:val="20"/>
          <w:szCs w:val="20"/>
          <w:lang w:eastAsia="ru-RU"/>
        </w:rPr>
        <w:t xml:space="preserve">Антибиотики </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Заболевший человек должен оставаться дома и не создавать угрозу заражения окружающих.</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b/>
          <w:bCs/>
          <w:color w:val="000000"/>
          <w:sz w:val="20"/>
          <w:szCs w:val="20"/>
          <w:lang w:eastAsia="ru-RU"/>
        </w:rPr>
        <w:t>Профилактика</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 </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Вакцины против большинства возбудителей острых респираторных вирусных инфекций не разработаны.</w:t>
      </w:r>
    </w:p>
    <w:p w:rsidR="00F07459" w:rsidRPr="00F07459" w:rsidRDefault="00F07459" w:rsidP="00F07459">
      <w:pPr>
        <w:spacing w:before="100" w:beforeAutospacing="1" w:after="100" w:afterAutospacing="1" w:line="240" w:lineRule="auto"/>
        <w:ind w:firstLine="150"/>
        <w:jc w:val="both"/>
        <w:rPr>
          <w:rFonts w:ascii="Verdana" w:eastAsia="Times New Roman" w:hAnsi="Verdana" w:cs="Times New Roman"/>
          <w:color w:val="000000"/>
          <w:sz w:val="20"/>
          <w:szCs w:val="20"/>
          <w:lang w:eastAsia="ru-RU"/>
        </w:rPr>
      </w:pPr>
      <w:r w:rsidRPr="00F07459">
        <w:rPr>
          <w:rFonts w:ascii="Verdana" w:eastAsia="Times New Roman" w:hAnsi="Verdana" w:cs="Times New Roman"/>
          <w:b/>
          <w:bCs/>
          <w:color w:val="000000"/>
          <w:sz w:val="20"/>
          <w:szCs w:val="20"/>
          <w:lang w:eastAsia="ru-RU"/>
        </w:rPr>
        <w:t>Универсальные меры профилактики</w:t>
      </w:r>
    </w:p>
    <w:p w:rsidR="00F07459" w:rsidRPr="00F07459" w:rsidRDefault="00F07459" w:rsidP="00F07459">
      <w:pPr>
        <w:numPr>
          <w:ilvl w:val="0"/>
          <w:numId w:val="4"/>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Часто и тщательно мойте руки</w:t>
      </w:r>
    </w:p>
    <w:p w:rsidR="00F07459" w:rsidRPr="00F07459" w:rsidRDefault="00F07459" w:rsidP="00F07459">
      <w:pPr>
        <w:numPr>
          <w:ilvl w:val="0"/>
          <w:numId w:val="4"/>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Избегайте контактов с кашляющими людьми</w:t>
      </w:r>
    </w:p>
    <w:p w:rsidR="00F07459" w:rsidRPr="00F07459" w:rsidRDefault="00F07459" w:rsidP="00F07459">
      <w:pPr>
        <w:numPr>
          <w:ilvl w:val="0"/>
          <w:numId w:val="4"/>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Придерживайтесь здорового образа жизни (сон, здоровая пища, физическая активность)</w:t>
      </w:r>
    </w:p>
    <w:p w:rsidR="00F07459" w:rsidRPr="00F07459" w:rsidRDefault="00F07459" w:rsidP="00F07459">
      <w:pPr>
        <w:numPr>
          <w:ilvl w:val="0"/>
          <w:numId w:val="4"/>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Пейте больше жидкости</w:t>
      </w:r>
    </w:p>
    <w:p w:rsidR="00F07459" w:rsidRPr="00F07459" w:rsidRDefault="00F07459" w:rsidP="00F07459">
      <w:pPr>
        <w:numPr>
          <w:ilvl w:val="0"/>
          <w:numId w:val="4"/>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Регулярно проветривайте и увлажняйте воздух в помещении, в котором находитесь</w:t>
      </w:r>
    </w:p>
    <w:p w:rsidR="00F07459" w:rsidRPr="00F07459" w:rsidRDefault="00F07459" w:rsidP="00F07459">
      <w:pPr>
        <w:numPr>
          <w:ilvl w:val="0"/>
          <w:numId w:val="4"/>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Реже бывайте в людных местах</w:t>
      </w:r>
    </w:p>
    <w:p w:rsidR="00F07459" w:rsidRPr="00F07459" w:rsidRDefault="00F07459" w:rsidP="00F07459">
      <w:pPr>
        <w:numPr>
          <w:ilvl w:val="0"/>
          <w:numId w:val="4"/>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Используйте маску, когда находитесь в транспорте или в людных местах </w:t>
      </w:r>
    </w:p>
    <w:p w:rsidR="00F07459" w:rsidRPr="00F07459" w:rsidRDefault="00F07459" w:rsidP="00F07459">
      <w:pPr>
        <w:numPr>
          <w:ilvl w:val="0"/>
          <w:numId w:val="4"/>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Избегайте объятий, поцелуев и рукопожатий при встречах</w:t>
      </w:r>
    </w:p>
    <w:p w:rsidR="00F07459" w:rsidRPr="00F07459" w:rsidRDefault="00F07459" w:rsidP="00F07459">
      <w:pPr>
        <w:numPr>
          <w:ilvl w:val="0"/>
          <w:numId w:val="4"/>
        </w:numPr>
        <w:spacing w:before="100" w:beforeAutospacing="1" w:after="100" w:afterAutospacing="1" w:line="240" w:lineRule="auto"/>
        <w:ind w:left="3195"/>
        <w:jc w:val="both"/>
        <w:rPr>
          <w:rFonts w:ascii="Verdana" w:eastAsia="Times New Roman" w:hAnsi="Verdana" w:cs="Times New Roman"/>
          <w:color w:val="000000"/>
          <w:sz w:val="20"/>
          <w:szCs w:val="20"/>
          <w:lang w:eastAsia="ru-RU"/>
        </w:rPr>
      </w:pPr>
      <w:r w:rsidRPr="00F07459">
        <w:rPr>
          <w:rFonts w:ascii="Verdana" w:eastAsia="Times New Roman" w:hAnsi="Verdana" w:cs="Times New Roman"/>
          <w:color w:val="000000"/>
          <w:sz w:val="20"/>
          <w:szCs w:val="20"/>
          <w:lang w:eastAsia="ru-RU"/>
        </w:rPr>
        <w:t>Не трогайте лицо, глаза, нос немытыми руками</w:t>
      </w:r>
    </w:p>
    <w:p w:rsidR="005D6600" w:rsidRDefault="005D6600">
      <w:bookmarkStart w:id="0" w:name="_GoBack"/>
      <w:bookmarkEnd w:id="0"/>
    </w:p>
    <w:sectPr w:rsidR="005D6600">
      <w:pgSz w:w="16385" w:h="16838"/>
      <w:pgMar w:top="1134" w:right="532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0DDD"/>
    <w:multiLevelType w:val="multilevel"/>
    <w:tmpl w:val="13B6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818A7"/>
    <w:multiLevelType w:val="multilevel"/>
    <w:tmpl w:val="C9CC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A4B59"/>
    <w:multiLevelType w:val="multilevel"/>
    <w:tmpl w:val="B916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84F0F"/>
    <w:multiLevelType w:val="multilevel"/>
    <w:tmpl w:val="7B96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59"/>
    <w:rsid w:val="00000E02"/>
    <w:rsid w:val="00005C72"/>
    <w:rsid w:val="00007B4E"/>
    <w:rsid w:val="00010CA6"/>
    <w:rsid w:val="00011621"/>
    <w:rsid w:val="000145BE"/>
    <w:rsid w:val="000145ED"/>
    <w:rsid w:val="0002355B"/>
    <w:rsid w:val="00023A4A"/>
    <w:rsid w:val="000246EB"/>
    <w:rsid w:val="00030281"/>
    <w:rsid w:val="0003136E"/>
    <w:rsid w:val="00032A98"/>
    <w:rsid w:val="00037AB9"/>
    <w:rsid w:val="00040999"/>
    <w:rsid w:val="000415CD"/>
    <w:rsid w:val="00043BD3"/>
    <w:rsid w:val="000462C2"/>
    <w:rsid w:val="0004666F"/>
    <w:rsid w:val="0004715F"/>
    <w:rsid w:val="00050044"/>
    <w:rsid w:val="00052274"/>
    <w:rsid w:val="00052F3A"/>
    <w:rsid w:val="00064132"/>
    <w:rsid w:val="00067B0A"/>
    <w:rsid w:val="00067B0D"/>
    <w:rsid w:val="00067CCE"/>
    <w:rsid w:val="00071F97"/>
    <w:rsid w:val="000744EB"/>
    <w:rsid w:val="000774B7"/>
    <w:rsid w:val="00087B52"/>
    <w:rsid w:val="00091041"/>
    <w:rsid w:val="00091FF2"/>
    <w:rsid w:val="000948D0"/>
    <w:rsid w:val="000B2C93"/>
    <w:rsid w:val="000B3D8C"/>
    <w:rsid w:val="000B55CF"/>
    <w:rsid w:val="000B6127"/>
    <w:rsid w:val="000B67F1"/>
    <w:rsid w:val="000B6E08"/>
    <w:rsid w:val="000B73C6"/>
    <w:rsid w:val="000D0F4A"/>
    <w:rsid w:val="000D15D9"/>
    <w:rsid w:val="000D17CB"/>
    <w:rsid w:val="000D2E76"/>
    <w:rsid w:val="000E17FA"/>
    <w:rsid w:val="000E3C42"/>
    <w:rsid w:val="000E66CC"/>
    <w:rsid w:val="000E7005"/>
    <w:rsid w:val="000F080E"/>
    <w:rsid w:val="000F1391"/>
    <w:rsid w:val="000F1EF3"/>
    <w:rsid w:val="000F7195"/>
    <w:rsid w:val="001006D1"/>
    <w:rsid w:val="001033B1"/>
    <w:rsid w:val="00107536"/>
    <w:rsid w:val="001133F1"/>
    <w:rsid w:val="0011777F"/>
    <w:rsid w:val="001179F4"/>
    <w:rsid w:val="00121750"/>
    <w:rsid w:val="00123274"/>
    <w:rsid w:val="0012330F"/>
    <w:rsid w:val="00124315"/>
    <w:rsid w:val="00127C14"/>
    <w:rsid w:val="001311B8"/>
    <w:rsid w:val="00140479"/>
    <w:rsid w:val="0014212A"/>
    <w:rsid w:val="0014287B"/>
    <w:rsid w:val="00145D59"/>
    <w:rsid w:val="001521BE"/>
    <w:rsid w:val="00153496"/>
    <w:rsid w:val="001537A7"/>
    <w:rsid w:val="00154443"/>
    <w:rsid w:val="00155F79"/>
    <w:rsid w:val="00163B0F"/>
    <w:rsid w:val="00170597"/>
    <w:rsid w:val="00170837"/>
    <w:rsid w:val="00170E32"/>
    <w:rsid w:val="00172798"/>
    <w:rsid w:val="00172E05"/>
    <w:rsid w:val="0017534C"/>
    <w:rsid w:val="0017736B"/>
    <w:rsid w:val="00177B88"/>
    <w:rsid w:val="00180205"/>
    <w:rsid w:val="00180345"/>
    <w:rsid w:val="00183715"/>
    <w:rsid w:val="00183737"/>
    <w:rsid w:val="001848E9"/>
    <w:rsid w:val="00193035"/>
    <w:rsid w:val="00193489"/>
    <w:rsid w:val="001A6294"/>
    <w:rsid w:val="001B76F5"/>
    <w:rsid w:val="001C296B"/>
    <w:rsid w:val="001C74C3"/>
    <w:rsid w:val="001D12D3"/>
    <w:rsid w:val="001D6CAE"/>
    <w:rsid w:val="001D78CD"/>
    <w:rsid w:val="001E0220"/>
    <w:rsid w:val="001E053D"/>
    <w:rsid w:val="001E1347"/>
    <w:rsid w:val="001E2EB8"/>
    <w:rsid w:val="001E61D2"/>
    <w:rsid w:val="001E72B0"/>
    <w:rsid w:val="001E7C11"/>
    <w:rsid w:val="001F170F"/>
    <w:rsid w:val="001F49FA"/>
    <w:rsid w:val="001F4F60"/>
    <w:rsid w:val="001F79FC"/>
    <w:rsid w:val="00203CFC"/>
    <w:rsid w:val="002055C5"/>
    <w:rsid w:val="00207E52"/>
    <w:rsid w:val="00210E23"/>
    <w:rsid w:val="00211978"/>
    <w:rsid w:val="00212302"/>
    <w:rsid w:val="00213A7A"/>
    <w:rsid w:val="00213D2A"/>
    <w:rsid w:val="00217439"/>
    <w:rsid w:val="00220048"/>
    <w:rsid w:val="00223D9F"/>
    <w:rsid w:val="00232BB5"/>
    <w:rsid w:val="00234204"/>
    <w:rsid w:val="00234C30"/>
    <w:rsid w:val="00237B41"/>
    <w:rsid w:val="00240253"/>
    <w:rsid w:val="0024160B"/>
    <w:rsid w:val="00242F92"/>
    <w:rsid w:val="00243B16"/>
    <w:rsid w:val="0024692A"/>
    <w:rsid w:val="00250F08"/>
    <w:rsid w:val="00251CF0"/>
    <w:rsid w:val="00252790"/>
    <w:rsid w:val="00254718"/>
    <w:rsid w:val="00256AEB"/>
    <w:rsid w:val="00257455"/>
    <w:rsid w:val="00260116"/>
    <w:rsid w:val="00260540"/>
    <w:rsid w:val="00264BFC"/>
    <w:rsid w:val="00265824"/>
    <w:rsid w:val="002700F2"/>
    <w:rsid w:val="00273F4D"/>
    <w:rsid w:val="00275106"/>
    <w:rsid w:val="00284D69"/>
    <w:rsid w:val="002864E4"/>
    <w:rsid w:val="0029007B"/>
    <w:rsid w:val="002907BB"/>
    <w:rsid w:val="0029166C"/>
    <w:rsid w:val="00291940"/>
    <w:rsid w:val="002944C2"/>
    <w:rsid w:val="002946C6"/>
    <w:rsid w:val="00296212"/>
    <w:rsid w:val="002A0A66"/>
    <w:rsid w:val="002B33C5"/>
    <w:rsid w:val="002C09C7"/>
    <w:rsid w:val="002C533A"/>
    <w:rsid w:val="002D0AC0"/>
    <w:rsid w:val="002D0F8C"/>
    <w:rsid w:val="002D1E0C"/>
    <w:rsid w:val="002D6B95"/>
    <w:rsid w:val="002E24A7"/>
    <w:rsid w:val="002E2E36"/>
    <w:rsid w:val="002E4230"/>
    <w:rsid w:val="002E520E"/>
    <w:rsid w:val="002E7C52"/>
    <w:rsid w:val="002F1F3A"/>
    <w:rsid w:val="002F2464"/>
    <w:rsid w:val="002F2B88"/>
    <w:rsid w:val="002F32C0"/>
    <w:rsid w:val="002F64F5"/>
    <w:rsid w:val="00300391"/>
    <w:rsid w:val="00304140"/>
    <w:rsid w:val="0030641A"/>
    <w:rsid w:val="0031261B"/>
    <w:rsid w:val="00316F65"/>
    <w:rsid w:val="00317CD1"/>
    <w:rsid w:val="003206C1"/>
    <w:rsid w:val="003231FF"/>
    <w:rsid w:val="00330765"/>
    <w:rsid w:val="00331081"/>
    <w:rsid w:val="003353EF"/>
    <w:rsid w:val="003436B4"/>
    <w:rsid w:val="00344084"/>
    <w:rsid w:val="00347C93"/>
    <w:rsid w:val="003523DC"/>
    <w:rsid w:val="00354F7D"/>
    <w:rsid w:val="003561AF"/>
    <w:rsid w:val="003561D1"/>
    <w:rsid w:val="00366DD5"/>
    <w:rsid w:val="0036743B"/>
    <w:rsid w:val="00371EE5"/>
    <w:rsid w:val="003730F9"/>
    <w:rsid w:val="00374F92"/>
    <w:rsid w:val="003765AE"/>
    <w:rsid w:val="003806C4"/>
    <w:rsid w:val="00385631"/>
    <w:rsid w:val="00386DC0"/>
    <w:rsid w:val="0038716D"/>
    <w:rsid w:val="0039018E"/>
    <w:rsid w:val="00391A9E"/>
    <w:rsid w:val="00391C62"/>
    <w:rsid w:val="003930EE"/>
    <w:rsid w:val="00394EEA"/>
    <w:rsid w:val="0039618E"/>
    <w:rsid w:val="003977E1"/>
    <w:rsid w:val="003A243C"/>
    <w:rsid w:val="003A2B91"/>
    <w:rsid w:val="003A4530"/>
    <w:rsid w:val="003B5250"/>
    <w:rsid w:val="003B533F"/>
    <w:rsid w:val="003B75AC"/>
    <w:rsid w:val="003C34CA"/>
    <w:rsid w:val="003C4BD9"/>
    <w:rsid w:val="003D18E1"/>
    <w:rsid w:val="003D1D47"/>
    <w:rsid w:val="003D2A8D"/>
    <w:rsid w:val="003D2C08"/>
    <w:rsid w:val="003D6C98"/>
    <w:rsid w:val="003E1E64"/>
    <w:rsid w:val="003E3094"/>
    <w:rsid w:val="003E59EB"/>
    <w:rsid w:val="003E5CCB"/>
    <w:rsid w:val="003F015A"/>
    <w:rsid w:val="003F097F"/>
    <w:rsid w:val="00401D94"/>
    <w:rsid w:val="0040237D"/>
    <w:rsid w:val="0040398F"/>
    <w:rsid w:val="004067DB"/>
    <w:rsid w:val="00406C82"/>
    <w:rsid w:val="00411789"/>
    <w:rsid w:val="00411B75"/>
    <w:rsid w:val="00413DD1"/>
    <w:rsid w:val="004164BD"/>
    <w:rsid w:val="00420572"/>
    <w:rsid w:val="0042120C"/>
    <w:rsid w:val="00424F31"/>
    <w:rsid w:val="00431EA5"/>
    <w:rsid w:val="004340D6"/>
    <w:rsid w:val="00435F5F"/>
    <w:rsid w:val="00447DA6"/>
    <w:rsid w:val="0045077A"/>
    <w:rsid w:val="00453F60"/>
    <w:rsid w:val="00454804"/>
    <w:rsid w:val="00460753"/>
    <w:rsid w:val="00461362"/>
    <w:rsid w:val="00463A48"/>
    <w:rsid w:val="0046431E"/>
    <w:rsid w:val="004731D0"/>
    <w:rsid w:val="00474D56"/>
    <w:rsid w:val="004767A6"/>
    <w:rsid w:val="0048457A"/>
    <w:rsid w:val="004857DD"/>
    <w:rsid w:val="00487CB1"/>
    <w:rsid w:val="00492175"/>
    <w:rsid w:val="004925F2"/>
    <w:rsid w:val="00492691"/>
    <w:rsid w:val="004927E3"/>
    <w:rsid w:val="004930BE"/>
    <w:rsid w:val="004930C3"/>
    <w:rsid w:val="00494217"/>
    <w:rsid w:val="004971E9"/>
    <w:rsid w:val="004A6D1B"/>
    <w:rsid w:val="004B1484"/>
    <w:rsid w:val="004B3310"/>
    <w:rsid w:val="004B4673"/>
    <w:rsid w:val="004B50FD"/>
    <w:rsid w:val="004C0927"/>
    <w:rsid w:val="004C0E01"/>
    <w:rsid w:val="004C46A3"/>
    <w:rsid w:val="004C6124"/>
    <w:rsid w:val="004D1B89"/>
    <w:rsid w:val="004D23B8"/>
    <w:rsid w:val="004D342B"/>
    <w:rsid w:val="004D5907"/>
    <w:rsid w:val="004D6A32"/>
    <w:rsid w:val="004E0ED7"/>
    <w:rsid w:val="004F1163"/>
    <w:rsid w:val="004F2EF9"/>
    <w:rsid w:val="00504803"/>
    <w:rsid w:val="00506180"/>
    <w:rsid w:val="00511E4D"/>
    <w:rsid w:val="00515D1E"/>
    <w:rsid w:val="005202E2"/>
    <w:rsid w:val="00521A6A"/>
    <w:rsid w:val="005248CA"/>
    <w:rsid w:val="0052545D"/>
    <w:rsid w:val="00526781"/>
    <w:rsid w:val="00531623"/>
    <w:rsid w:val="00537244"/>
    <w:rsid w:val="00537E9A"/>
    <w:rsid w:val="005405F1"/>
    <w:rsid w:val="00540ADE"/>
    <w:rsid w:val="00540D1E"/>
    <w:rsid w:val="005413A9"/>
    <w:rsid w:val="0054190E"/>
    <w:rsid w:val="005427E1"/>
    <w:rsid w:val="0054293C"/>
    <w:rsid w:val="0054395E"/>
    <w:rsid w:val="0054520F"/>
    <w:rsid w:val="005454E0"/>
    <w:rsid w:val="005461BB"/>
    <w:rsid w:val="005508B8"/>
    <w:rsid w:val="00557D0B"/>
    <w:rsid w:val="005649EE"/>
    <w:rsid w:val="00565AD7"/>
    <w:rsid w:val="005669CB"/>
    <w:rsid w:val="005676D2"/>
    <w:rsid w:val="00571620"/>
    <w:rsid w:val="005719EA"/>
    <w:rsid w:val="00572A3C"/>
    <w:rsid w:val="005734A5"/>
    <w:rsid w:val="0057383B"/>
    <w:rsid w:val="0058453C"/>
    <w:rsid w:val="005857A4"/>
    <w:rsid w:val="00590870"/>
    <w:rsid w:val="00590F20"/>
    <w:rsid w:val="00591CB8"/>
    <w:rsid w:val="00592978"/>
    <w:rsid w:val="005974E8"/>
    <w:rsid w:val="005A0E39"/>
    <w:rsid w:val="005A14B7"/>
    <w:rsid w:val="005A4499"/>
    <w:rsid w:val="005A5271"/>
    <w:rsid w:val="005A53F6"/>
    <w:rsid w:val="005A5400"/>
    <w:rsid w:val="005A7179"/>
    <w:rsid w:val="005C345B"/>
    <w:rsid w:val="005C5AAF"/>
    <w:rsid w:val="005C7E7D"/>
    <w:rsid w:val="005D0401"/>
    <w:rsid w:val="005D047E"/>
    <w:rsid w:val="005D0B66"/>
    <w:rsid w:val="005D27B6"/>
    <w:rsid w:val="005D3627"/>
    <w:rsid w:val="005D5948"/>
    <w:rsid w:val="005D6600"/>
    <w:rsid w:val="005E0718"/>
    <w:rsid w:val="005E11AC"/>
    <w:rsid w:val="005E1C9B"/>
    <w:rsid w:val="005E30D5"/>
    <w:rsid w:val="005E76B7"/>
    <w:rsid w:val="005F1724"/>
    <w:rsid w:val="005F1F31"/>
    <w:rsid w:val="005F30A8"/>
    <w:rsid w:val="005F3697"/>
    <w:rsid w:val="005F42D1"/>
    <w:rsid w:val="005F4EB1"/>
    <w:rsid w:val="005F53CE"/>
    <w:rsid w:val="006034EC"/>
    <w:rsid w:val="00611A86"/>
    <w:rsid w:val="0061253E"/>
    <w:rsid w:val="00612BE1"/>
    <w:rsid w:val="006140D8"/>
    <w:rsid w:val="00616557"/>
    <w:rsid w:val="00621E01"/>
    <w:rsid w:val="006221E6"/>
    <w:rsid w:val="006228E1"/>
    <w:rsid w:val="00623BC0"/>
    <w:rsid w:val="0062578F"/>
    <w:rsid w:val="00630965"/>
    <w:rsid w:val="00633F2F"/>
    <w:rsid w:val="00634CC4"/>
    <w:rsid w:val="00635776"/>
    <w:rsid w:val="00636D30"/>
    <w:rsid w:val="006377A4"/>
    <w:rsid w:val="0064309D"/>
    <w:rsid w:val="00643ADC"/>
    <w:rsid w:val="00646175"/>
    <w:rsid w:val="00646256"/>
    <w:rsid w:val="00651A38"/>
    <w:rsid w:val="00651C2E"/>
    <w:rsid w:val="006529EC"/>
    <w:rsid w:val="00652CE9"/>
    <w:rsid w:val="00661D50"/>
    <w:rsid w:val="006641D7"/>
    <w:rsid w:val="00667311"/>
    <w:rsid w:val="006674EF"/>
    <w:rsid w:val="0067303B"/>
    <w:rsid w:val="0067699C"/>
    <w:rsid w:val="00680387"/>
    <w:rsid w:val="00681A9D"/>
    <w:rsid w:val="006831B6"/>
    <w:rsid w:val="00683E91"/>
    <w:rsid w:val="0068413A"/>
    <w:rsid w:val="00684619"/>
    <w:rsid w:val="006854B8"/>
    <w:rsid w:val="006904A4"/>
    <w:rsid w:val="006A20AF"/>
    <w:rsid w:val="006A31A1"/>
    <w:rsid w:val="006B1CB6"/>
    <w:rsid w:val="006C2224"/>
    <w:rsid w:val="006C4526"/>
    <w:rsid w:val="006C4C53"/>
    <w:rsid w:val="006C5213"/>
    <w:rsid w:val="006C5F92"/>
    <w:rsid w:val="006C7D00"/>
    <w:rsid w:val="006D0F51"/>
    <w:rsid w:val="006D2C32"/>
    <w:rsid w:val="006D364C"/>
    <w:rsid w:val="006D4F37"/>
    <w:rsid w:val="006E3F4B"/>
    <w:rsid w:val="006E51F9"/>
    <w:rsid w:val="006F02B0"/>
    <w:rsid w:val="006F24F9"/>
    <w:rsid w:val="006F3054"/>
    <w:rsid w:val="006F75D2"/>
    <w:rsid w:val="007001C2"/>
    <w:rsid w:val="007050D1"/>
    <w:rsid w:val="00716A56"/>
    <w:rsid w:val="00716F68"/>
    <w:rsid w:val="00721195"/>
    <w:rsid w:val="00724E11"/>
    <w:rsid w:val="00724F10"/>
    <w:rsid w:val="00727104"/>
    <w:rsid w:val="00727C3A"/>
    <w:rsid w:val="00732A6F"/>
    <w:rsid w:val="00733364"/>
    <w:rsid w:val="00733482"/>
    <w:rsid w:val="00737646"/>
    <w:rsid w:val="00737CBA"/>
    <w:rsid w:val="007405AC"/>
    <w:rsid w:val="0074128A"/>
    <w:rsid w:val="0074156D"/>
    <w:rsid w:val="00741A67"/>
    <w:rsid w:val="00741E54"/>
    <w:rsid w:val="00752DB6"/>
    <w:rsid w:val="00753A01"/>
    <w:rsid w:val="00760655"/>
    <w:rsid w:val="00766482"/>
    <w:rsid w:val="007666D4"/>
    <w:rsid w:val="00770BEE"/>
    <w:rsid w:val="00770DD4"/>
    <w:rsid w:val="00774143"/>
    <w:rsid w:val="00775D4A"/>
    <w:rsid w:val="00776930"/>
    <w:rsid w:val="007775C6"/>
    <w:rsid w:val="007776C7"/>
    <w:rsid w:val="0078456F"/>
    <w:rsid w:val="00785B08"/>
    <w:rsid w:val="00790D30"/>
    <w:rsid w:val="00791BB0"/>
    <w:rsid w:val="00792D29"/>
    <w:rsid w:val="00793262"/>
    <w:rsid w:val="0079450B"/>
    <w:rsid w:val="007948A6"/>
    <w:rsid w:val="007953EF"/>
    <w:rsid w:val="0079737D"/>
    <w:rsid w:val="007A3A86"/>
    <w:rsid w:val="007A4053"/>
    <w:rsid w:val="007A6701"/>
    <w:rsid w:val="007A7F6E"/>
    <w:rsid w:val="007B2DA7"/>
    <w:rsid w:val="007B6537"/>
    <w:rsid w:val="007B7806"/>
    <w:rsid w:val="007C1869"/>
    <w:rsid w:val="007C1EF5"/>
    <w:rsid w:val="007D26E7"/>
    <w:rsid w:val="007D27FA"/>
    <w:rsid w:val="007D4130"/>
    <w:rsid w:val="007D6D04"/>
    <w:rsid w:val="007E08F9"/>
    <w:rsid w:val="007E2453"/>
    <w:rsid w:val="007E3DF0"/>
    <w:rsid w:val="007E4D18"/>
    <w:rsid w:val="007E519E"/>
    <w:rsid w:val="007F0664"/>
    <w:rsid w:val="007F1C5A"/>
    <w:rsid w:val="007F4AB8"/>
    <w:rsid w:val="007F5987"/>
    <w:rsid w:val="008024F0"/>
    <w:rsid w:val="008027F7"/>
    <w:rsid w:val="00804EB7"/>
    <w:rsid w:val="0080528A"/>
    <w:rsid w:val="00807159"/>
    <w:rsid w:val="00810E02"/>
    <w:rsid w:val="00814439"/>
    <w:rsid w:val="00814D5A"/>
    <w:rsid w:val="00815416"/>
    <w:rsid w:val="008206CB"/>
    <w:rsid w:val="008228AC"/>
    <w:rsid w:val="00823330"/>
    <w:rsid w:val="0082788B"/>
    <w:rsid w:val="00834032"/>
    <w:rsid w:val="0083576F"/>
    <w:rsid w:val="00843D92"/>
    <w:rsid w:val="0084403C"/>
    <w:rsid w:val="008447C4"/>
    <w:rsid w:val="00845454"/>
    <w:rsid w:val="00845892"/>
    <w:rsid w:val="00847D69"/>
    <w:rsid w:val="00853307"/>
    <w:rsid w:val="00854645"/>
    <w:rsid w:val="00857A13"/>
    <w:rsid w:val="00857F89"/>
    <w:rsid w:val="008621ED"/>
    <w:rsid w:val="0086558C"/>
    <w:rsid w:val="00865DAA"/>
    <w:rsid w:val="00871B11"/>
    <w:rsid w:val="00872113"/>
    <w:rsid w:val="00872C96"/>
    <w:rsid w:val="0087304F"/>
    <w:rsid w:val="008774FB"/>
    <w:rsid w:val="00882541"/>
    <w:rsid w:val="00885918"/>
    <w:rsid w:val="008861A8"/>
    <w:rsid w:val="008861D3"/>
    <w:rsid w:val="0089498B"/>
    <w:rsid w:val="00894D4E"/>
    <w:rsid w:val="008973B1"/>
    <w:rsid w:val="008A0F5A"/>
    <w:rsid w:val="008A3DFD"/>
    <w:rsid w:val="008A4FB1"/>
    <w:rsid w:val="008A54F3"/>
    <w:rsid w:val="008A5CD5"/>
    <w:rsid w:val="008A66CB"/>
    <w:rsid w:val="008A77D8"/>
    <w:rsid w:val="008B2965"/>
    <w:rsid w:val="008B6FE2"/>
    <w:rsid w:val="008C000B"/>
    <w:rsid w:val="008C2183"/>
    <w:rsid w:val="008C71D9"/>
    <w:rsid w:val="008C7D15"/>
    <w:rsid w:val="008C7FC5"/>
    <w:rsid w:val="008D3CC5"/>
    <w:rsid w:val="008D7A1D"/>
    <w:rsid w:val="008E01CC"/>
    <w:rsid w:val="008E10E1"/>
    <w:rsid w:val="008E221D"/>
    <w:rsid w:val="008E4400"/>
    <w:rsid w:val="008E4FDA"/>
    <w:rsid w:val="008E735E"/>
    <w:rsid w:val="008E7680"/>
    <w:rsid w:val="008F0F14"/>
    <w:rsid w:val="008F1323"/>
    <w:rsid w:val="008F137F"/>
    <w:rsid w:val="008F2A46"/>
    <w:rsid w:val="008F2F04"/>
    <w:rsid w:val="008F4F7D"/>
    <w:rsid w:val="008F6790"/>
    <w:rsid w:val="008F6C72"/>
    <w:rsid w:val="00900EB9"/>
    <w:rsid w:val="0090225B"/>
    <w:rsid w:val="00906E57"/>
    <w:rsid w:val="00907914"/>
    <w:rsid w:val="009134AE"/>
    <w:rsid w:val="00914626"/>
    <w:rsid w:val="0091522A"/>
    <w:rsid w:val="0091589B"/>
    <w:rsid w:val="009171C8"/>
    <w:rsid w:val="00921E54"/>
    <w:rsid w:val="0092575D"/>
    <w:rsid w:val="00925B03"/>
    <w:rsid w:val="009274B0"/>
    <w:rsid w:val="009302E4"/>
    <w:rsid w:val="00931455"/>
    <w:rsid w:val="009338A1"/>
    <w:rsid w:val="00935237"/>
    <w:rsid w:val="0094167A"/>
    <w:rsid w:val="00941B68"/>
    <w:rsid w:val="009438C2"/>
    <w:rsid w:val="00944F0B"/>
    <w:rsid w:val="00947C76"/>
    <w:rsid w:val="00952A2B"/>
    <w:rsid w:val="00952D49"/>
    <w:rsid w:val="009540B8"/>
    <w:rsid w:val="0095460D"/>
    <w:rsid w:val="00957ED0"/>
    <w:rsid w:val="00964EE6"/>
    <w:rsid w:val="0096711C"/>
    <w:rsid w:val="009706DB"/>
    <w:rsid w:val="009768F9"/>
    <w:rsid w:val="009769A0"/>
    <w:rsid w:val="00977532"/>
    <w:rsid w:val="00977B25"/>
    <w:rsid w:val="009869FC"/>
    <w:rsid w:val="00986A54"/>
    <w:rsid w:val="00987147"/>
    <w:rsid w:val="009934DD"/>
    <w:rsid w:val="00995097"/>
    <w:rsid w:val="0099585C"/>
    <w:rsid w:val="00996C97"/>
    <w:rsid w:val="009A07CE"/>
    <w:rsid w:val="009A085F"/>
    <w:rsid w:val="009A17D7"/>
    <w:rsid w:val="009A3914"/>
    <w:rsid w:val="009A74C9"/>
    <w:rsid w:val="009B007B"/>
    <w:rsid w:val="009B0B92"/>
    <w:rsid w:val="009B1417"/>
    <w:rsid w:val="009B1AE9"/>
    <w:rsid w:val="009B23D0"/>
    <w:rsid w:val="009B2729"/>
    <w:rsid w:val="009B29F6"/>
    <w:rsid w:val="009C341A"/>
    <w:rsid w:val="009C4B59"/>
    <w:rsid w:val="009C4F7B"/>
    <w:rsid w:val="009C6689"/>
    <w:rsid w:val="009C7246"/>
    <w:rsid w:val="009C7747"/>
    <w:rsid w:val="009D26F4"/>
    <w:rsid w:val="009D2EC2"/>
    <w:rsid w:val="009D7D61"/>
    <w:rsid w:val="009E2C57"/>
    <w:rsid w:val="009E383F"/>
    <w:rsid w:val="009E39B6"/>
    <w:rsid w:val="009E55B0"/>
    <w:rsid w:val="009F4B6B"/>
    <w:rsid w:val="009F51AA"/>
    <w:rsid w:val="009F6E73"/>
    <w:rsid w:val="009F7D36"/>
    <w:rsid w:val="00A03CF1"/>
    <w:rsid w:val="00A1072F"/>
    <w:rsid w:val="00A11403"/>
    <w:rsid w:val="00A121C3"/>
    <w:rsid w:val="00A12493"/>
    <w:rsid w:val="00A159C6"/>
    <w:rsid w:val="00A23974"/>
    <w:rsid w:val="00A23E68"/>
    <w:rsid w:val="00A25A8F"/>
    <w:rsid w:val="00A270FE"/>
    <w:rsid w:val="00A40619"/>
    <w:rsid w:val="00A4551D"/>
    <w:rsid w:val="00A47B05"/>
    <w:rsid w:val="00A50010"/>
    <w:rsid w:val="00A561ED"/>
    <w:rsid w:val="00A5760F"/>
    <w:rsid w:val="00A57C58"/>
    <w:rsid w:val="00A60C0A"/>
    <w:rsid w:val="00A64F72"/>
    <w:rsid w:val="00A65681"/>
    <w:rsid w:val="00A676BC"/>
    <w:rsid w:val="00A707BA"/>
    <w:rsid w:val="00A71C89"/>
    <w:rsid w:val="00A72935"/>
    <w:rsid w:val="00A7435E"/>
    <w:rsid w:val="00A75854"/>
    <w:rsid w:val="00A80E73"/>
    <w:rsid w:val="00A84AE7"/>
    <w:rsid w:val="00A94438"/>
    <w:rsid w:val="00A94452"/>
    <w:rsid w:val="00A95DF3"/>
    <w:rsid w:val="00A95E33"/>
    <w:rsid w:val="00AA43BE"/>
    <w:rsid w:val="00AA698A"/>
    <w:rsid w:val="00AB21FE"/>
    <w:rsid w:val="00AB3C45"/>
    <w:rsid w:val="00AB4413"/>
    <w:rsid w:val="00AC03F2"/>
    <w:rsid w:val="00AC1E9A"/>
    <w:rsid w:val="00AC45D6"/>
    <w:rsid w:val="00AD1BA8"/>
    <w:rsid w:val="00AD3124"/>
    <w:rsid w:val="00AD3A9F"/>
    <w:rsid w:val="00AD5438"/>
    <w:rsid w:val="00AE0914"/>
    <w:rsid w:val="00AF1715"/>
    <w:rsid w:val="00AF2F0E"/>
    <w:rsid w:val="00AF33FD"/>
    <w:rsid w:val="00AF7826"/>
    <w:rsid w:val="00B03C3A"/>
    <w:rsid w:val="00B04266"/>
    <w:rsid w:val="00B056A0"/>
    <w:rsid w:val="00B05A63"/>
    <w:rsid w:val="00B10AC3"/>
    <w:rsid w:val="00B15496"/>
    <w:rsid w:val="00B222F8"/>
    <w:rsid w:val="00B22590"/>
    <w:rsid w:val="00B260A5"/>
    <w:rsid w:val="00B265D3"/>
    <w:rsid w:val="00B329F3"/>
    <w:rsid w:val="00B41364"/>
    <w:rsid w:val="00B413BE"/>
    <w:rsid w:val="00B431DC"/>
    <w:rsid w:val="00B528EF"/>
    <w:rsid w:val="00B54AFF"/>
    <w:rsid w:val="00B618C7"/>
    <w:rsid w:val="00B62DC4"/>
    <w:rsid w:val="00B64C95"/>
    <w:rsid w:val="00B6549B"/>
    <w:rsid w:val="00B66F2E"/>
    <w:rsid w:val="00B719B6"/>
    <w:rsid w:val="00B723FE"/>
    <w:rsid w:val="00B7311B"/>
    <w:rsid w:val="00B74469"/>
    <w:rsid w:val="00B76098"/>
    <w:rsid w:val="00B77486"/>
    <w:rsid w:val="00B77613"/>
    <w:rsid w:val="00B778A0"/>
    <w:rsid w:val="00B80324"/>
    <w:rsid w:val="00B84742"/>
    <w:rsid w:val="00B852D2"/>
    <w:rsid w:val="00B85424"/>
    <w:rsid w:val="00B86DD0"/>
    <w:rsid w:val="00B877E9"/>
    <w:rsid w:val="00B879F7"/>
    <w:rsid w:val="00B90149"/>
    <w:rsid w:val="00B91FE5"/>
    <w:rsid w:val="00B9326E"/>
    <w:rsid w:val="00B94DE9"/>
    <w:rsid w:val="00B95437"/>
    <w:rsid w:val="00B968B8"/>
    <w:rsid w:val="00BA0133"/>
    <w:rsid w:val="00BA08CE"/>
    <w:rsid w:val="00BA40B6"/>
    <w:rsid w:val="00BA4986"/>
    <w:rsid w:val="00BA635C"/>
    <w:rsid w:val="00BB038C"/>
    <w:rsid w:val="00BB14B3"/>
    <w:rsid w:val="00BB447A"/>
    <w:rsid w:val="00BB5719"/>
    <w:rsid w:val="00BB5E57"/>
    <w:rsid w:val="00BB77BC"/>
    <w:rsid w:val="00BC0242"/>
    <w:rsid w:val="00BC28AF"/>
    <w:rsid w:val="00BC57CB"/>
    <w:rsid w:val="00BD429D"/>
    <w:rsid w:val="00BD5172"/>
    <w:rsid w:val="00BD5CD3"/>
    <w:rsid w:val="00BD623E"/>
    <w:rsid w:val="00BE3BF6"/>
    <w:rsid w:val="00BE65AD"/>
    <w:rsid w:val="00BF0668"/>
    <w:rsid w:val="00BF29BC"/>
    <w:rsid w:val="00BF44EF"/>
    <w:rsid w:val="00BF7169"/>
    <w:rsid w:val="00BF72D7"/>
    <w:rsid w:val="00BF7F10"/>
    <w:rsid w:val="00C00B49"/>
    <w:rsid w:val="00C01A53"/>
    <w:rsid w:val="00C0480C"/>
    <w:rsid w:val="00C049F3"/>
    <w:rsid w:val="00C051AA"/>
    <w:rsid w:val="00C07DD0"/>
    <w:rsid w:val="00C11229"/>
    <w:rsid w:val="00C14304"/>
    <w:rsid w:val="00C14CA3"/>
    <w:rsid w:val="00C2197A"/>
    <w:rsid w:val="00C23EE4"/>
    <w:rsid w:val="00C31217"/>
    <w:rsid w:val="00C330BE"/>
    <w:rsid w:val="00C34F9E"/>
    <w:rsid w:val="00C35C1E"/>
    <w:rsid w:val="00C35D64"/>
    <w:rsid w:val="00C40EC8"/>
    <w:rsid w:val="00C421A2"/>
    <w:rsid w:val="00C43BA3"/>
    <w:rsid w:val="00C44DC6"/>
    <w:rsid w:val="00C46381"/>
    <w:rsid w:val="00C47E9C"/>
    <w:rsid w:val="00C51D9E"/>
    <w:rsid w:val="00C5440D"/>
    <w:rsid w:val="00C56C8A"/>
    <w:rsid w:val="00C615A0"/>
    <w:rsid w:val="00C62633"/>
    <w:rsid w:val="00C62EC2"/>
    <w:rsid w:val="00C664B2"/>
    <w:rsid w:val="00C664E1"/>
    <w:rsid w:val="00C66AF0"/>
    <w:rsid w:val="00C66C65"/>
    <w:rsid w:val="00C70A8B"/>
    <w:rsid w:val="00C739E3"/>
    <w:rsid w:val="00C80147"/>
    <w:rsid w:val="00C82766"/>
    <w:rsid w:val="00C86B68"/>
    <w:rsid w:val="00C87C8F"/>
    <w:rsid w:val="00C924EC"/>
    <w:rsid w:val="00C9455A"/>
    <w:rsid w:val="00C96EDD"/>
    <w:rsid w:val="00CA0FB3"/>
    <w:rsid w:val="00CA1448"/>
    <w:rsid w:val="00CA48ED"/>
    <w:rsid w:val="00CA7A52"/>
    <w:rsid w:val="00CA7AFD"/>
    <w:rsid w:val="00CB1B4A"/>
    <w:rsid w:val="00CB26CE"/>
    <w:rsid w:val="00CB435A"/>
    <w:rsid w:val="00CB4F69"/>
    <w:rsid w:val="00CD120F"/>
    <w:rsid w:val="00CD132B"/>
    <w:rsid w:val="00CD1D42"/>
    <w:rsid w:val="00CD3AC3"/>
    <w:rsid w:val="00CD66D5"/>
    <w:rsid w:val="00CE0588"/>
    <w:rsid w:val="00CE43D9"/>
    <w:rsid w:val="00CE7DC1"/>
    <w:rsid w:val="00CF18B5"/>
    <w:rsid w:val="00CF4EB6"/>
    <w:rsid w:val="00CF58C6"/>
    <w:rsid w:val="00CF6702"/>
    <w:rsid w:val="00D03AC1"/>
    <w:rsid w:val="00D115B4"/>
    <w:rsid w:val="00D12304"/>
    <w:rsid w:val="00D12453"/>
    <w:rsid w:val="00D136F6"/>
    <w:rsid w:val="00D21F5C"/>
    <w:rsid w:val="00D23261"/>
    <w:rsid w:val="00D26B20"/>
    <w:rsid w:val="00D26CFE"/>
    <w:rsid w:val="00D27DAE"/>
    <w:rsid w:val="00D32C78"/>
    <w:rsid w:val="00D33EC9"/>
    <w:rsid w:val="00D40A59"/>
    <w:rsid w:val="00D40A74"/>
    <w:rsid w:val="00D41115"/>
    <w:rsid w:val="00D42CD9"/>
    <w:rsid w:val="00D4669D"/>
    <w:rsid w:val="00D530D4"/>
    <w:rsid w:val="00D64084"/>
    <w:rsid w:val="00D64221"/>
    <w:rsid w:val="00D65F0E"/>
    <w:rsid w:val="00D700C3"/>
    <w:rsid w:val="00D71F49"/>
    <w:rsid w:val="00D72AEE"/>
    <w:rsid w:val="00D7492E"/>
    <w:rsid w:val="00D74E0F"/>
    <w:rsid w:val="00D77C5F"/>
    <w:rsid w:val="00D810FC"/>
    <w:rsid w:val="00D8125E"/>
    <w:rsid w:val="00D8175D"/>
    <w:rsid w:val="00D8230A"/>
    <w:rsid w:val="00D825E3"/>
    <w:rsid w:val="00D83299"/>
    <w:rsid w:val="00D83CA8"/>
    <w:rsid w:val="00D852C5"/>
    <w:rsid w:val="00D86157"/>
    <w:rsid w:val="00D92351"/>
    <w:rsid w:val="00D92D3B"/>
    <w:rsid w:val="00D931CF"/>
    <w:rsid w:val="00D937CD"/>
    <w:rsid w:val="00DA34AC"/>
    <w:rsid w:val="00DA35E2"/>
    <w:rsid w:val="00DA3E09"/>
    <w:rsid w:val="00DA4161"/>
    <w:rsid w:val="00DA7DC9"/>
    <w:rsid w:val="00DB2EC2"/>
    <w:rsid w:val="00DB463D"/>
    <w:rsid w:val="00DB5636"/>
    <w:rsid w:val="00DB605B"/>
    <w:rsid w:val="00DC090A"/>
    <w:rsid w:val="00DC1F35"/>
    <w:rsid w:val="00DD3668"/>
    <w:rsid w:val="00DD3D18"/>
    <w:rsid w:val="00DD493C"/>
    <w:rsid w:val="00DD5431"/>
    <w:rsid w:val="00DD5CD2"/>
    <w:rsid w:val="00DD683D"/>
    <w:rsid w:val="00DE41FF"/>
    <w:rsid w:val="00DE528E"/>
    <w:rsid w:val="00DE789B"/>
    <w:rsid w:val="00DE7D07"/>
    <w:rsid w:val="00DF1C72"/>
    <w:rsid w:val="00DF6121"/>
    <w:rsid w:val="00E00147"/>
    <w:rsid w:val="00E016DB"/>
    <w:rsid w:val="00E02266"/>
    <w:rsid w:val="00E02A0B"/>
    <w:rsid w:val="00E06822"/>
    <w:rsid w:val="00E06F5F"/>
    <w:rsid w:val="00E10F6A"/>
    <w:rsid w:val="00E1138A"/>
    <w:rsid w:val="00E12180"/>
    <w:rsid w:val="00E128BC"/>
    <w:rsid w:val="00E13F72"/>
    <w:rsid w:val="00E17D41"/>
    <w:rsid w:val="00E2021D"/>
    <w:rsid w:val="00E20ED3"/>
    <w:rsid w:val="00E21E13"/>
    <w:rsid w:val="00E22360"/>
    <w:rsid w:val="00E22BA5"/>
    <w:rsid w:val="00E230BF"/>
    <w:rsid w:val="00E26136"/>
    <w:rsid w:val="00E27052"/>
    <w:rsid w:val="00E30584"/>
    <w:rsid w:val="00E31D68"/>
    <w:rsid w:val="00E340CB"/>
    <w:rsid w:val="00E40FB5"/>
    <w:rsid w:val="00E43026"/>
    <w:rsid w:val="00E44345"/>
    <w:rsid w:val="00E47C62"/>
    <w:rsid w:val="00E52F78"/>
    <w:rsid w:val="00E54CE9"/>
    <w:rsid w:val="00E55E75"/>
    <w:rsid w:val="00E628C7"/>
    <w:rsid w:val="00E67559"/>
    <w:rsid w:val="00E74347"/>
    <w:rsid w:val="00E754BF"/>
    <w:rsid w:val="00E76DEE"/>
    <w:rsid w:val="00E807A4"/>
    <w:rsid w:val="00E90C54"/>
    <w:rsid w:val="00E91009"/>
    <w:rsid w:val="00E9254B"/>
    <w:rsid w:val="00E929D7"/>
    <w:rsid w:val="00E963E2"/>
    <w:rsid w:val="00EA0BB0"/>
    <w:rsid w:val="00EA167A"/>
    <w:rsid w:val="00EA42C3"/>
    <w:rsid w:val="00EA54B9"/>
    <w:rsid w:val="00EA54D5"/>
    <w:rsid w:val="00EA74D6"/>
    <w:rsid w:val="00EA76F1"/>
    <w:rsid w:val="00EB018E"/>
    <w:rsid w:val="00EC1E3E"/>
    <w:rsid w:val="00EC3B5E"/>
    <w:rsid w:val="00EC5747"/>
    <w:rsid w:val="00ED03E5"/>
    <w:rsid w:val="00ED1C99"/>
    <w:rsid w:val="00ED3C1F"/>
    <w:rsid w:val="00ED3F5F"/>
    <w:rsid w:val="00ED7956"/>
    <w:rsid w:val="00EE00CF"/>
    <w:rsid w:val="00EE1B24"/>
    <w:rsid w:val="00EE249F"/>
    <w:rsid w:val="00EE4327"/>
    <w:rsid w:val="00EE67F7"/>
    <w:rsid w:val="00EF0E1E"/>
    <w:rsid w:val="00EF1E80"/>
    <w:rsid w:val="00EF4567"/>
    <w:rsid w:val="00EF4C9F"/>
    <w:rsid w:val="00EF7EF3"/>
    <w:rsid w:val="00F02834"/>
    <w:rsid w:val="00F02A2E"/>
    <w:rsid w:val="00F037B3"/>
    <w:rsid w:val="00F05D92"/>
    <w:rsid w:val="00F07459"/>
    <w:rsid w:val="00F07AC0"/>
    <w:rsid w:val="00F07B72"/>
    <w:rsid w:val="00F104DB"/>
    <w:rsid w:val="00F10B54"/>
    <w:rsid w:val="00F10B67"/>
    <w:rsid w:val="00F13184"/>
    <w:rsid w:val="00F13FDA"/>
    <w:rsid w:val="00F164A3"/>
    <w:rsid w:val="00F17B0A"/>
    <w:rsid w:val="00F20896"/>
    <w:rsid w:val="00F20C2D"/>
    <w:rsid w:val="00F230D9"/>
    <w:rsid w:val="00F231D1"/>
    <w:rsid w:val="00F23455"/>
    <w:rsid w:val="00F2542B"/>
    <w:rsid w:val="00F264BD"/>
    <w:rsid w:val="00F304FF"/>
    <w:rsid w:val="00F3461F"/>
    <w:rsid w:val="00F41CB4"/>
    <w:rsid w:val="00F42E62"/>
    <w:rsid w:val="00F445A9"/>
    <w:rsid w:val="00F47DBF"/>
    <w:rsid w:val="00F53204"/>
    <w:rsid w:val="00F550C2"/>
    <w:rsid w:val="00F55815"/>
    <w:rsid w:val="00F56CD8"/>
    <w:rsid w:val="00F66462"/>
    <w:rsid w:val="00F66A15"/>
    <w:rsid w:val="00F6710C"/>
    <w:rsid w:val="00F67568"/>
    <w:rsid w:val="00F676EE"/>
    <w:rsid w:val="00F67B33"/>
    <w:rsid w:val="00F72982"/>
    <w:rsid w:val="00F74CDC"/>
    <w:rsid w:val="00F82DAE"/>
    <w:rsid w:val="00F876D9"/>
    <w:rsid w:val="00F87A8F"/>
    <w:rsid w:val="00F90BA4"/>
    <w:rsid w:val="00F9135C"/>
    <w:rsid w:val="00F94ABF"/>
    <w:rsid w:val="00F957F7"/>
    <w:rsid w:val="00F97528"/>
    <w:rsid w:val="00F97CA9"/>
    <w:rsid w:val="00FA26E0"/>
    <w:rsid w:val="00FA55D6"/>
    <w:rsid w:val="00FA7B4B"/>
    <w:rsid w:val="00FA7E93"/>
    <w:rsid w:val="00FB00BD"/>
    <w:rsid w:val="00FB3121"/>
    <w:rsid w:val="00FB345E"/>
    <w:rsid w:val="00FB5B5F"/>
    <w:rsid w:val="00FB6BA3"/>
    <w:rsid w:val="00FB6F7B"/>
    <w:rsid w:val="00FC1C16"/>
    <w:rsid w:val="00FC258E"/>
    <w:rsid w:val="00FC5A61"/>
    <w:rsid w:val="00FC7177"/>
    <w:rsid w:val="00FC7F84"/>
    <w:rsid w:val="00FD1236"/>
    <w:rsid w:val="00FD1CCD"/>
    <w:rsid w:val="00FD5820"/>
    <w:rsid w:val="00FD7318"/>
    <w:rsid w:val="00FE204C"/>
    <w:rsid w:val="00FE2D8B"/>
    <w:rsid w:val="00FE532F"/>
    <w:rsid w:val="00FE6D12"/>
    <w:rsid w:val="00FF25CC"/>
    <w:rsid w:val="00FF447B"/>
    <w:rsid w:val="00FF6169"/>
    <w:rsid w:val="00FF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CBCAF-37CC-481A-8F7A-C6B2964D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8446">
      <w:bodyDiv w:val="1"/>
      <w:marLeft w:val="0"/>
      <w:marRight w:val="0"/>
      <w:marTop w:val="0"/>
      <w:marBottom w:val="0"/>
      <w:divBdr>
        <w:top w:val="none" w:sz="0" w:space="0" w:color="auto"/>
        <w:left w:val="none" w:sz="0" w:space="0" w:color="auto"/>
        <w:bottom w:val="none" w:sz="0" w:space="0" w:color="auto"/>
        <w:right w:val="none" w:sz="0" w:space="0" w:color="auto"/>
      </w:divBdr>
      <w:divsChild>
        <w:div w:id="220950212">
          <w:marLeft w:val="24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2020-10-05T12:55:00Z</dcterms:created>
  <dcterms:modified xsi:type="dcterms:W3CDTF">2020-10-05T12:56:00Z</dcterms:modified>
</cp:coreProperties>
</file>