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8A" w:rsidRDefault="00956B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6B8A" w:rsidRDefault="00956B8A">
      <w:pPr>
        <w:pStyle w:val="ConsPlusNormal"/>
        <w:jc w:val="both"/>
        <w:outlineLvl w:val="0"/>
      </w:pPr>
    </w:p>
    <w:p w:rsidR="00956B8A" w:rsidRDefault="00956B8A">
      <w:pPr>
        <w:pStyle w:val="ConsPlusTitle"/>
        <w:jc w:val="center"/>
        <w:outlineLvl w:val="0"/>
      </w:pPr>
      <w:r>
        <w:t>АДМИНИСТРАЦИЯ ЛИПЕЦКОЙ ОБЛАСТИ</w:t>
      </w:r>
    </w:p>
    <w:p w:rsidR="00956B8A" w:rsidRDefault="00956B8A">
      <w:pPr>
        <w:pStyle w:val="ConsPlusTitle"/>
        <w:jc w:val="center"/>
      </w:pPr>
    </w:p>
    <w:p w:rsidR="00956B8A" w:rsidRDefault="00956B8A">
      <w:pPr>
        <w:pStyle w:val="ConsPlusTitle"/>
        <w:jc w:val="center"/>
      </w:pPr>
      <w:r>
        <w:t>ПОСТАНОВЛЕНИЕ</w:t>
      </w:r>
    </w:p>
    <w:p w:rsidR="00956B8A" w:rsidRDefault="00956B8A">
      <w:pPr>
        <w:pStyle w:val="ConsPlusTitle"/>
        <w:jc w:val="center"/>
      </w:pPr>
      <w:r>
        <w:t>от 30 апреля 2013 г. N 213</w:t>
      </w:r>
    </w:p>
    <w:p w:rsidR="00956B8A" w:rsidRDefault="00956B8A">
      <w:pPr>
        <w:pStyle w:val="ConsPlusTitle"/>
        <w:jc w:val="center"/>
      </w:pPr>
    </w:p>
    <w:p w:rsidR="00956B8A" w:rsidRDefault="00956B8A">
      <w:pPr>
        <w:pStyle w:val="ConsPlusTitle"/>
        <w:jc w:val="center"/>
      </w:pPr>
      <w:r>
        <w:t>ОБ УТВЕРЖДЕНИИ ГОСУДАРСТВЕННОЙ ПРОГРАММЫ "РАЗВИТИЕ</w:t>
      </w:r>
    </w:p>
    <w:p w:rsidR="00956B8A" w:rsidRDefault="00956B8A">
      <w:pPr>
        <w:pStyle w:val="ConsPlusTitle"/>
        <w:jc w:val="center"/>
      </w:pPr>
      <w:r>
        <w:t>ЗДРАВООХРАНЕНИЯ ЛИПЕЦКОЙ ОБЛАСТИ"</w:t>
      </w:r>
    </w:p>
    <w:p w:rsidR="00956B8A" w:rsidRDefault="00956B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6B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5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25.12.2013 </w:t>
            </w:r>
            <w:hyperlink r:id="rId6" w:history="1">
              <w:r>
                <w:rPr>
                  <w:color w:val="0000FF"/>
                </w:rPr>
                <w:t>N 626</w:t>
              </w:r>
            </w:hyperlink>
            <w:r>
              <w:rPr>
                <w:color w:val="392C69"/>
              </w:rPr>
              <w:t xml:space="preserve">, от 03.02.2014 </w:t>
            </w:r>
            <w:hyperlink r:id="rId7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03.03.2014 </w:t>
            </w:r>
            <w:hyperlink r:id="rId8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16.04.2014 </w:t>
            </w:r>
            <w:hyperlink r:id="rId9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07.07.2014 </w:t>
            </w:r>
            <w:hyperlink r:id="rId10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01.09.2014 </w:t>
            </w:r>
            <w:hyperlink r:id="rId11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10.11.2014 </w:t>
            </w:r>
            <w:hyperlink r:id="rId12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31.12.2014 </w:t>
            </w:r>
            <w:hyperlink r:id="rId13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4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03.07.2015 </w:t>
            </w:r>
            <w:hyperlink r:id="rId15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31.08.2015 </w:t>
            </w:r>
            <w:hyperlink r:id="rId16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17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25.12.2015 </w:t>
            </w:r>
            <w:hyperlink r:id="rId18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19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20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06.07.2017 </w:t>
            </w:r>
            <w:hyperlink r:id="rId21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29.12.2017 </w:t>
            </w:r>
            <w:hyperlink r:id="rId22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01.06.2018 </w:t>
            </w:r>
            <w:hyperlink r:id="rId23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22.06.2018 </w:t>
            </w:r>
            <w:hyperlink r:id="rId24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31.01.2019 </w:t>
            </w:r>
            <w:hyperlink r:id="rId25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 xml:space="preserve">В целях обеспечения доступности медицинской помощи и повышения эффективности медицинских услуг во исполнение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28 декабря 2012 года N 2599-р администрация Липецкой области постановляет: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Утвердить государственную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"Развитие здравоохранения Липецкой области" (приложение).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16.12.2013 N 596)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right"/>
      </w:pPr>
      <w:r>
        <w:t>Глава администрации</w:t>
      </w:r>
    </w:p>
    <w:p w:rsidR="00956B8A" w:rsidRDefault="00956B8A">
      <w:pPr>
        <w:pStyle w:val="ConsPlusNormal"/>
        <w:jc w:val="right"/>
      </w:pPr>
      <w:r>
        <w:t>Липецкой области</w:t>
      </w:r>
    </w:p>
    <w:p w:rsidR="00956B8A" w:rsidRDefault="00956B8A">
      <w:pPr>
        <w:pStyle w:val="ConsPlusNormal"/>
        <w:jc w:val="right"/>
      </w:pPr>
      <w:r>
        <w:t>О.П.КОРОЛЕВ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right"/>
        <w:outlineLvl w:val="0"/>
      </w:pPr>
      <w:r>
        <w:t>Приложение</w:t>
      </w:r>
    </w:p>
    <w:p w:rsidR="00956B8A" w:rsidRDefault="00956B8A">
      <w:pPr>
        <w:pStyle w:val="ConsPlusNormal"/>
        <w:jc w:val="right"/>
      </w:pPr>
      <w:r>
        <w:t>к постановлению</w:t>
      </w:r>
    </w:p>
    <w:p w:rsidR="00956B8A" w:rsidRDefault="00956B8A">
      <w:pPr>
        <w:pStyle w:val="ConsPlusNormal"/>
        <w:jc w:val="right"/>
      </w:pPr>
      <w:r>
        <w:t>администрации Липецкой</w:t>
      </w:r>
    </w:p>
    <w:p w:rsidR="00956B8A" w:rsidRDefault="00956B8A">
      <w:pPr>
        <w:pStyle w:val="ConsPlusNormal"/>
        <w:jc w:val="right"/>
      </w:pPr>
      <w:r>
        <w:t>области "Об утверждении</w:t>
      </w:r>
    </w:p>
    <w:p w:rsidR="00956B8A" w:rsidRDefault="00956B8A">
      <w:pPr>
        <w:pStyle w:val="ConsPlusNormal"/>
        <w:jc w:val="right"/>
      </w:pPr>
      <w:r>
        <w:t>государственной программы</w:t>
      </w:r>
    </w:p>
    <w:p w:rsidR="00956B8A" w:rsidRDefault="00956B8A">
      <w:pPr>
        <w:pStyle w:val="ConsPlusNormal"/>
        <w:jc w:val="right"/>
      </w:pPr>
      <w:r>
        <w:t>"Развитие здравоохранения</w:t>
      </w:r>
    </w:p>
    <w:p w:rsidR="00956B8A" w:rsidRDefault="00956B8A">
      <w:pPr>
        <w:pStyle w:val="ConsPlusNormal"/>
        <w:jc w:val="right"/>
      </w:pPr>
      <w:r>
        <w:t>Липецкой области"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</w:pPr>
      <w:bookmarkStart w:id="0" w:name="P38"/>
      <w:bookmarkEnd w:id="0"/>
      <w:r>
        <w:t>ГОСУДАРСТВЕННАЯ ПРОГРАММА</w:t>
      </w:r>
    </w:p>
    <w:p w:rsidR="00956B8A" w:rsidRDefault="00956B8A">
      <w:pPr>
        <w:pStyle w:val="ConsPlusTitle"/>
        <w:jc w:val="center"/>
      </w:pPr>
      <w:r>
        <w:t>ЛИПЕЦКОЙ ОБЛАСТИ "РАЗВИТИЕ ЗДРАВООХРАНЕНИЯ ЛИПЕЦКОЙ ОБЛАСТИ"</w:t>
      </w:r>
    </w:p>
    <w:p w:rsidR="00956B8A" w:rsidRDefault="00956B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6B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28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25.12.2013 </w:t>
            </w:r>
            <w:hyperlink r:id="rId29" w:history="1">
              <w:r>
                <w:rPr>
                  <w:color w:val="0000FF"/>
                </w:rPr>
                <w:t>N 626</w:t>
              </w:r>
            </w:hyperlink>
            <w:r>
              <w:rPr>
                <w:color w:val="392C69"/>
              </w:rPr>
              <w:t xml:space="preserve">, от 03.02.2014 </w:t>
            </w:r>
            <w:hyperlink r:id="rId30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03.03.2014 </w:t>
            </w:r>
            <w:hyperlink r:id="rId31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16.04.2014 </w:t>
            </w:r>
            <w:hyperlink r:id="rId32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07.07.2014 </w:t>
            </w:r>
            <w:hyperlink r:id="rId33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01.09.2014 </w:t>
            </w:r>
            <w:hyperlink r:id="rId34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10.11.2014 </w:t>
            </w:r>
            <w:hyperlink r:id="rId35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31.12.2014 </w:t>
            </w:r>
            <w:hyperlink r:id="rId36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37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03.07.2015 </w:t>
            </w:r>
            <w:hyperlink r:id="rId38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31.08.2015 </w:t>
            </w:r>
            <w:hyperlink r:id="rId39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40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25.12.2015 </w:t>
            </w:r>
            <w:hyperlink r:id="rId41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42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43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06.07.2017 </w:t>
            </w:r>
            <w:hyperlink r:id="rId44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29.12.2017 </w:t>
            </w:r>
            <w:hyperlink r:id="rId45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01.06.2018 </w:t>
            </w:r>
            <w:hyperlink r:id="rId46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22.06.2018 </w:t>
            </w:r>
            <w:hyperlink r:id="rId47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31.01.2019 </w:t>
            </w:r>
            <w:hyperlink r:id="rId48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1"/>
      </w:pPr>
      <w:r>
        <w:t>I. Паспорт государственной программы Липецкой области</w:t>
      </w:r>
    </w:p>
    <w:p w:rsidR="00956B8A" w:rsidRDefault="00956B8A">
      <w:pPr>
        <w:pStyle w:val="ConsPlusTitle"/>
        <w:jc w:val="center"/>
      </w:pPr>
      <w:r>
        <w:t>"Развитие здравоохранения Липецкой области"</w:t>
      </w:r>
    </w:p>
    <w:p w:rsidR="00956B8A" w:rsidRDefault="0095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Соисполнители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>Управление строительства и архитектуры Липецкой области, управление административных органов Липецкой области, управление образования и науки Липецкой области, управление социальной защиты населения Липецкой области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2013 - 2024 годы (реализуется в один этап)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hyperlink w:anchor="P693" w:history="1">
              <w:r>
                <w:rPr>
                  <w:color w:val="0000FF"/>
                </w:rPr>
                <w:t>Подпрограмма 1</w:t>
              </w:r>
            </w:hyperlink>
            <w:r>
              <w:t>. "Профилактика заболеваний и формирование здорового образа жизни. Развитие первичной медико-санитарной помощи".</w:t>
            </w:r>
          </w:p>
          <w:p w:rsidR="00956B8A" w:rsidRDefault="00956B8A">
            <w:pPr>
              <w:pStyle w:val="ConsPlusNormal"/>
              <w:jc w:val="both"/>
            </w:pPr>
            <w:hyperlink w:anchor="P1294" w:history="1">
              <w:r>
                <w:rPr>
                  <w:color w:val="0000FF"/>
                </w:rPr>
                <w:t>Подпрограмма 2</w:t>
              </w:r>
            </w:hyperlink>
            <w:r>
              <w:t>.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эвакуации".</w:t>
            </w:r>
          </w:p>
          <w:p w:rsidR="00956B8A" w:rsidRDefault="00956B8A">
            <w:pPr>
              <w:pStyle w:val="ConsPlusNormal"/>
              <w:jc w:val="both"/>
            </w:pPr>
            <w:hyperlink w:anchor="P1852" w:history="1">
              <w:r>
                <w:rPr>
                  <w:color w:val="0000FF"/>
                </w:rPr>
                <w:t>Подпрограмма 3</w:t>
              </w:r>
            </w:hyperlink>
            <w:r>
              <w:t>. "Охрана здоровья матери и ребенка".</w:t>
            </w:r>
          </w:p>
          <w:p w:rsidR="00956B8A" w:rsidRDefault="00956B8A">
            <w:pPr>
              <w:pStyle w:val="ConsPlusNormal"/>
              <w:jc w:val="both"/>
            </w:pPr>
            <w:hyperlink w:anchor="P2229" w:history="1">
              <w:r>
                <w:rPr>
                  <w:color w:val="0000FF"/>
                </w:rPr>
                <w:t>Подпрограмма 4</w:t>
              </w:r>
            </w:hyperlink>
            <w:r>
              <w:t>. "Развитие медицинской реабилитации и санаторно-курортного лечения, в том числе детей".</w:t>
            </w:r>
          </w:p>
          <w:p w:rsidR="00956B8A" w:rsidRDefault="00956B8A">
            <w:pPr>
              <w:pStyle w:val="ConsPlusNormal"/>
              <w:jc w:val="both"/>
            </w:pPr>
            <w:hyperlink w:anchor="P2457" w:history="1">
              <w:r>
                <w:rPr>
                  <w:color w:val="0000FF"/>
                </w:rPr>
                <w:t>Подпрограмма 5</w:t>
              </w:r>
            </w:hyperlink>
            <w:r>
              <w:t>. "Совершенствование оказания паллиативной медицинской помощи, в том числе детям".</w:t>
            </w:r>
          </w:p>
          <w:p w:rsidR="00956B8A" w:rsidRDefault="00956B8A">
            <w:pPr>
              <w:pStyle w:val="ConsPlusNormal"/>
              <w:jc w:val="both"/>
            </w:pPr>
            <w:hyperlink w:anchor="P2675" w:history="1">
              <w:r>
                <w:rPr>
                  <w:color w:val="0000FF"/>
                </w:rPr>
                <w:t>Подпрограмма 6</w:t>
              </w:r>
            </w:hyperlink>
            <w:r>
              <w:t>. "Кадровое обеспечение системы здравоохранения".</w:t>
            </w:r>
          </w:p>
          <w:p w:rsidR="00956B8A" w:rsidRDefault="00956B8A">
            <w:pPr>
              <w:pStyle w:val="ConsPlusNormal"/>
              <w:jc w:val="both"/>
            </w:pPr>
            <w:hyperlink w:anchor="P3026" w:history="1">
              <w:r>
                <w:rPr>
                  <w:color w:val="0000FF"/>
                </w:rPr>
                <w:t>Подпрограмма 7</w:t>
              </w:r>
            </w:hyperlink>
            <w:r>
              <w:t>. "Совершенствование системы лекарственного обеспечения, в том числе в амбулаторных условиях".</w:t>
            </w:r>
          </w:p>
          <w:p w:rsidR="00956B8A" w:rsidRDefault="00956B8A">
            <w:pPr>
              <w:pStyle w:val="ConsPlusNormal"/>
              <w:jc w:val="both"/>
            </w:pPr>
            <w:hyperlink w:anchor="P3247" w:history="1">
              <w:r>
                <w:rPr>
                  <w:color w:val="0000FF"/>
                </w:rPr>
                <w:t>Подпрограмма 8</w:t>
              </w:r>
            </w:hyperlink>
            <w:r>
              <w:t>. "Развитие информатизации в здравоохранении".</w:t>
            </w:r>
          </w:p>
          <w:p w:rsidR="00956B8A" w:rsidRDefault="00956B8A">
            <w:pPr>
              <w:pStyle w:val="ConsPlusNormal"/>
              <w:jc w:val="both"/>
            </w:pPr>
            <w:hyperlink w:anchor="P3518" w:history="1">
              <w:r>
                <w:rPr>
                  <w:color w:val="0000FF"/>
                </w:rPr>
                <w:t>Подпрограмма 9</w:t>
              </w:r>
            </w:hyperlink>
            <w:r>
              <w:t>. "Модернизация здравоохранения Липецкой области"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29.12.2017 </w:t>
            </w:r>
            <w:hyperlink r:id="rId50" w:history="1">
              <w:r>
                <w:rPr>
                  <w:color w:val="0000FF"/>
                </w:rPr>
                <w:t>N 647</w:t>
              </w:r>
            </w:hyperlink>
            <w:r>
              <w:t xml:space="preserve">, от 31.01.2019 </w:t>
            </w:r>
            <w:hyperlink r:id="rId51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>Повышение качества и доступности медицинской помощи, лекарственного обеспечения населения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Индикаторы цели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Ожидаемая продолжительность жизни при рождении, лет; смертность от всех причин, случаев на 1000 населения; удовлетворенность населения качеством медицинской </w:t>
            </w:r>
            <w:r>
              <w:lastRenderedPageBreak/>
              <w:t>помощи, %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29.12.2017 </w:t>
            </w:r>
            <w:hyperlink r:id="rId52" w:history="1">
              <w:r>
                <w:rPr>
                  <w:color w:val="0000FF"/>
                </w:rPr>
                <w:t>N 647</w:t>
              </w:r>
            </w:hyperlink>
            <w:r>
              <w:t xml:space="preserve">, от 22.06.2018 </w:t>
            </w:r>
            <w:hyperlink r:id="rId53" w:history="1">
              <w:r>
                <w:rPr>
                  <w:color w:val="0000FF"/>
                </w:rPr>
                <w:t>N 412</w:t>
              </w:r>
            </w:hyperlink>
            <w:r>
              <w:t>)</w:t>
            </w:r>
          </w:p>
        </w:tc>
      </w:tr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>1. Обеспечение приоритета профилактики в сфере охраны здоровья и развития первичной медико-санитарной помощи.</w:t>
            </w:r>
          </w:p>
          <w:p w:rsidR="00956B8A" w:rsidRDefault="00956B8A">
            <w:pPr>
              <w:pStyle w:val="ConsPlusNormal"/>
              <w:jc w:val="both"/>
            </w:pPr>
            <w:r>
              <w:t>2. Повышение эффективности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эвакуации.</w:t>
            </w:r>
          </w:p>
          <w:p w:rsidR="00956B8A" w:rsidRDefault="00956B8A">
            <w:pPr>
              <w:pStyle w:val="ConsPlusNormal"/>
              <w:jc w:val="both"/>
            </w:pPr>
            <w:r>
              <w:t>3. Повышение эффективности службы родовспоможения и детства.</w:t>
            </w:r>
          </w:p>
          <w:p w:rsidR="00956B8A" w:rsidRDefault="00956B8A">
            <w:pPr>
              <w:pStyle w:val="ConsPlusNormal"/>
              <w:jc w:val="both"/>
            </w:pPr>
            <w:r>
              <w:t>4. Развитие медицинской реабилитации населения и совершенствование системы санаторно-курортного лечения, том числе детей.</w:t>
            </w:r>
          </w:p>
          <w:p w:rsidR="00956B8A" w:rsidRDefault="00956B8A">
            <w:pPr>
              <w:pStyle w:val="ConsPlusNormal"/>
              <w:jc w:val="both"/>
            </w:pPr>
            <w:r>
              <w:t>5. Повышение эффективности оказания паллиативной медицинской помощи, в том числе детям.</w:t>
            </w:r>
          </w:p>
          <w:p w:rsidR="00956B8A" w:rsidRDefault="00956B8A">
            <w:pPr>
              <w:pStyle w:val="ConsPlusNormal"/>
              <w:jc w:val="both"/>
            </w:pPr>
            <w:r>
              <w:t>6. Обеспечение системы здравоохранения высококвалифицированными и мотивированными кадрами.</w:t>
            </w:r>
          </w:p>
          <w:p w:rsidR="00956B8A" w:rsidRDefault="00956B8A">
            <w:pPr>
              <w:pStyle w:val="ConsPlusNormal"/>
              <w:jc w:val="both"/>
            </w:pPr>
            <w:r>
              <w:t>7. Повышение удовлетворенности населения качественными, эффективными и безопасными лекарственными препаратами.</w:t>
            </w:r>
          </w:p>
          <w:p w:rsidR="00956B8A" w:rsidRDefault="00956B8A">
            <w:pPr>
              <w:pStyle w:val="ConsPlusNormal"/>
              <w:jc w:val="both"/>
            </w:pPr>
            <w:r>
              <w:t>8. Создание и масштабирование аппаратно-программных решений для оказания медицинских услуг на основе современных информационно-коммуникационных технологий.</w:t>
            </w:r>
          </w:p>
          <w:p w:rsidR="00956B8A" w:rsidRDefault="00956B8A">
            <w:pPr>
              <w:pStyle w:val="ConsPlusNormal"/>
              <w:jc w:val="both"/>
            </w:pPr>
            <w:r>
              <w:t>9. Развитие специализированной медицинской помощи матерям и детям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Показатели задач: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Показатели задачи 1:</w:t>
            </w:r>
          </w:p>
          <w:p w:rsidR="00956B8A" w:rsidRDefault="00956B8A">
            <w:pPr>
              <w:pStyle w:val="ConsPlusNormal"/>
              <w:jc w:val="both"/>
            </w:pPr>
            <w:r>
              <w:t>- потребление алкогольной продукции (в пересчете на абсолютный алкоголь), литров в год;</w:t>
            </w:r>
          </w:p>
          <w:p w:rsidR="00956B8A" w:rsidRDefault="00956B8A">
            <w:pPr>
              <w:pStyle w:val="ConsPlusNormal"/>
              <w:jc w:val="both"/>
            </w:pPr>
            <w:r>
              <w:t>- распространенность потребления табака среди взрослого населения, %;</w:t>
            </w:r>
          </w:p>
          <w:p w:rsidR="00956B8A" w:rsidRDefault="00956B8A">
            <w:pPr>
              <w:pStyle w:val="ConsPlusNormal"/>
              <w:jc w:val="both"/>
            </w:pPr>
            <w:r>
              <w:t>- распространенность потребления табака среди детей и подростков, %;</w:t>
            </w:r>
          </w:p>
          <w:p w:rsidR="00956B8A" w:rsidRDefault="00956B8A">
            <w:pPr>
              <w:pStyle w:val="ConsPlusNormal"/>
              <w:jc w:val="both"/>
            </w:pPr>
            <w:r>
              <w:t>- доля средств областного бюджета, выделяемых социально ориентированным некоммерческим организациям (далее - СОНКО) на предоставление услуг в сфере здравоохранения, в общем объеме средств областного бюджета, выделяемых на предоставление услуг в сфере здравоохранения, %.</w:t>
            </w:r>
          </w:p>
          <w:p w:rsidR="00956B8A" w:rsidRDefault="00956B8A">
            <w:pPr>
              <w:pStyle w:val="ConsPlusNormal"/>
              <w:jc w:val="both"/>
            </w:pPr>
            <w:r>
              <w:t>Показатели задачи 2:</w:t>
            </w:r>
          </w:p>
          <w:p w:rsidR="00956B8A" w:rsidRDefault="00956B8A">
            <w:pPr>
              <w:pStyle w:val="ConsPlusNormal"/>
              <w:jc w:val="both"/>
            </w:pPr>
            <w:r>
              <w:t>- смертность от болезней системы кровообращения, случаев на 100 тыс.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смертность от дорожно-транспортных происшествий, случаев на 100 тыс.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смертность от новообразований (в том числе от злокачественных), случаев на 100 тыс.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смертность от туберкулеза, случаев на 100 тыс.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количество зарегистрированных больных с диагнозом, установленным впервые в жизни, активный туберкулез, человек на 100 тыс.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lastRenderedPageBreak/>
              <w:t>- снижение смертности от дорожно-транспортных происшествий, %.</w:t>
            </w:r>
          </w:p>
          <w:p w:rsidR="00956B8A" w:rsidRDefault="00956B8A">
            <w:pPr>
              <w:pStyle w:val="ConsPlusNormal"/>
              <w:jc w:val="both"/>
            </w:pPr>
            <w:r>
              <w:t>Показатель задачи 3:</w:t>
            </w:r>
          </w:p>
          <w:p w:rsidR="00956B8A" w:rsidRDefault="00956B8A">
            <w:pPr>
              <w:pStyle w:val="ConsPlusNormal"/>
              <w:jc w:val="both"/>
            </w:pPr>
            <w:r>
              <w:t>- смертность детей в возрасте 0 - 17 лет, случаев на 100 тыс. населения соответствующего возраста;</w:t>
            </w:r>
          </w:p>
          <w:p w:rsidR="00956B8A" w:rsidRDefault="00956B8A">
            <w:pPr>
              <w:pStyle w:val="ConsPlusNormal"/>
              <w:jc w:val="both"/>
            </w:pPr>
            <w:r>
              <w:t>- материнская смертность, случаев на 100 тыс. родившихся живыми;</w:t>
            </w:r>
          </w:p>
          <w:p w:rsidR="00956B8A" w:rsidRDefault="00956B8A">
            <w:pPr>
              <w:pStyle w:val="ConsPlusNormal"/>
              <w:jc w:val="both"/>
            </w:pPr>
            <w:r>
              <w:t>- младенческая смертность, случаев на 1000 родившихся живыми.</w:t>
            </w:r>
          </w:p>
          <w:p w:rsidR="00956B8A" w:rsidRDefault="00956B8A">
            <w:pPr>
              <w:pStyle w:val="ConsPlusNormal"/>
              <w:jc w:val="both"/>
            </w:pPr>
            <w:r>
              <w:t>Показатели задачи 4:</w:t>
            </w:r>
          </w:p>
          <w:p w:rsidR="00956B8A" w:rsidRDefault="00956B8A">
            <w:pPr>
              <w:pStyle w:val="ConsPlusNormal"/>
              <w:jc w:val="both"/>
            </w:pPr>
            <w:r>
              <w:t>- снижение общей заболеваемости населения, человек на 10 тыс.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снижение первичного выхода на инвалидность, человек на 10 тыс. населения.</w:t>
            </w:r>
          </w:p>
          <w:p w:rsidR="00956B8A" w:rsidRDefault="00956B8A">
            <w:pPr>
              <w:pStyle w:val="ConsPlusNormal"/>
              <w:jc w:val="both"/>
            </w:pPr>
            <w:r>
              <w:t>Показатели задачи 5:</w:t>
            </w:r>
          </w:p>
          <w:p w:rsidR="00956B8A" w:rsidRDefault="00956B8A">
            <w:pPr>
              <w:pStyle w:val="ConsPlusNormal"/>
              <w:jc w:val="both"/>
            </w:pPr>
            <w:r>
              <w:t>- охват паллиативной помощью определенных групп взрослого населения, %;</w:t>
            </w:r>
          </w:p>
          <w:p w:rsidR="00956B8A" w:rsidRDefault="00956B8A">
            <w:pPr>
              <w:pStyle w:val="ConsPlusNormal"/>
              <w:jc w:val="both"/>
            </w:pPr>
            <w:r>
              <w:t>- охват паллиативной помощью определенных групп детей, %.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Показатели задачи 6:</w:t>
            </w:r>
          </w:p>
          <w:p w:rsidR="00956B8A" w:rsidRDefault="00956B8A">
            <w:pPr>
              <w:pStyle w:val="ConsPlusNormal"/>
              <w:jc w:val="both"/>
            </w:pPr>
            <w:r>
              <w:t>- соотношение количества врачей и среднего медицинского персонала;</w:t>
            </w:r>
          </w:p>
          <w:p w:rsidR="00956B8A" w:rsidRDefault="00956B8A">
            <w:pPr>
              <w:pStyle w:val="ConsPlusNormal"/>
              <w:jc w:val="both"/>
            </w:pPr>
            <w:r>
              <w:t>- количество среднего медицинского персонала, приходящегося на 1 врача, человек;</w:t>
            </w:r>
          </w:p>
          <w:p w:rsidR="00956B8A" w:rsidRDefault="00956B8A">
            <w:pPr>
              <w:pStyle w:val="ConsPlusNormal"/>
              <w:jc w:val="both"/>
            </w:pPr>
            <w:r>
              <w:t>- соотношение средней заработной платы врачей и иных работников медицинских организаций, имеющих высшее медицинское (фармацевтическое) образование или иное высшее образование, предоставляющих медицинские услуги (обеспечивающих предоставление медицинских услуг),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области, %;</w:t>
            </w:r>
          </w:p>
          <w:p w:rsidR="00956B8A" w:rsidRDefault="00956B8A">
            <w:pPr>
              <w:pStyle w:val="ConsPlusNormal"/>
              <w:jc w:val="both"/>
            </w:pPr>
            <w:r>
              <w:t>- 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области, %;</w:t>
            </w:r>
          </w:p>
          <w:p w:rsidR="00956B8A" w:rsidRDefault="00956B8A">
            <w:pPr>
              <w:pStyle w:val="ConsPlusNormal"/>
              <w:jc w:val="both"/>
            </w:pPr>
            <w:r>
              <w:t>- соотношение средней заработной платы младшего медицинского персонала (персонала, обеспечивающего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области, %.</w:t>
            </w:r>
          </w:p>
          <w:p w:rsidR="00956B8A" w:rsidRDefault="00956B8A">
            <w:pPr>
              <w:pStyle w:val="ConsPlusNormal"/>
              <w:jc w:val="both"/>
            </w:pPr>
            <w:r>
              <w:t>Показатель задачи 7: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- удовлетворенность потребности отдельных категорий граждан в лекарственных препаратах и медицинских изделиях, а также в специализированных продуктах лечебного питания для детей-инвалидов, отпускаемых на </w:t>
            </w:r>
            <w:r>
              <w:lastRenderedPageBreak/>
              <w:t>основании выданных рецептов, %.</w:t>
            </w:r>
          </w:p>
          <w:p w:rsidR="00956B8A" w:rsidRDefault="00956B8A">
            <w:pPr>
              <w:pStyle w:val="ConsPlusNormal"/>
              <w:jc w:val="both"/>
            </w:pPr>
            <w:r>
              <w:t>Показатели задачи 8:</w:t>
            </w:r>
          </w:p>
          <w:p w:rsidR="00956B8A" w:rsidRDefault="00956B8A">
            <w:pPr>
              <w:pStyle w:val="ConsPlusNormal"/>
              <w:jc w:val="both"/>
            </w:pPr>
            <w:r>
              <w:t>- доля самозаписи через Интернет и информационные терминалы к общему количеству записанных в региональной информационно-аналитической медицинской системе (далее - РИАМС) на прием к врачу пациентов, %;</w:t>
            </w:r>
          </w:p>
          <w:p w:rsidR="00956B8A" w:rsidRDefault="00956B8A">
            <w:pPr>
              <w:pStyle w:val="ConsPlusNormal"/>
              <w:jc w:val="both"/>
            </w:pPr>
            <w:r>
              <w:t>- доля медицинских организаций области, подключенных к РИАМС с использованием защищенных каналов связи, %;</w:t>
            </w:r>
          </w:p>
          <w:p w:rsidR="00956B8A" w:rsidRDefault="00956B8A">
            <w:pPr>
              <w:pStyle w:val="ConsPlusNormal"/>
              <w:jc w:val="both"/>
            </w:pPr>
            <w:r>
              <w:t>- доля заполненных электронных медицинских карт, заведенных в РИАМС, %;</w:t>
            </w:r>
          </w:p>
          <w:p w:rsidR="00956B8A" w:rsidRDefault="00956B8A">
            <w:pPr>
              <w:pStyle w:val="ConsPlusNormal"/>
              <w:jc w:val="both"/>
            </w:pPr>
            <w:r>
              <w:t>- количество медицинских услуг, оказанных населению с использованием телемедицинских технологий, единиц в год;</w:t>
            </w:r>
          </w:p>
          <w:p w:rsidR="00956B8A" w:rsidRDefault="00956B8A">
            <w:pPr>
              <w:pStyle w:val="ConsPlusNormal"/>
              <w:jc w:val="both"/>
            </w:pPr>
            <w:r>
              <w:t>- доля государственных медицинских организаций и их структурных подразделений, которые формируют реестр счетов об оказанной медицинской помощи на основании сведений электронных медицинских карт граждан, застрахованных в системе ОМС, %;</w:t>
            </w:r>
          </w:p>
          <w:p w:rsidR="00956B8A" w:rsidRDefault="00956B8A">
            <w:pPr>
              <w:pStyle w:val="ConsPlusNormal"/>
              <w:jc w:val="both"/>
            </w:pPr>
            <w:r>
              <w:t>- доля государственных медицинских организаций и их структурных подразделений (включая ФАП и ФП, подключенные к сети Интернет), оказывающих медицинскую помощь, которые передают структурированные электронные медицинские документы в подсистему "Интегрированная электронная медицинская карта" единой государственной информационной системы здравоохранения (ЕГИСЗ), %;</w:t>
            </w:r>
          </w:p>
          <w:p w:rsidR="00956B8A" w:rsidRDefault="00956B8A">
            <w:pPr>
              <w:pStyle w:val="ConsPlusNormal"/>
              <w:jc w:val="both"/>
            </w:pPr>
            <w:r>
              <w:t>- доля государственных медицинских организаций и их структурных подразделений (включая ФАП и ФП, подключенные к сети Интернет), оказывающих медицинскую помощь, подключенных к государственным информационным системам в сфере здравоохранения, соответствующим требованиям Минздрава России, %.</w:t>
            </w:r>
          </w:p>
          <w:p w:rsidR="00956B8A" w:rsidRDefault="00956B8A">
            <w:pPr>
              <w:pStyle w:val="ConsPlusNormal"/>
              <w:jc w:val="both"/>
            </w:pPr>
            <w:r>
              <w:t>Показатели задачи 9:</w:t>
            </w:r>
          </w:p>
          <w:p w:rsidR="00956B8A" w:rsidRDefault="00956B8A">
            <w:pPr>
              <w:pStyle w:val="ConsPlusNormal"/>
              <w:jc w:val="both"/>
            </w:pPr>
            <w:r>
              <w:t>- материнская смертность, случаев на 100 тыс. родившихся живыми;</w:t>
            </w:r>
          </w:p>
          <w:p w:rsidR="00956B8A" w:rsidRDefault="00956B8A">
            <w:pPr>
              <w:pStyle w:val="ConsPlusNormal"/>
              <w:jc w:val="both"/>
            </w:pPr>
            <w:r>
              <w:t>- младенческая смертность, случаев на 1000 родившихся живыми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16.04.2014 </w:t>
            </w:r>
            <w:hyperlink r:id="rId54" w:history="1">
              <w:r>
                <w:rPr>
                  <w:color w:val="0000FF"/>
                </w:rPr>
                <w:t>N 191</w:t>
              </w:r>
            </w:hyperlink>
            <w:r>
              <w:t xml:space="preserve">, от 07.07.2014 </w:t>
            </w:r>
            <w:hyperlink r:id="rId55" w:history="1">
              <w:r>
                <w:rPr>
                  <w:color w:val="0000FF"/>
                </w:rPr>
                <w:t>N 300</w:t>
              </w:r>
            </w:hyperlink>
            <w:r>
              <w:t xml:space="preserve">, от 01.07.2016 </w:t>
            </w:r>
            <w:hyperlink r:id="rId56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57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58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59" w:history="1">
              <w:r>
                <w:rPr>
                  <w:color w:val="0000FF"/>
                </w:rPr>
                <w:t>N 647</w:t>
              </w:r>
            </w:hyperlink>
            <w:r>
              <w:t xml:space="preserve">, от 31.01.2019 </w:t>
            </w:r>
            <w:hyperlink r:id="rId60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Объемы финансирования за счет средств областного бюджета всего, в том числе по годам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Всего - 79 965 435,8 тыс. руб., в том числе:</w:t>
            </w:r>
          </w:p>
          <w:p w:rsidR="00956B8A" w:rsidRDefault="00956B8A">
            <w:pPr>
              <w:pStyle w:val="ConsPlusNormal"/>
              <w:jc w:val="both"/>
            </w:pPr>
            <w:r>
              <w:t>2013 год - 3 317 683,4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2014 год - 3 591 652,6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2015 год - 3 700 715,0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2016 год - 4 214 957,8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2017 год - 3 808 749,2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2018 год - 4 086 692,1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2019 год - 10 176 502,8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2020 год - 9 609 075,0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2021 год - 9 596 670,7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2022 год - 9 288 552,4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2023 год - 9 287 542,4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2024 год - 9 286 642,4 тыс. руб.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25.12.2015 </w:t>
            </w:r>
            <w:hyperlink r:id="rId61" w:history="1">
              <w:r>
                <w:rPr>
                  <w:color w:val="0000FF"/>
                </w:rPr>
                <w:t>N 567</w:t>
              </w:r>
            </w:hyperlink>
            <w:r>
              <w:t xml:space="preserve">, от 01.07.2016 </w:t>
            </w:r>
            <w:hyperlink r:id="rId62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63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64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65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66" w:history="1">
              <w:r>
                <w:rPr>
                  <w:color w:val="0000FF"/>
                </w:rPr>
                <w:t>N 389</w:t>
              </w:r>
            </w:hyperlink>
            <w:r>
              <w:t xml:space="preserve">, от 22.06.2018 </w:t>
            </w:r>
            <w:hyperlink r:id="rId67" w:history="1">
              <w:r>
                <w:rPr>
                  <w:color w:val="0000FF"/>
                </w:rPr>
                <w:t>N 412</w:t>
              </w:r>
            </w:hyperlink>
            <w:r>
              <w:t xml:space="preserve">, от 31.01.2019 </w:t>
            </w:r>
            <w:hyperlink r:id="rId6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Достижение к 2024 году: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увеличение ожидаемой продолжительности жизни при рождении до 75,4 лет;</w:t>
            </w:r>
          </w:p>
          <w:p w:rsidR="00956B8A" w:rsidRDefault="00956B8A">
            <w:pPr>
              <w:pStyle w:val="ConsPlusNormal"/>
              <w:jc w:val="both"/>
            </w:pPr>
            <w:r>
              <w:t>- снижение смертности от всех причин до 13,4 случая на 1000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удовлетворенность населения качеством медицинской помощи, до 67,0%;</w:t>
            </w:r>
          </w:p>
          <w:p w:rsidR="00956B8A" w:rsidRDefault="00956B8A">
            <w:pPr>
              <w:pStyle w:val="ConsPlusNormal"/>
              <w:jc w:val="both"/>
            </w:pPr>
            <w:r>
              <w:t>- снижение потребления алкогольной продукции (в перерасчете на абсолютный алкоголь) до 6,15 литра в год;</w:t>
            </w:r>
          </w:p>
          <w:p w:rsidR="00956B8A" w:rsidRDefault="00956B8A">
            <w:pPr>
              <w:pStyle w:val="ConsPlusNormal"/>
              <w:jc w:val="both"/>
            </w:pPr>
            <w:r>
              <w:t>- снижение распространенности потребления табака среди взрослого населения до 26,5%;</w:t>
            </w:r>
          </w:p>
          <w:p w:rsidR="00956B8A" w:rsidRDefault="00956B8A">
            <w:pPr>
              <w:pStyle w:val="ConsPlusNormal"/>
              <w:jc w:val="both"/>
            </w:pPr>
            <w:r>
              <w:t>- снижение распространенности потребления табака среди детей и подростков до 14,0%;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увеличение доли средств областного бюджета, выделяемых СОНКО на предоставление услуг в сфере здравоохранения, в общем объеме средств областного бюджета, выделяемых на предоставление услуг в сфере здравоохранения, до 10,0%;</w:t>
            </w:r>
          </w:p>
          <w:p w:rsidR="00956B8A" w:rsidRDefault="00956B8A">
            <w:pPr>
              <w:pStyle w:val="ConsPlusNormal"/>
              <w:jc w:val="both"/>
            </w:pPr>
            <w:r>
              <w:t>- снижение смертности от болезней системы кровообращения до 450,0 случая на 100 тыс.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снижение смертности от дорожно-транспортных происшествий до 3,9 случая на 100 тыс.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снижение смертности от новообразований (в том числе от злокачественных) до 181,0 случая на 100 тыс.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снижение смертности от туберкулеза до 3,6 случая на 100 тыс.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снижение количества зарегистрированных больных с диагнозом, установленным впервые в жизни, активный туберкулез до 40,5 человека на 100 тыс.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снижение смертности от дорожно-транспортных происшествий на 79,4%;</w:t>
            </w:r>
          </w:p>
          <w:p w:rsidR="00956B8A" w:rsidRDefault="00956B8A">
            <w:pPr>
              <w:pStyle w:val="ConsPlusNormal"/>
              <w:jc w:val="both"/>
            </w:pPr>
            <w:r>
              <w:t>- снижение смертности детей в возрасте 0 - 17 лет до 46,8 случаев на 100 тыс. населения соответствующего возраста;</w:t>
            </w:r>
          </w:p>
          <w:p w:rsidR="00956B8A" w:rsidRDefault="00956B8A">
            <w:pPr>
              <w:pStyle w:val="ConsPlusNormal"/>
              <w:jc w:val="both"/>
            </w:pPr>
            <w:r>
              <w:t>- снижение общей заболеваемости населения до 1470,5 человека на 10 тыс.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снижение первичного выхода на инвалидность до 50,6 человек на 10 тыс.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увеличение охвата паллиативной помощью определенных групп взрослого населения до 100%;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увеличение охвата паллиативной помощью определенных групп детей до 100%;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- обеспечение соотношения количества врачей и среднего медицинского персонала до 1/3,2 - к концу 2016 года;</w:t>
            </w:r>
          </w:p>
          <w:p w:rsidR="00956B8A" w:rsidRDefault="00956B8A">
            <w:pPr>
              <w:pStyle w:val="ConsPlusNormal"/>
              <w:jc w:val="both"/>
            </w:pPr>
            <w:r>
              <w:t>- количество среднего медицинского персонала, приходящегося на 1 врача, - 3,0 человека;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- соотношение средней заработной платы врачей и иных работников медицинских организаций, имеющих высшее медицинское (фармацевтическое) образование или иное высшее образование, предоставляющих медицинские услуги </w:t>
            </w:r>
            <w:r>
              <w:lastRenderedPageBreak/>
              <w:t>(обеспечивающих предоставление медицинских услуг),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 - 200,0%;</w:t>
            </w:r>
          </w:p>
          <w:p w:rsidR="00956B8A" w:rsidRDefault="00956B8A">
            <w:pPr>
              <w:pStyle w:val="ConsPlusNormal"/>
              <w:jc w:val="both"/>
            </w:pPr>
            <w:r>
              <w:t>- 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 - 100,0%;</w:t>
            </w:r>
          </w:p>
          <w:p w:rsidR="00956B8A" w:rsidRDefault="00956B8A">
            <w:pPr>
              <w:pStyle w:val="ConsPlusNormal"/>
              <w:jc w:val="both"/>
            </w:pPr>
            <w:r>
              <w:t>- соотношение средней заработной платы младшего медицинского персонала (персонала, обеспечивающего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 - 100%;</w:t>
            </w:r>
          </w:p>
          <w:p w:rsidR="00956B8A" w:rsidRDefault="00956B8A">
            <w:pPr>
              <w:pStyle w:val="ConsPlusNormal"/>
              <w:jc w:val="both"/>
            </w:pPr>
            <w:r>
              <w:t>- удовлетворенность потребности отдельных категорий граждан в лекарственных препаратах и медицинских изделиях, а также в специализированных продуктах лечебного питания для детей-инвалидов, отпускаемых на основании выданных рецептов, до 99,7%;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увеличение доли самозаписи через Интернет и информационные терминалы к общему количеству записанных в региональной информационно-аналитической медицинской системе (далее - РИАМС) на прием к врачу пациентов до 15,0%;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увеличение доли медицинских организаций области, подключенных к РИАМС с использованием защищенных каналов связи, до 100,0%;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увеличение доли заполненных медицинских электронных карт, заведенных в РИАМС, до 90,0%;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увеличение количества медицинских услуг, оказанных населению с использованием телемедицинских технологий, до 6000 единиц в год;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увеличение доли государственных медицинских организаций и их структурных подразделений, которые формируют реестр счетов об оказанной медицинской помощи на основании сведений электронных медицинских карт граждан, застрахованных в системе ОМС, до 100,0%;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увеличение доли государственных медицинских организаций и их структурных подразделений (включая ФАП и ФП, подключенные к сети Интернет), оказывающих медицинскую помощь, которые передают структурированные электронные медицинские документы в подсистему "Интегрированная электронная медицинская карта" единой государственной информационной системы здравоохранения (ЕГИСЗ), до 100,0%;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- увеличение доли государственных медицинских </w:t>
            </w:r>
            <w:r>
              <w:lastRenderedPageBreak/>
              <w:t>организаций и их структурных подразделений (включая ФАП и ФП, подключенные к сети Интернет), оказывающих медицинскую помощь, подключенных к государственным информационным системам в сфере здравоохранения, соответствующим требованиям Минздрава России, до 100,0%;</w:t>
            </w:r>
          </w:p>
          <w:p w:rsidR="00956B8A" w:rsidRDefault="00956B8A">
            <w:pPr>
              <w:pStyle w:val="ConsPlusNormal"/>
              <w:jc w:val="both"/>
            </w:pPr>
            <w:r>
              <w:t>- снижение материнской смертности до 7,3 случая на 100 тыс. родившихся живыми;</w:t>
            </w:r>
          </w:p>
          <w:p w:rsidR="00956B8A" w:rsidRDefault="00956B8A">
            <w:pPr>
              <w:pStyle w:val="ConsPlusNormal"/>
              <w:jc w:val="both"/>
            </w:pPr>
            <w:r>
              <w:t>- снижение младенческой смертности до 2,9 случая на 1000 родившихся живыми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07.07.2014 </w:t>
            </w:r>
            <w:hyperlink r:id="rId69" w:history="1">
              <w:r>
                <w:rPr>
                  <w:color w:val="0000FF"/>
                </w:rPr>
                <w:t>N 300</w:t>
              </w:r>
            </w:hyperlink>
            <w:r>
              <w:t xml:space="preserve">, от 01.07.2016 </w:t>
            </w:r>
            <w:hyperlink r:id="rId70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71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72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73" w:history="1">
              <w:r>
                <w:rPr>
                  <w:color w:val="0000FF"/>
                </w:rPr>
                <w:t>N 647</w:t>
              </w:r>
            </w:hyperlink>
            <w:r>
              <w:t xml:space="preserve">, от 22.06.2018 </w:t>
            </w:r>
            <w:hyperlink r:id="rId74" w:history="1">
              <w:r>
                <w:rPr>
                  <w:color w:val="0000FF"/>
                </w:rPr>
                <w:t>N 412</w:t>
              </w:r>
            </w:hyperlink>
            <w:r>
              <w:t xml:space="preserve">, от 31.01.2019 </w:t>
            </w:r>
            <w:hyperlink r:id="rId75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1"/>
      </w:pPr>
      <w:r>
        <w:t>II. Текстовая часть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1. Характеристика текущего состояния, формулировка основных</w:t>
      </w:r>
    </w:p>
    <w:p w:rsidR="00956B8A" w:rsidRDefault="00956B8A">
      <w:pPr>
        <w:pStyle w:val="ConsPlusTitle"/>
        <w:jc w:val="center"/>
      </w:pPr>
      <w:r>
        <w:t>проблем, анализ социальных, финансово-экономических и прочих</w:t>
      </w:r>
    </w:p>
    <w:p w:rsidR="00956B8A" w:rsidRDefault="00956B8A">
      <w:pPr>
        <w:pStyle w:val="ConsPlusTitle"/>
        <w:jc w:val="center"/>
      </w:pPr>
      <w:r>
        <w:t>рисков развития сферы здравоохранения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Здоровье граждан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страны. Ценность здоровья как важнейшего ресурса, необходимого для производства материальных и культурных благ, определяется современными тенденциями снижения воспроизводства населения, процессом его старения и, таким образом, уменьшением численности населения.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Лидирующие позиции в структуре причин смертности населения Липецкой области занимают болезни системы кровообращения, от которых в 2012 году умерли 56,7% от общего количества умерших, на втором месте следуют новообразования, доля умерших - 13,2%, на третьем месте - внешние причины, доля погибших от которых 9,4%.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Показатель смертности от болезней системы кровообращения на 100 тыс. человек с 2005 года по 2012 год уменьшился на 26,9%. В 2010 году он составил 957,2, в 2011 году - 841,4, в 2012 году - 868,0 случая на 100 тыс. человек. Доля смертности от ишемической болезни сердца в структуре смертности от болезней системы кровообращения - 57%.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2012 году смертность от онкологических заболеваний составила 201,2 на 100 тыс. человек, увеличившись на 4,0% по сравнению с 2011 годом: в 2011 году - 193,4, в 2010 году - 196,2, в 2009 году - 204,5, в 2008 году - 197,8, в 2007 году - 202,1, в 2006 году - 194,3; в 2005 году - 190,0.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Смертность от внешних причин на 100 тыс. человек в сравнении с 2005 годом уменьшилась на 30,5%: в 2012 году - 144,3, в 2011 году - 149,9, в 2010 году - 144,4, в 2009 году - 153,3, в 2008 году - 172,7, в 2007 году - 177,6, в 2006 году - 200,2, в 2005 году - 207,6.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Следует отметить, что более чем в двух третях случаев смертность от внешних причин связана со злоупотреблением алкогольными напитками. В 2012 году смертность в результате случайного отравления алкоголем составила 20,7 на 100 тыс. населения. Средний возраст смерти от случайного отравления алкоголем среди мужчин - 46,2 лет, среди женщин - 56,3 года.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Смертность от всех видов транспортных несчастных случаев, включая дорожно-транспортные происшествия, в 2012 году в Липецкой области составила 26,9 на 100 тыс. населения, в 2011 году - 28,1, в 2010 году - 24,4, в 2009 году - 25,0, в 2008 году - 30,8, в 2007 году - </w:t>
      </w:r>
      <w:r>
        <w:lastRenderedPageBreak/>
        <w:t>29,4, в 2006 году - 29,6.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На фоне сложившихся демографических показателей естественного движения населения отмечается стойкая тенденция увеличения хронических заболеваний, атипичность их течения и многосистемность поражения, а также связанное с этим возрастание потребности в получении соответствующей специализированной медицинской помощи.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Показатель первичной инвалидности взрослого населения Липецкой области за период с 2005 года по 2012 год уменьшился в 3 раза, или с 217,5 до 70,8 на 10 тыс. населения. В общем числе впервые признанных инвалидами доля лиц трудоспособного возраста в 2012 году составила 52,6%, увеличившись по сравнению с 2005 годом на 16,3% (в 2005 году - 36,3%, в 2006 году - 39,7%, в 2007 году - 40,7%, в 2008 году - 44,3%, в 2009 году - 48%, в 2010 году - 50,2%, в 2011 году - 53,1%, в 2012 году - 52,6%), что указывает на необходимость совершенствования мероприятий, направленных на комплексное решение задач по снижению инвалидизации населения, включая формирование системы эффективной профилактики, дальнейшее повышение качества оказания медицинской помощи и развитие медицинских реабилитационных технологий.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Таким образом, несмотря на положительные изменения медико-демографических показателей, состояние общественного здоровья в Липецкой области определяет необходимость его дальнейшего улучшения. Создание условий для повышения качества и доступности медицинской помощи населению области с учетом демографической ситуации является приоритетным направлением государственной политики в сфере здравоохранения.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При реализации государственной программы необходимо учитывать возможные макроэкономические, социальные, операционные и прочие риски.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Анализ рисков и управление рисками при реализации государственной программы осуществляет ответственный исполнитель - управление здравоохранения Липецкой области.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Важнейшими условиями успешной реализации государственной программы являются минимизация указанных рисков, эффективный мониторинг выполнения, принятие оперативных мер по корректировке приоритетных направлений и показателей государственной программы.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Финансовые риски связаны с возникновением бюджетного дефицита и недостаточным вследствие этого уровнем бюджетного финансирования, сокращением бюджетных расходов в сфере здравоохранения.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2. Приоритеты государственной политики в сфере</w:t>
      </w:r>
    </w:p>
    <w:p w:rsidR="00956B8A" w:rsidRDefault="00956B8A">
      <w:pPr>
        <w:pStyle w:val="ConsPlusTitle"/>
        <w:jc w:val="center"/>
      </w:pPr>
      <w:r>
        <w:t>здравоохранения, краткое описание целей и задач</w:t>
      </w:r>
    </w:p>
    <w:p w:rsidR="00956B8A" w:rsidRDefault="00956B8A">
      <w:pPr>
        <w:pStyle w:val="ConsPlusTitle"/>
        <w:jc w:val="center"/>
      </w:pPr>
      <w:r>
        <w:t>государственной программы, обоснование состава и значений</w:t>
      </w:r>
    </w:p>
    <w:p w:rsidR="00956B8A" w:rsidRDefault="00956B8A">
      <w:pPr>
        <w:pStyle w:val="ConsPlusTitle"/>
        <w:jc w:val="center"/>
      </w:pPr>
      <w:r>
        <w:t>соответствующих целевых индикаторов и показателей задач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 xml:space="preserve">Приоритеты государственной политики в сфере охраны здоровья, цели и задачи государственной программы определены с учетом содержания </w:t>
      </w:r>
      <w:hyperlink r:id="rId76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</w:t>
      </w:r>
      <w:hyperlink r:id="rId77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г. N 1351,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598 "О совершенствовании государственной политики в сфере здравоохранения", </w:t>
      </w:r>
      <w:hyperlink r:id="rId79" w:history="1">
        <w:r>
          <w:rPr>
            <w:color w:val="0000FF"/>
          </w:rPr>
          <w:t>Закона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</w:t>
      </w:r>
      <w:r>
        <w:lastRenderedPageBreak/>
        <w:t xml:space="preserve">до 2024 года",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 февраля 2013 года N 103 "Об утверждении плана мероприятий ("дорожной карты") "Изменения в отраслях социальной сферы, направленные на повышение эффективности здравоохранения в Липецкой области".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1" w:history="1">
        <w:r>
          <w:rPr>
            <w:color w:val="0000FF"/>
          </w:rPr>
          <w:t>N 519</w:t>
        </w:r>
      </w:hyperlink>
      <w:r>
        <w:t xml:space="preserve">, от 31.01.2019 </w:t>
      </w:r>
      <w:hyperlink r:id="rId82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Приоритетным направлением государственной политики в сфере здравоохранения является создание условий для повышения качества и доступности медицинской помощи гражданам Российской Федерации, лекарственного обеспечения населения, распространение здорового образа жизни, внедрение инновационных технологий в здравоохранении.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долгосрочном периоде приоритетами государственной политики в сфере здравоохранения являются: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снижение смертности от болезней системы кровообращения;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снижение смертности от новообразований (в том числе от злокачественных);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снижение смертности от туберкулеза;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снижение смертности от дорожно-транспортных происшествий;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снижение младенческой смертности;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формирование здорового образа жизни населения Липецкой области, включая профилактику алкоголизма и наркомании, противодействие потреблению табака;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реализация мер по обеспечению системы здравоохранения Липецкой области квалифицированными медицинскими кадрами.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Для оценки промежуточных и конечных результатов реализации государственной программы будут использоваться целевые индикаторы "ожидаемая продолжительность жизни при рождении, лет", "смертность от всех причин, случаев на 1000 населения", "удовлетворенность населения качеством медицинской помощи, %".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29.12.2017 </w:t>
      </w:r>
      <w:hyperlink r:id="rId83" w:history="1">
        <w:r>
          <w:rPr>
            <w:color w:val="0000FF"/>
          </w:rPr>
          <w:t>N 647</w:t>
        </w:r>
      </w:hyperlink>
      <w:r>
        <w:t xml:space="preserve">, от 22.06.2018 </w:t>
      </w:r>
      <w:hyperlink r:id="rId84" w:history="1">
        <w:r>
          <w:rPr>
            <w:color w:val="0000FF"/>
          </w:rPr>
          <w:t>N 412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Реализация поставленной цели предполагает решение следующих задач: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задача 1: обеспечение приоритета профилактики в сфере охраны здоровья и развития первичной медико-санитарной помощи;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задача 2: повышение эффективности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задача 3: повышение эффективности службы родовспоможения и детства;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задача 4: развитие медицинской реабилитации населения и совершенствование системы санаторно-курортного лечения, в том числе детей;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задача 5: повышение эффективности оказания паллиативной медицинской помощи, в том числе детям;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задача 6: обеспечение системы здравоохранения высококвалифицированными и мотивированными кадрами;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задача 7: повышение удовлетворенности населения качественными, эффективными и безопасными лекарственными препаратами;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- задача 8: создание и масштабирование аппаратно-программных решений для оказания медицинских услуг на основе современных информационно-коммуникационных технологий;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задача 9: развитие специализированной медицинской помощи матерям и детям.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рамках решения задачи 1 осуществляются мероприятия по формированию здорового образа жизни населения Липецкой области, включая профилактику алкоголизма и наркомании, противодействие потреблению табака, выявлению и коррекции факторов образа жизни, увеличивающих риск развития заболеваний (первичная профилактика), предупреждению хронизации ранее выявленных заболеваний (вторичная профилактика), лечению и реабилитации больных для предупреждения прогрессирования заболеваний, инвалидизации и преждевременной смертности (третичная профилактика) на основе комплексного развития первичного звена здравоохранения.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Оценка реализации первой задачи осуществляется по показателям: "потребление алкогольной продукции (в перерасчете на абсолютный алкоголь), литров в год на душу населения"; "распространенность потребления табака среди взрослого населения, %"; "распространенность потребления табака среди детей и подростков, %"; "доля средств областного бюджета, выделяемых СОНКО на предоставление услуг в сфере здравоохранения, в общем объеме средств областного бюджета, выделяемых на предоставление услуг в сфере здравоохранения, %".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07.07.2014 </w:t>
      </w:r>
      <w:hyperlink r:id="rId85" w:history="1">
        <w:r>
          <w:rPr>
            <w:color w:val="0000FF"/>
          </w:rPr>
          <w:t>N 300</w:t>
        </w:r>
      </w:hyperlink>
      <w:r>
        <w:t xml:space="preserve">, от 01.07.2016 </w:t>
      </w:r>
      <w:hyperlink r:id="rId86" w:history="1">
        <w:r>
          <w:rPr>
            <w:color w:val="0000FF"/>
          </w:rPr>
          <w:t>N 294</w:t>
        </w:r>
      </w:hyperlink>
      <w:r>
        <w:t xml:space="preserve">, от 29.12.2017 </w:t>
      </w:r>
      <w:hyperlink r:id="rId87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рамках решения задачи 2 реализуется комплекс мер, направленных на борьбу с социально значимыми заболеваниями на основе обеспечения устойчивого функционирования и перспективного развития специализированной медицинской помощи, расширенного использования высокотехнологичных видов лечения, совершенствования паллиативной медицинской помощи, в том числе детям, современной логистики скорой, в том числе скорой специализированной медицинской помощи, медицинской эвакуации.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Оценка реализации второй задачи осуществляется по показателям: "смертность от болезней системы кровообращения, случаев на 100 тыс. населения"; "смертность от дорожно-транспортных происшествий, случаев на 100 тыс. населения"; "смертность от новообразований (в том числе от злокачественных), случаев на 100 тыс. населения"; "смертность от туберкулеза, случаев на 100 тыс. населения"; "заболеваемость туберкулезом, случаев на 100 тыс. населения"; "снижение смертности от дорожно-транспортных происшествий (в процентах)".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16.04.2014 N 191)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рамках реализации задачи 3 предусматриваются мероприятия, направленные на совершенствование акушерской и педиатрической служб здравоохранения, повышение эффективности профилактики, диагностики и лечения болезней матерей и детей.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Оценка реализации третьей задачи осуществляется по показателям "смертность детей в возрасте 0 - 17 лет, случаев на 100 тыс. населения соответствующего возраста", "материнская смертность, случаев на 100 тыс. родившихся живыми", "младенческая смертность, случаев на 1000 родившихся живыми".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07.07.2014 </w:t>
      </w:r>
      <w:hyperlink r:id="rId89" w:history="1">
        <w:r>
          <w:rPr>
            <w:color w:val="0000FF"/>
          </w:rPr>
          <w:t>N 300</w:t>
        </w:r>
      </w:hyperlink>
      <w:r>
        <w:t xml:space="preserve">, от 23.12.2016 </w:t>
      </w:r>
      <w:hyperlink r:id="rId90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рамках реализации задачи 4 осуществляются мероприятия по развитию этапной системы оказания реабилитационной медицинской помощи в здравоохранении области, сохранению потенциала курортной сферы и формированию современного курортного комплекса.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Оценка реализации четвертой задачи осуществляется по показателям: "снижение общей заболеваемости населения, случаев на 1000 населения"; "снижение первичного выхода на </w:t>
      </w:r>
      <w:r>
        <w:lastRenderedPageBreak/>
        <w:t>инвалидность, случаев на 10 тыс. взрослого населения".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рамках реализации задачи 5 осуществляются мероприятия, направленные на совершенствование оказания паллиативной медицинской помощи, в том числе детям.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Оценка реализации пятой задачи осуществляется по показателям: "охват паллиативной помощью определенных групп взрослого населения, %"; "охват паллиативной помощью определенных групп детей, %".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рамках реализации задачи 6 предусмотрен комплекс мероприятий, направленных на проведение государственной политики в сфере обеспечения системы здравоохранения области медицинскими кадрами, повышение квалификации медицинских кадров, проведение оценки уровня их квалификации, поэтапное устранение дефицита медицинских работников с высшим и средним профессиональным образованием; повышение к 2018 году средней заработной платы младшего 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Оценка реализации шестой задачи осуществляется по показателям: "соотношение врачей и среднего медицинского персонала, отношение"; "количество среднего медицинского персонала, приходящегося на 1 врача, человек"; "средняя заработная плата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области, %"; "средняя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области, %"; "средняя заработная плата младшего медицинского персонала (персонала, обеспечивающего условия для предоставления медицинских услуг)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области, %".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92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93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рамках реализации задачи 7 предусмотрено повышение доступности и качества лекарственного обеспечения, обеспечения изделиями медицинского назначения и специализированными продуктами лечебного питания отдельных категорий граждан.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Оценка реализации седьмой задачи осуществляется по показателю "удовлетворенность потребности отдельных категорий граждан в лекарственных препаратах и медицинских изделиях, а также в специализированных продуктах лечебного питания для детей-инвалидов, отпускаемых на основании выданных рецептов, %".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В рамках реализации задачи 8 реализуется комплекс мер, направленных на развитие информационно-коммуникационной инфраструктуры медицинских организаций области, повышение эффективности управления в сфере здравоохранения на основе информационно-технологической поддержки решения задач прогнозирования и планирования расходов на оказание медицинской помощи, а также контроля за соблюдением государственных гарантий по объему и качеству ее предоставления; повышение качества оказания медицинской помощи на основе совершенствования информационно-технологического обеспечения деятельности медицинских и фармацевтических организаций, их персонала, учащихся медицинских и фармацевтических учреждений.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Оценка реализации восьмой задачи осуществляется по показателям: "доля самозаписи через Интернет или информационные терминалы к общему количеству записанных в РИАМС на прием к врачу пациентов, %"; "доля медицинских учреждений области, подключенных к РИАМС с использованием защищенных каналов связи, %"; "доля заполненных медицинских электронных карт к общему количеству медицинских электронных карт, заведенных в РИАМС, %"; "количество медицинских услуг, оказанных населению с использованием телемедицинских технологий, единиц в год".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рамках реализации задачи 9 с целью создания условий для оказания доступной и качественной медицинской помощи матерям и детям, улучшения состояния здоровья детей и матерей, снижения материнской и младенческой смертности предусмотрено строительство перинатального центра в городе Липецке.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Оценка реализации девятой задачи осуществляется по показателям: "материнская смертность, случаев на 100 тыс. родившихся живыми"; "младенческая смертность, случаев на 1000 родившихся живыми". В соответствии с </w:t>
      </w:r>
      <w:hyperlink r:id="rId9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9 декабря 2013 года N 2302-р "Об утверждении Программы развития перинатальных центров в Российской Федерации" по результатам реализации государственной программы: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показатель материнской смертности в 2016 году составит не более 7,3 случая на 100000 детей, родившихся живыми;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показатель младенческой смертности снизится с 8,7 случая на 1000 детей, родившихся живыми в 2012 году, до 7,6 случая на 1000 детей, родившихся живыми в 2016 году.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25.12.2013 </w:t>
      </w:r>
      <w:hyperlink r:id="rId97" w:history="1">
        <w:r>
          <w:rPr>
            <w:color w:val="0000FF"/>
          </w:rPr>
          <w:t>N 626</w:t>
        </w:r>
      </w:hyperlink>
      <w:r>
        <w:t xml:space="preserve">, от 23.12.2016 </w:t>
      </w:r>
      <w:hyperlink r:id="rId98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Реализация поставленных задач будет осуществляться по следующим направлениям: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1. Совершенствование межсекторального подхода к охране здоровья населения.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2. Оптимизация системы управления здравоохранением на основе рационального разграничения функций и полномочий с целью эффективного обеспечения санитарно-эпидемиологического благополучия населения.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3. Повышение структурной эффективности здравоохранения, перенос акцента со стационарного на амбулаторное звено.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4. Развитие сети общеврачебных практик как наиболее оптимальной формы первичной медико-санитарной помощи в сельской местности.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5. Внедрение современных технологий в сфере профилактики, диагностики, лечения и реабилитации социально значимых заболеваний.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6. Активизация мероприятий по гигиеническому воспитанию населения и формированию </w:t>
      </w:r>
      <w:r>
        <w:lastRenderedPageBreak/>
        <w:t>здорового образа жизни.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7. Укрепление материально-технической базы лечебно-профилактических учреждений.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8. Профессиональная подготовка и переподготовка кадров здравоохранения, в т.ч. целевая подготовка молодых специалистов на основе государственного заказа и контрактных форм занятости выпускников.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9. Повышение социального статуса и престижа в обществе профессии медицинского работника. Усиление мер социальной поддержки медицинских работников.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10. Совершенствование системы управления качеством медицинских услуг, создание единой региональной информационной системы здравоохранения, развитие телемедицины.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Состав целевых индикаторов и показателей задач государственной программы определен таким образом, чтобы обеспечить: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мониторинг значений показателей в течение срока выполнения государственной программы;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охват всех наиболее значимых результатов выполнения мероприятий;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минимизацию количества показателей;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достижение задач государственной программы посредством реализации мероприятий в рамках установленного перечня подпрограмм.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В качестве индикатора цели государственной программы приняты показатели, утвержденные </w:t>
      </w:r>
      <w:hyperlink r:id="rId99" w:history="1">
        <w:r>
          <w:rPr>
            <w:color w:val="0000FF"/>
          </w:rPr>
          <w:t>Законом</w:t>
        </w:r>
      </w:hyperlink>
      <w:r>
        <w:t xml:space="preserve"> Липецкой области от 25 декабря 2006 г. N 10-ОЗ "Стратегия социально-экономического развития Липецкой области на период до 2024 года".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0" w:history="1">
        <w:r>
          <w:rPr>
            <w:color w:val="0000FF"/>
          </w:rPr>
          <w:t>N 519</w:t>
        </w:r>
      </w:hyperlink>
      <w:r>
        <w:t xml:space="preserve">, от 31.01.2019 </w:t>
      </w:r>
      <w:hyperlink r:id="rId101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перечень показателей задач государственной программы включены показатели федерального и отраслевого статистических наблюдений в сфере общественного здоровья и здравоохранения на территории области и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Перечень показателей носит открытый характер и предусматривает возможность корректировки в случаях потери информативности показателя, изменения приоритетов государственной политики, появления новых социально-экономических обстоятельств, существенно влияющих на развитие здравоохранения.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Значение целевых индикаторов и показателей задач государственной программы определены на основе фактически достигнутых результатов, предварительной оценки с учетом ориентиров государственной программы Российской Федерации "Развитие здравоохранения", утвержденной постановлениями Правительства Российской Федерации от 15 апреля 2014 года </w:t>
      </w:r>
      <w:hyperlink r:id="rId102" w:history="1">
        <w:r>
          <w:rPr>
            <w:color w:val="0000FF"/>
          </w:rPr>
          <w:t>N 294</w:t>
        </w:r>
      </w:hyperlink>
      <w:r>
        <w:t xml:space="preserve">, от 26 декабря 2017 года </w:t>
      </w:r>
      <w:hyperlink r:id="rId103" w:history="1">
        <w:r>
          <w:rPr>
            <w:color w:val="0000FF"/>
          </w:rPr>
          <w:t>N 1640</w:t>
        </w:r>
      </w:hyperlink>
      <w:r>
        <w:t>.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03.07.2015 </w:t>
      </w:r>
      <w:hyperlink r:id="rId104" w:history="1">
        <w:r>
          <w:rPr>
            <w:color w:val="0000FF"/>
          </w:rPr>
          <w:t>N 335</w:t>
        </w:r>
      </w:hyperlink>
      <w:r>
        <w:t xml:space="preserve">, от 31.01.2019 </w:t>
      </w:r>
      <w:hyperlink r:id="rId105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3. Перечень подпрограмм, а также сведения о взаимосвязи</w:t>
      </w:r>
    </w:p>
    <w:p w:rsidR="00956B8A" w:rsidRDefault="00956B8A">
      <w:pPr>
        <w:pStyle w:val="ConsPlusTitle"/>
        <w:jc w:val="center"/>
      </w:pPr>
      <w:r>
        <w:t>результатов их выполнения с целевыми индикаторами</w:t>
      </w:r>
    </w:p>
    <w:p w:rsidR="00956B8A" w:rsidRDefault="00956B8A">
      <w:pPr>
        <w:pStyle w:val="ConsPlusTitle"/>
        <w:jc w:val="center"/>
      </w:pPr>
      <w:r>
        <w:t>государственной программы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В состав государственной программы "Развитие здравоохранения Липецкой области" входят подпрограммы: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w:anchor="P693" w:history="1">
        <w:r>
          <w:rPr>
            <w:color w:val="0000FF"/>
          </w:rPr>
          <w:t>подпрограмма 1</w:t>
        </w:r>
      </w:hyperlink>
      <w:r>
        <w:t xml:space="preserve"> "Профилактика заболеваний и формирование здорового образа жизни. Развитие первичной медико-санитарной помощи";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</w:t>
      </w:r>
      <w:hyperlink w:anchor="P1294" w:history="1">
        <w:r>
          <w:rPr>
            <w:color w:val="0000FF"/>
          </w:rPr>
          <w:t>подпрограмма 2</w:t>
        </w:r>
      </w:hyperlink>
      <w:r>
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</w:t>
      </w:r>
      <w:hyperlink w:anchor="P1852" w:history="1">
        <w:r>
          <w:rPr>
            <w:color w:val="0000FF"/>
          </w:rPr>
          <w:t>подпрограмма 3</w:t>
        </w:r>
      </w:hyperlink>
      <w:r>
        <w:t xml:space="preserve"> "Охрана здоровья матери и ребенка";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</w:t>
      </w:r>
      <w:hyperlink w:anchor="P2229" w:history="1">
        <w:r>
          <w:rPr>
            <w:color w:val="0000FF"/>
          </w:rPr>
          <w:t>подпрограмма 4</w:t>
        </w:r>
      </w:hyperlink>
      <w:r>
        <w:t xml:space="preserve"> "Развитие медицинской реабилитации и санаторно-курортного лечения, в том числе детей";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</w:t>
      </w:r>
      <w:hyperlink w:anchor="P2457" w:history="1">
        <w:r>
          <w:rPr>
            <w:color w:val="0000FF"/>
          </w:rPr>
          <w:t>подпрограмма 5</w:t>
        </w:r>
      </w:hyperlink>
      <w:r>
        <w:t xml:space="preserve"> "Совершенствование оказания паллиативной медицинской помощи, в том числе детям;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</w:t>
      </w:r>
      <w:hyperlink w:anchor="P2675" w:history="1">
        <w:r>
          <w:rPr>
            <w:color w:val="0000FF"/>
          </w:rPr>
          <w:t>подпрограмма 6</w:t>
        </w:r>
      </w:hyperlink>
      <w:r>
        <w:t xml:space="preserve"> "Кадровое обеспечение системы здравоохранения";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</w:t>
      </w:r>
      <w:hyperlink w:anchor="P3026" w:history="1">
        <w:r>
          <w:rPr>
            <w:color w:val="0000FF"/>
          </w:rPr>
          <w:t>подпрограмма 7</w:t>
        </w:r>
      </w:hyperlink>
      <w:r>
        <w:t xml:space="preserve"> "Совершенствование системы лекарственного обеспечения, в том числе в амбулаторных условиях";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</w:t>
      </w:r>
      <w:hyperlink w:anchor="P3247" w:history="1">
        <w:r>
          <w:rPr>
            <w:color w:val="0000FF"/>
          </w:rPr>
          <w:t>подпрограмма 8</w:t>
        </w:r>
      </w:hyperlink>
      <w:r>
        <w:t xml:space="preserve"> "Развитие информатизации в здравоохранении";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</w:t>
      </w:r>
      <w:hyperlink w:anchor="P3518" w:history="1">
        <w:r>
          <w:rPr>
            <w:color w:val="0000FF"/>
          </w:rPr>
          <w:t>подпрограмма 9</w:t>
        </w:r>
      </w:hyperlink>
      <w:r>
        <w:t xml:space="preserve"> "Модернизация здравоохранения Липецкой области".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693" w:history="1">
        <w:r>
          <w:rPr>
            <w:color w:val="0000FF"/>
          </w:rPr>
          <w:t>подпрограммы 1</w:t>
        </w:r>
      </w:hyperlink>
      <w:r>
        <w:t xml:space="preserve"> направлена на решение задачи 1 государственной программы - обеспечение приоритета профилактики в сфере охраны здоровья и развития первичной медико-санитарной помощи.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Абзацы двенадцатый - тридцать шестой утратили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Непосредственным результатом выполнения мероприятий </w:t>
      </w:r>
      <w:hyperlink w:anchor="P693" w:history="1">
        <w:r>
          <w:rPr>
            <w:color w:val="0000FF"/>
          </w:rPr>
          <w:t>подпрограммы 1</w:t>
        </w:r>
      </w:hyperlink>
      <w:r>
        <w:t xml:space="preserve"> должно стать: увеличение потенциала общественного здоровья посредством снижения влияния управляемых факторов риска здоровью человека, в том числе снижения распространенности потребления табака, рационализации (оздоровления) питания населения, повышения его физической и трудовой активности, формирования у граждан здорового образа жизни; проведение комплексных профилактических мероприятий по снижению уровня заболеваемости неинфекционными болезнями на основе динамического наблюдения за состоянием здоровья и факторами среды обитания, улучшение психического здоровья населения области.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1294" w:history="1">
        <w:r>
          <w:rPr>
            <w:color w:val="0000FF"/>
          </w:rPr>
          <w:t>подпрограммы 2</w:t>
        </w:r>
      </w:hyperlink>
      <w:r>
        <w:t xml:space="preserve"> направлена на решение задачи 2 государственной программы - повышение эффективности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Абзацы тридцать девятый - шестьдесят второй утратили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1852" w:history="1">
        <w:r>
          <w:rPr>
            <w:color w:val="0000FF"/>
          </w:rPr>
          <w:t>подпрограммы 3</w:t>
        </w:r>
      </w:hyperlink>
      <w:r>
        <w:t xml:space="preserve"> направлена на решение задачи 3 государственной программы - повышение эффективности службы родовспоможения и детства.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Абзацы шестьдесят четвертый - семьдесят пятый утратили силу.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2229" w:history="1">
        <w:r>
          <w:rPr>
            <w:color w:val="0000FF"/>
          </w:rPr>
          <w:t>подпрограммы 4</w:t>
        </w:r>
      </w:hyperlink>
      <w:r>
        <w:t xml:space="preserve"> направлена на решение задачи 4 государственной программы - развитие медицинской реабилитации населения и </w:t>
      </w:r>
      <w:r>
        <w:lastRenderedPageBreak/>
        <w:t>совершенствование системы санаторно-курортного лечения, том числе детей.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Абзацы семьдесят седьмой - восемьдесят второй утратили силу.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2457" w:history="1">
        <w:r>
          <w:rPr>
            <w:color w:val="0000FF"/>
          </w:rPr>
          <w:t>подпрограммы 5</w:t>
        </w:r>
      </w:hyperlink>
      <w:r>
        <w:t xml:space="preserve"> направлена на решение задачи 5 государственной программы - повышение эффективности оказания паллиативной медицинской помощи, в том числе детям.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Абзацы восемьдесят четвертый - восемьдесят восьмой утратили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2675" w:history="1">
        <w:r>
          <w:rPr>
            <w:color w:val="0000FF"/>
          </w:rPr>
          <w:t>подпрограммы 6</w:t>
        </w:r>
      </w:hyperlink>
      <w:r>
        <w:t xml:space="preserve"> направлена на решение задачи 6 государственной программы - обеспечение системы здравоохранения высококвалифицированными и мотивированными кадрами.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Абзацы девяностый - девяносто восьмой утратили силу.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3026" w:history="1">
        <w:r>
          <w:rPr>
            <w:color w:val="0000FF"/>
          </w:rPr>
          <w:t>подпрограммы 7</w:t>
        </w:r>
      </w:hyperlink>
      <w:r>
        <w:t xml:space="preserve"> направлена на решение задачи 7 государственной программы - повышение обеспеченности населения качественными, эффективными и безопасными лекарственными препаратами.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Абзацы сотый - сто второй утратили силу.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Реализация мероприятий </w:t>
      </w:r>
      <w:hyperlink w:anchor="P3247" w:history="1">
        <w:r>
          <w:rPr>
            <w:color w:val="0000FF"/>
          </w:rPr>
          <w:t>подпрограммы 8</w:t>
        </w:r>
      </w:hyperlink>
      <w:r>
        <w:t xml:space="preserve"> направлена на решение задачи 8 государственной программы - создание и масштабирование аппаратно-программных решений для оказания медицинских услуг медицинским работником на основе современных информационно-коммуникационных технологий.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Абзацы сто четвертый - сто десятый утратили силу.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9 декабря 2013 года N 2302-р "Об утверждении Программы развития перинатальных центров в Российской Федерации" в результате реализации </w:t>
      </w:r>
      <w:hyperlink w:anchor="P3518" w:history="1">
        <w:r>
          <w:rPr>
            <w:color w:val="0000FF"/>
          </w:rPr>
          <w:t>подпрограммы 9</w:t>
        </w:r>
      </w:hyperlink>
      <w:r>
        <w:t xml:space="preserve"> предполагается: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увеличить выживаемость детей, имевших при рождении очень низкую и экстремально низкую массу тела, в акушерском стационаре с 51,3% выживших детей от числа родившихся с очень низкой и экстремально низкой массой тела в акушерском стационаре в 2012 году до 74,5% выживших детей от числа родившихся с очень низкой и экстремально низкой массой тела в акушерском стационаре в 2016 году;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увеличить долю женщин с преждевременными родами, родоразрешенных в перинатальном центре, в общем количестве женщин с преждевременными родами с 54,0% в 2012 году до 60,0% в 2016 году;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снизить раннюю неонатальную смертность с 2,7 случая на 1000 детей, родившихся живыми в 2012 году, до 2,2 случая на 1000 детей, родившихся живыми в 2016 году;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снизить перинатальную смертность с 9,6 случая на 1000 детей, родившихся живыми и мертвыми в 2012 году, до 7,2 случая на 1000 детей, родившихся живыми и мертвыми в 2016 году;</w:t>
      </w:r>
    </w:p>
    <w:p w:rsidR="00956B8A" w:rsidRDefault="00956B8A">
      <w:pPr>
        <w:pStyle w:val="ConsPlusNormal"/>
        <w:jc w:val="both"/>
      </w:pPr>
      <w:r>
        <w:lastRenderedPageBreak/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снизить мертворождаемость с 6,9 случая на 1000 детей, родившихся живыми и мертвыми в 2012 году, до 5,0 случая на 1000 детей, родившихся живыми и мертвыми в 2016 году.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25.12.2013 </w:t>
      </w:r>
      <w:hyperlink r:id="rId120" w:history="1">
        <w:r>
          <w:rPr>
            <w:color w:val="0000FF"/>
          </w:rPr>
          <w:t>N 626</w:t>
        </w:r>
      </w:hyperlink>
      <w:r>
        <w:t xml:space="preserve">, от 23.12.2016 </w:t>
      </w:r>
      <w:hyperlink r:id="rId121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4. Краткое описание этапов и сроков реализации</w:t>
      </w:r>
    </w:p>
    <w:p w:rsidR="00956B8A" w:rsidRDefault="00956B8A">
      <w:pPr>
        <w:pStyle w:val="ConsPlusTitle"/>
        <w:jc w:val="center"/>
      </w:pPr>
      <w:r>
        <w:t>государственной программы с указанием плановых значений</w:t>
      </w:r>
    </w:p>
    <w:p w:rsidR="00956B8A" w:rsidRDefault="00956B8A">
      <w:pPr>
        <w:pStyle w:val="ConsPlusTitle"/>
        <w:jc w:val="center"/>
      </w:pPr>
      <w:r>
        <w:t>индикаторов целей и показателей задач по годам реализации</w:t>
      </w:r>
    </w:p>
    <w:p w:rsidR="00956B8A" w:rsidRDefault="00956B8A">
      <w:pPr>
        <w:pStyle w:val="ConsPlusTitle"/>
        <w:jc w:val="center"/>
      </w:pPr>
      <w:r>
        <w:t>государственной программы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Государственная программа охватывает период с 01 января 2013 года по 31 декабря 2024 года и осуществляется в один этап.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Плановые значения индикаторов целей и показателей задач по годам реализации государственной программы представлены в </w:t>
      </w:r>
      <w:hyperlink w:anchor="P3758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5. Краткое описание ресурсного обеспечения за счет бюджетных</w:t>
      </w:r>
    </w:p>
    <w:p w:rsidR="00956B8A" w:rsidRDefault="00956B8A">
      <w:pPr>
        <w:pStyle w:val="ConsPlusTitle"/>
        <w:jc w:val="center"/>
      </w:pPr>
      <w:r>
        <w:t>ассигнований по годам реализации государственной программы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25.12.2015 N 567)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Общий объем финансирования государственной программы на 2013 - 2024 годы прогнозно составит 261 406 426,1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24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2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6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27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28" w:history="1">
        <w:r>
          <w:rPr>
            <w:color w:val="0000FF"/>
          </w:rPr>
          <w:t>N 389</w:t>
        </w:r>
      </w:hyperlink>
      <w:r>
        <w:t xml:space="preserve">, от 22.06.2018 </w:t>
      </w:r>
      <w:hyperlink r:id="rId129" w:history="1">
        <w:r>
          <w:rPr>
            <w:color w:val="0000FF"/>
          </w:rPr>
          <w:t>N 412</w:t>
        </w:r>
      </w:hyperlink>
      <w:r>
        <w:t xml:space="preserve">, от 31.01.2019 </w:t>
      </w:r>
      <w:hyperlink r:id="rId130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- 12 715 440,8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- 14 439 187,4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- 16 218 310,9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- 16 342 881,6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32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33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- 16 287 105,3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3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35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36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- 18 776 207,9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3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3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39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40" w:history="1">
        <w:r>
          <w:rPr>
            <w:color w:val="0000FF"/>
          </w:rPr>
          <w:t>N 389</w:t>
        </w:r>
      </w:hyperlink>
      <w:r>
        <w:t xml:space="preserve">, от 22.06.2018 </w:t>
      </w:r>
      <w:hyperlink r:id="rId141" w:history="1">
        <w:r>
          <w:rPr>
            <w:color w:val="0000FF"/>
          </w:rPr>
          <w:t>N 412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- 27 181 337,8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42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43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44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45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46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- 28 260 504,1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4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4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49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50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51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- 28 793 821,2 тыс. руб.;</w:t>
      </w:r>
    </w:p>
    <w:p w:rsidR="00956B8A" w:rsidRDefault="00956B8A">
      <w:pPr>
        <w:pStyle w:val="ConsPlusNormal"/>
        <w:jc w:val="both"/>
      </w:pPr>
      <w:r>
        <w:lastRenderedPageBreak/>
        <w:t xml:space="preserve">(абзац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- 27 464 849,7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- 27 463 839,7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- 27 462 939,7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государственной программы на 2013 - 2024 годы за счет средств федерального бюджета прогнозно составит 7 040 400,2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5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57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58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59" w:history="1">
        <w:r>
          <w:rPr>
            <w:color w:val="0000FF"/>
          </w:rPr>
          <w:t>N 389</w:t>
        </w:r>
      </w:hyperlink>
      <w:r>
        <w:t xml:space="preserve">, от 22.06.2018 </w:t>
      </w:r>
      <w:hyperlink r:id="rId160" w:history="1">
        <w:r>
          <w:rPr>
            <w:color w:val="0000FF"/>
          </w:rPr>
          <w:t>N 412</w:t>
        </w:r>
      </w:hyperlink>
      <w:r>
        <w:t xml:space="preserve">, от 31.01.2019 </w:t>
      </w:r>
      <w:hyperlink r:id="rId161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- 477 736,5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- 676 974,2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- 579 614,2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- 404 278,3 тыс. руб;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- 333 502,7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- 237 925,7 тыс. руб.;</w:t>
      </w:r>
    </w:p>
    <w:p w:rsidR="00956B8A" w:rsidRDefault="00956B8A">
      <w:pPr>
        <w:pStyle w:val="ConsPlusNormal"/>
        <w:jc w:val="both"/>
      </w:pPr>
      <w:r>
        <w:t xml:space="preserve">(абзац введен постановлением администрации Липецкой области от 06.07.2017 </w:t>
      </w:r>
      <w:hyperlink r:id="rId164" w:history="1">
        <w:r>
          <w:rPr>
            <w:color w:val="0000FF"/>
          </w:rPr>
          <w:t>N 329</w:t>
        </w:r>
      </w:hyperlink>
      <w:r>
        <w:t xml:space="preserve">; в ред. постановлений администрации Липецкой области от 29.12.2017 </w:t>
      </w:r>
      <w:hyperlink r:id="rId165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66" w:history="1">
        <w:r>
          <w:rPr>
            <w:color w:val="0000FF"/>
          </w:rPr>
          <w:t>N 389</w:t>
        </w:r>
      </w:hyperlink>
      <w:r>
        <w:t xml:space="preserve">, от 22.06.2018 </w:t>
      </w:r>
      <w:hyperlink r:id="rId167" w:history="1">
        <w:r>
          <w:rPr>
            <w:color w:val="0000FF"/>
          </w:rPr>
          <w:t>N 412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- 1 289 115,7 тыс. руб.;</w:t>
      </w:r>
    </w:p>
    <w:p w:rsidR="00956B8A" w:rsidRDefault="00956B8A">
      <w:pPr>
        <w:pStyle w:val="ConsPlusNormal"/>
        <w:jc w:val="both"/>
      </w:pPr>
      <w:r>
        <w:t xml:space="preserve">(абзац введен постановлением администрации Липецкой области от 06.07.2017 </w:t>
      </w:r>
      <w:hyperlink r:id="rId168" w:history="1">
        <w:r>
          <w:rPr>
            <w:color w:val="0000FF"/>
          </w:rPr>
          <w:t>N 329</w:t>
        </w:r>
      </w:hyperlink>
      <w:r>
        <w:t xml:space="preserve">; в ред. постановлений администрации Липецкой области от 29.12.2017 </w:t>
      </w:r>
      <w:hyperlink r:id="rId169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70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71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- 1 704 313,7 тыс. руб.;</w:t>
      </w:r>
    </w:p>
    <w:p w:rsidR="00956B8A" w:rsidRDefault="00956B8A">
      <w:pPr>
        <w:pStyle w:val="ConsPlusNormal"/>
        <w:jc w:val="both"/>
      </w:pPr>
      <w:r>
        <w:t xml:space="preserve">(абзац введен постановлением администрации Липецкой области от 06.07.2017 </w:t>
      </w:r>
      <w:hyperlink r:id="rId172" w:history="1">
        <w:r>
          <w:rPr>
            <w:color w:val="0000FF"/>
          </w:rPr>
          <w:t>N 329</w:t>
        </w:r>
      </w:hyperlink>
      <w:r>
        <w:t xml:space="preserve">; в ред. постановлений администрации Липецкой области от 29.12.2017 </w:t>
      </w:r>
      <w:hyperlink r:id="rId173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74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75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- 1 099 874,7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- 79 021,5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- 79 021,5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- 79 021,5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7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Объем финансирования государственной программы на 2013 - 2024 годы за счет средств Федерального фонда обязательного медицинского страхования прогнозно составит 1 457 140,6 </w:t>
      </w:r>
      <w:r>
        <w:lastRenderedPageBreak/>
        <w:t>тыс. рублей,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80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81" w:history="1">
        <w:r>
          <w:rPr>
            <w:color w:val="0000FF"/>
          </w:rPr>
          <w:t>N 647</w:t>
        </w:r>
      </w:hyperlink>
      <w:r>
        <w:t xml:space="preserve">, от 31.01.2019 </w:t>
      </w:r>
      <w:hyperlink r:id="rId182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- 17 500,0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- 141 597,4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- 950 660,0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- 343 183,2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8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01.07.2016 N 294; 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- 4 200,0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8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29.12.2017 N 647)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государственной программы на 2013 - 2024 годы за счет средств областного бюджета прогнозно составит 79 965 435,8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87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8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89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90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91" w:history="1">
        <w:r>
          <w:rPr>
            <w:color w:val="0000FF"/>
          </w:rPr>
          <w:t>N 389</w:t>
        </w:r>
      </w:hyperlink>
      <w:r>
        <w:t xml:space="preserve">, от 22.06.2018 </w:t>
      </w:r>
      <w:hyperlink r:id="rId192" w:history="1">
        <w:r>
          <w:rPr>
            <w:color w:val="0000FF"/>
          </w:rPr>
          <w:t>N 412</w:t>
        </w:r>
      </w:hyperlink>
      <w:r>
        <w:t xml:space="preserve">, от 31.01.2019 </w:t>
      </w:r>
      <w:hyperlink r:id="rId193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- 3 317 683,4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- 3 591 652,6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- 3 700 715,0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- 4 214 957,8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94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95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- 3 808 749,2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9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97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98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- 4 086 692,1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9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200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201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202" w:history="1">
        <w:r>
          <w:rPr>
            <w:color w:val="0000FF"/>
          </w:rPr>
          <w:t>N 389</w:t>
        </w:r>
      </w:hyperlink>
      <w:r>
        <w:t xml:space="preserve">, от 22.06.2018 </w:t>
      </w:r>
      <w:hyperlink r:id="rId203" w:history="1">
        <w:r>
          <w:rPr>
            <w:color w:val="0000FF"/>
          </w:rPr>
          <w:t>N 412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- 10 176 502,8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20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205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206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207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208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- 9 609 075,0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209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210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211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212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- 9 596 670,7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21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- 9 288 552,4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21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- 9 287 542,4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21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2024 год - 9 286 642,4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государственной программы на 2013 - 2024 годы за счет средств бюджета территориального фонда обязательного медицинского страхования прогнозно составит 158 991 829,8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21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21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219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220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221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- 8 096 283,9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- 9 092 946,0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- 10 041 943,7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- 10 321 209,0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- 10 914 726,8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223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224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- 13 204 041,2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225" w:history="1">
        <w:r>
          <w:rPr>
            <w:color w:val="0000FF"/>
          </w:rPr>
          <w:t>N 329</w:t>
        </w:r>
      </w:hyperlink>
      <w:r>
        <w:t xml:space="preserve">, от 01.06.2018 </w:t>
      </w:r>
      <w:hyperlink r:id="rId226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- 14 446 046,1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227" w:history="1">
        <w:r>
          <w:rPr>
            <w:color w:val="0000FF"/>
          </w:rPr>
          <w:t>N 329</w:t>
        </w:r>
      </w:hyperlink>
      <w:r>
        <w:t xml:space="preserve">, от 01.06.2018 </w:t>
      </w:r>
      <w:hyperlink r:id="rId228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229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- 15 654 798,3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230" w:history="1">
        <w:r>
          <w:rPr>
            <w:color w:val="0000FF"/>
          </w:rPr>
          <w:t>N 329</w:t>
        </w:r>
      </w:hyperlink>
      <w:r>
        <w:t xml:space="preserve">, от 01.06.2018 </w:t>
      </w:r>
      <w:hyperlink r:id="rId231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232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- 16 804 958,7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23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- 16 804 958,7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23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- 16 804 958,7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23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- 16 804 958,7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23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государственной программы на 2013 - 2024 годы за счет средств внебюджетных источников прогнозно составит 13 951 619,7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23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238" w:history="1">
        <w:r>
          <w:rPr>
            <w:color w:val="0000FF"/>
          </w:rPr>
          <w:t>N 329</w:t>
        </w:r>
      </w:hyperlink>
      <w:r>
        <w:t xml:space="preserve">, от 31.01.2019 </w:t>
      </w:r>
      <w:hyperlink r:id="rId239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- 806 237,0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- 936 017,2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- 945 378,0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- 1 059 253,3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24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2017 год - 1 225 926,6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24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242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- 1 247 548,9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24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244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- 1 269 673,2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24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246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- 1 292 317,1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24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248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- 1 292 317,1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24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- 1 292 317,1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25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- 1 292 317,1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25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- 1 292 317,1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25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целях повышения эффективности расходования бюджетных средств при реализации государственной программы управление здравоохранения Липецкой области инициирует внесение изменений в государственную программу и несет ответственность за достижение целевых индикаторов и показателей задач государственной программы, конечных результатов ее достижения. При внесении изменений в ресурсное обеспечение государственной программы управление руководствуется целью и задачами государственной программы.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Информация о ресурсном обеспечении за счет средств областного бюджета по годам реализации государственной программы представлена в </w:t>
      </w:r>
      <w:hyperlink w:anchor="P3758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Прогнозная оценка расходов по всем источникам ресурсного обеспечения на реализацию государственной программы представлена в </w:t>
      </w:r>
      <w:hyperlink w:anchor="P7778" w:history="1">
        <w:r>
          <w:rPr>
            <w:color w:val="0000FF"/>
          </w:rPr>
          <w:t>приложении 2</w:t>
        </w:r>
      </w:hyperlink>
      <w:r>
        <w:t xml:space="preserve"> к государственной программе.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6. Описание мер государственного регулирования и обоснование</w:t>
      </w:r>
    </w:p>
    <w:p w:rsidR="00956B8A" w:rsidRDefault="00956B8A">
      <w:pPr>
        <w:pStyle w:val="ConsPlusTitle"/>
        <w:jc w:val="center"/>
      </w:pPr>
      <w:r>
        <w:t>необходимости их применения для достижения целевых</w:t>
      </w:r>
    </w:p>
    <w:p w:rsidR="00956B8A" w:rsidRDefault="00956B8A">
      <w:pPr>
        <w:pStyle w:val="ConsPlusTitle"/>
        <w:jc w:val="center"/>
      </w:pPr>
      <w:r>
        <w:t>индикаторов и показателей задач государственной программы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Меры государственного регулирования (налоговые, тарифные, кредитные, гарантии, залоговое обеспечение) не применяются.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7. Анализ рисков реализации государственной программы</w:t>
      </w:r>
    </w:p>
    <w:p w:rsidR="00956B8A" w:rsidRDefault="00956B8A">
      <w:pPr>
        <w:pStyle w:val="ConsPlusTitle"/>
        <w:jc w:val="center"/>
      </w:pPr>
      <w:r>
        <w:t>и описание мер управления рисками реализации</w:t>
      </w:r>
    </w:p>
    <w:p w:rsidR="00956B8A" w:rsidRDefault="00956B8A">
      <w:pPr>
        <w:pStyle w:val="ConsPlusTitle"/>
        <w:jc w:val="center"/>
      </w:pPr>
      <w:r>
        <w:t>государственной программы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Анализ рисков и управление рисками при реализации государственной программы осуществляет ответственный исполнитель - управление здравоохранения Липецкой области.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 наиболее серьезным рискам следует отнести финансовый и административный риски реализации государственной программы.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Финансовый риск реализации государственной программы представляет собой невыполнение в полном объеме принятых по Программе финансовых обязательств.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Минимизация рисков недофинансирования мероприятий Программы из областного бюджета и внебюджетных источников осуществляется путем формирования механизмов инвестиционной привлекательности инновационных проектов в сфере здравоохранения области, развития государственно-частного партнерства.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Административный риск связан с неэффективной реализацией государственной программы, которая может привести к невыполнению ее целей и задач.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Способами ограничения административного риска являются: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государственной программы;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формирование ежегодных планов реализации государственной программы;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непрерывный мониторинг выполнения государственной программы.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Принятие мер по управлению рисками осуществляется ответственным исполнителем.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 мерам управления рисками с целью минимизации их влияния на достижение цели государственной программы относятся: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1. Планирование и прогнозирование. Риск отсутствия ожидаемых конечных результатов государственной программы является типичным при выполнении долгосрочных программ. На его минимизацию направлены меры по планированию работ, в частности формирование плана реализации государственной программы, содержащего перечень мероприятий.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Ответственный исполнитель вносит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государственной программы на соответствующий год.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2. Применение правовых методов влияния (совокупность нормативных правовых актов), способствующих достижению цели государственной программы.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3. Формирование и использование современной системы контроля на всех стадиях реализации государственной программы.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8. Мониторинг реализации государственной программы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Управление здравоохранения Липецкой области является ответственным исполнителем государственной программы и осуществляет: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выполнение мероприятий, входящих в </w:t>
      </w:r>
      <w:hyperlink w:anchor="P693" w:history="1">
        <w:r>
          <w:rPr>
            <w:color w:val="0000FF"/>
          </w:rPr>
          <w:t>подпрограммы 1</w:t>
        </w:r>
      </w:hyperlink>
      <w:r>
        <w:t xml:space="preserve"> - </w:t>
      </w:r>
      <w:hyperlink w:anchor="P3518" w:history="1">
        <w:r>
          <w:rPr>
            <w:color w:val="0000FF"/>
          </w:rPr>
          <w:t>9</w:t>
        </w:r>
      </w:hyperlink>
      <w:r>
        <w:t xml:space="preserve"> (в соответствии с планом реализации государственной программы);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координацию деятельности по реализации государственной программы;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оценку отклонений фактических результатов от их запланированных показателей и вносит предложения по уточнению ее целевых установок;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ежеквартальный мониторинг реализации государственной программы;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- анализ факторов, повлиявших на ход реализации государственной программы;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анализ последствий нереализации основных мероприятий подпрограмм на реализацию государственной программы;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подготовку отчета о выполнении показателей государственных заданий на оказание государственных услуг (работ) государственной программы;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подготовку доклада о ходе реализации государственной программы;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подготовку предложений по дальнейшей реализации государственной программы (в случае отклонений от плановой динамики реализации государственной программы или воздействия факторов риска, оказывающих негативное влияние на основные параметры государственной программы);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подготовку предложений по уточнению объемов расходов на реализацию задач государственной программы в процессе формирования бюджета на очередной финансовый год.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Ответственный исполнитель государственной программы ежегодно не позднее 1 декабря года, предшествующего очередному финансовому году, разрабатывает проект плана реализации государственной программы и представляет его в управление экономики и управление финансов.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Доклад о ходе реализации государственной программы ответственный исполнитель готовит в сроки, установленные </w:t>
      </w:r>
      <w:hyperlink r:id="rId25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18 августа 2011 года N 294 "О Порядке разработки, формирования, реализации и проведения оценки эффективности реализации государственных программ Липецкой области".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9. Методики расчетов целевых индикаторов и показателей задач</w:t>
      </w:r>
    </w:p>
    <w:p w:rsidR="00956B8A" w:rsidRDefault="00956B8A">
      <w:pPr>
        <w:pStyle w:val="ConsPlusTitle"/>
        <w:jc w:val="center"/>
      </w:pPr>
      <w:r>
        <w:t>государственной программы, значения которых не утверждены</w:t>
      </w:r>
    </w:p>
    <w:p w:rsidR="00956B8A" w:rsidRDefault="00956B8A">
      <w:pPr>
        <w:pStyle w:val="ConsPlusTitle"/>
        <w:jc w:val="center"/>
      </w:pPr>
      <w:r>
        <w:t>методиками международных организаций, Правительства</w:t>
      </w:r>
    </w:p>
    <w:p w:rsidR="00956B8A" w:rsidRDefault="00956B8A">
      <w:pPr>
        <w:pStyle w:val="ConsPlusTitle"/>
        <w:jc w:val="center"/>
      </w:pPr>
      <w:r>
        <w:t>Российской Федерации, нормативными правовыми актами</w:t>
      </w:r>
    </w:p>
    <w:p w:rsidR="00956B8A" w:rsidRDefault="00956B8A">
      <w:pPr>
        <w:pStyle w:val="ConsPlusTitle"/>
        <w:jc w:val="center"/>
      </w:pPr>
      <w:r>
        <w:t>Липецкой области, а также не определяются на основе данных</w:t>
      </w:r>
    </w:p>
    <w:p w:rsidR="00956B8A" w:rsidRDefault="00956B8A">
      <w:pPr>
        <w:pStyle w:val="ConsPlusTitle"/>
        <w:jc w:val="center"/>
      </w:pPr>
      <w:r>
        <w:t>государственного (федерального) статистического наблюдения</w:t>
      </w:r>
    </w:p>
    <w:p w:rsidR="00956B8A" w:rsidRDefault="00956B8A">
      <w:pPr>
        <w:pStyle w:val="ConsPlusTitle"/>
        <w:jc w:val="center"/>
      </w:pPr>
      <w:r>
        <w:t>и данных бюджетной отчетности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25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01.07.2016 N 294)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В состав индикаторов цели и показателей задач государственной программы включены данные федеральных государственного и отраслевого статистических наблюдений в сфере общественного здоровья и здравоохранения, а также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 Методика их расчета представлена ниже: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25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2) распространенность потребления табака среди взрослого населения (в процентах)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2"/>
        </w:rPr>
        <w:pict>
          <v:shape id="_x0000_i1025" style="width:132pt;height:33.75pt" coordsize="" o:spt="100" adj="0,,0" path="" filled="f" stroked="f">
            <v:stroke joinstyle="miter"/>
            <v:imagedata r:id="rId257" o:title="base_23772_96641_32768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Пкв - доля курящих среди населения в возрастах от 18 лет и старше;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Чн - численность населения репрезентативной выборки (по результатам анкетирования);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Чкв - число курящих в возрасте от 18 лет и старше репрезентативной выборки (по результатам анкетирования);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3) распространенность потребления табака среди детей и подростков (в процентах)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4"/>
        </w:rPr>
        <w:pict>
          <v:shape id="_x0000_i1026" style="width:134.25pt;height:35.25pt" coordsize="" o:spt="100" adj="0,,0" path="" filled="f" stroked="f">
            <v:stroke joinstyle="miter"/>
            <v:imagedata r:id="rId258" o:title="base_23772_96641_32769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Пкд - доля курящих среди населения в возрасте от 0 до 17 лет;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Чнд - численность населения в возрасте от 0 до 17 лет репрезентативной выборки (по результатам анкетирования);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Чкд - число курящих в возрасте от 0 до 17 лет репрезентативной выборки (по результатам анкетирования);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3.1) доля средств областного бюджета, выделяемых СОНКО на предоставление услуг в сфере здравоохранения, в общем объеме средств областного бюджета, выделяемых на предоставление услуг в сфере здравоохранения (в процентах),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5"/>
        </w:rPr>
        <w:pict>
          <v:shape id="_x0000_i1027" style="width:113.25pt;height:36pt" coordsize="" o:spt="100" adj="0,,0" path="" filled="f" stroked="f">
            <v:stroke joinstyle="miter"/>
            <v:imagedata r:id="rId259" o:title="base_23772_96641_32770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Д - доля средств областного бюджета, выделяемых СОНКО на предоставление услуг в сфере здравоохранения, в общем объеме средств областного бюджета, выделяемых на предоставление услуг в сфере здравоохранения;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сонко</w:t>
      </w:r>
      <w:r>
        <w:t xml:space="preserve"> - объем бюджетных средств, выделяемых СОНКО на предоставление услуг в сфере здравоохранения;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Vу - объем бюджетных средств, выделяемых на предоставление услуг в сфере здравоохранения;</w:t>
      </w:r>
    </w:p>
    <w:p w:rsidR="00956B8A" w:rsidRDefault="00956B8A">
      <w:pPr>
        <w:pStyle w:val="ConsPlusNormal"/>
        <w:jc w:val="both"/>
      </w:pPr>
      <w:r>
        <w:t xml:space="preserve">(введено </w:t>
      </w:r>
      <w:hyperlink r:id="rId26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29.12.2017 N 647)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4) - 5) утратили силу.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5.1) снижение смертности от дорожно-транспортных происшествий в процентах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9"/>
        </w:rPr>
        <w:pict>
          <v:shape id="_x0000_i1028" style="width:178.5pt;height:40.5pt" coordsize="" o:spt="100" adj="0,,0" path="" filled="f" stroked="f">
            <v:stroke joinstyle="miter"/>
            <v:imagedata r:id="rId262" o:title="base_23772_96641_32771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22.06.2018 N 412)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ДТП</w:t>
      </w:r>
      <w:r>
        <w:t xml:space="preserve"> - снижение смертности от дорожно-транспортных происшествий;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КС</w:t>
      </w:r>
      <w:r>
        <w:rPr>
          <w:vertAlign w:val="subscript"/>
        </w:rPr>
        <w:t>ДТП(тек. год)</w:t>
      </w:r>
      <w:r>
        <w:t xml:space="preserve"> - коэффициент смертности от дорожно-транспортных происшествий текущего года на 100 тыс. населения (по данным Территориального органа Федеральной службы государственной статистики по Липецкой области);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КС</w:t>
      </w:r>
      <w:r>
        <w:rPr>
          <w:vertAlign w:val="subscript"/>
        </w:rPr>
        <w:t>ДТП(2012 год</w:t>
      </w:r>
      <w:r>
        <w:t xml:space="preserve">) - коэффициент смертности от дорожно-транспортных происшествий 2012 года на 100 тыс. населения (по данным Территориального органа Федеральной службы </w:t>
      </w:r>
      <w:r>
        <w:lastRenderedPageBreak/>
        <w:t>государственной статистики по Липецкой области);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265" w:history="1">
        <w:r>
          <w:rPr>
            <w:color w:val="0000FF"/>
          </w:rPr>
          <w:t>N 294</w:t>
        </w:r>
      </w:hyperlink>
      <w:r>
        <w:t xml:space="preserve">, от 22.06.2018 </w:t>
      </w:r>
      <w:hyperlink r:id="rId266" w:history="1">
        <w:r>
          <w:rPr>
            <w:color w:val="0000FF"/>
          </w:rPr>
          <w:t>N 412</w:t>
        </w:r>
      </w:hyperlink>
      <w:r>
        <w:t>)</w:t>
      </w:r>
    </w:p>
    <w:p w:rsidR="00956B8A" w:rsidRDefault="00956B8A">
      <w:pPr>
        <w:pStyle w:val="ConsPlusNormal"/>
        <w:jc w:val="both"/>
      </w:pPr>
      <w:r>
        <w:t xml:space="preserve">(п. 5.1 введен </w:t>
      </w:r>
      <w:hyperlink r:id="rId26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16.04.2014 N 191)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6) - 7) утратили силу. - </w:t>
      </w:r>
      <w:hyperlink r:id="rId26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8) количество зарегистрированных больных с диагнозом, установленным впервые в жизни, активный туберкулез рассчитывается по формуле: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26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8"/>
        </w:rPr>
        <w:pict>
          <v:shape id="_x0000_i1029" style="width:134.25pt;height:39.75pt" coordsize="" o:spt="100" adj="0,,0" path="" filled="f" stroked="f">
            <v:stroke joinstyle="miter"/>
            <v:imagedata r:id="rId270" o:title="base_23772_96641_32772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Туб</w:t>
      </w:r>
      <w:r>
        <w:t xml:space="preserve"> - заболеваемость всеми формами туберкулеза на 100 тыс. населения;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Туб</w:t>
      </w:r>
      <w:r>
        <w:t xml:space="preserve"> - количество больных, взятых на учет в отчетном году с впервые в жизни установленным диагнозом туберкулеза (</w:t>
      </w:r>
      <w:hyperlink r:id="rId27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33);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27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чис</w:t>
      </w:r>
      <w:r>
        <w:t xml:space="preserve"> - среднегодовая численность населения по текущей оценке;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27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10) общая заболеваемость населения, случаев на 10 тыс. населения, рассчитывается по формуле: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27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2"/>
        </w:rPr>
        <w:pict>
          <v:shape id="_x0000_i1030" style="width:132pt;height:33.75pt" coordsize="" o:spt="100" adj="0,,0" path="" filled="f" stroked="f">
            <v:stroke joinstyle="miter"/>
            <v:imagedata r:id="rId275" o:title="base_23772_96641_32773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нас</w:t>
      </w:r>
      <w:r>
        <w:t xml:space="preserve"> - общая заболеваемость населения на 10 тыс. населения;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ЧЗ - число заболеваний, зарегистрированных у пациентов, проживающих в районе обслуживания, - всего (</w:t>
      </w:r>
      <w:hyperlink r:id="rId27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12);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27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чис</w:t>
      </w:r>
      <w:r>
        <w:t xml:space="preserve"> - среднегодовая численность населения;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11) снижение первичного выхода на инвалидность, человек на 10 тыс. населения,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2"/>
        </w:rPr>
        <w:pict>
          <v:shape id="_x0000_i1031" style="width:145.5pt;height:33.75pt" coordsize="" o:spt="100" adj="0,,0" path="" filled="f" stroked="f">
            <v:stroke joinstyle="miter"/>
            <v:imagedata r:id="rId278" o:title="base_23772_96641_32774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ПВ</w:t>
      </w:r>
      <w:r>
        <w:rPr>
          <w:vertAlign w:val="subscript"/>
        </w:rPr>
        <w:t>инв</w:t>
      </w:r>
      <w:r>
        <w:t xml:space="preserve"> - первичный выход на инвалидность взрослого населения на 10 тыс. населения соответствующего возраста;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инв</w:t>
      </w:r>
      <w:r>
        <w:t xml:space="preserve"> - количество признанных инвалидами граждан в возрасте 18 лет и старше (</w:t>
      </w:r>
      <w:hyperlink r:id="rId27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7-собес);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28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в</w:t>
      </w:r>
      <w:r>
        <w:t xml:space="preserve"> - численность взрослого населения на 01 января текущего года;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12) охват паллиативной помощью определенных групп взрослого населения (%) </w:t>
      </w:r>
      <w:r>
        <w:lastRenderedPageBreak/>
        <w:t>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8"/>
        </w:rPr>
        <w:pict>
          <v:shape id="_x0000_i1032" style="width:138.75pt;height:39.75pt" coordsize="" o:spt="100" adj="0,,0" path="" filled="f" stroked="f">
            <v:stroke joinstyle="miter"/>
            <v:imagedata r:id="rId281" o:title="base_23772_96641_32775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ОП</w:t>
      </w:r>
      <w:r>
        <w:rPr>
          <w:vertAlign w:val="subscript"/>
        </w:rPr>
        <w:t>в</w:t>
      </w:r>
      <w:r>
        <w:t xml:space="preserve"> - охват паллиативной помощью определенных групп взрослого населения,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Фп</w:t>
      </w:r>
      <w:r>
        <w:rPr>
          <w:vertAlign w:val="subscript"/>
        </w:rPr>
        <w:t>взр</w:t>
      </w:r>
      <w:r>
        <w:t xml:space="preserve"> - число пациентов определенных групп взрослого населения, пролеченных на койках паллиативной медицинской помощи (</w:t>
      </w:r>
      <w:hyperlink r:id="rId28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28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п</w:t>
      </w:r>
      <w:r>
        <w:t xml:space="preserve"> - количество лиц определенных групп взрослого населения, планируемых для получения паллиативной медицинской помощи: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2"/>
        </w:rPr>
        <w:pict>
          <v:shape id="_x0000_i1033" style="width:101.25pt;height:33.75pt" coordsize="" o:spt="100" adj="0,,0" path="" filled="f" stroked="f">
            <v:stroke joinstyle="miter"/>
            <v:imagedata r:id="rId284" o:title="base_23772_96641_32776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N</w:t>
      </w:r>
      <w:r>
        <w:t xml:space="preserve"> - нормативный объем паллиативной помощи, утвержденный постановлением Правительства Российской Федерации;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28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в</w:t>
      </w:r>
      <w:r>
        <w:t xml:space="preserve"> - численность взрослого населения на 01 января текущего года;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L - средняя длительность пребывания, фактически сложившаяся в году, предшествующем отчетному;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13) охват паллиативной помощью определенных групп детей (%)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8"/>
        </w:rPr>
        <w:pict>
          <v:shape id="_x0000_i1034" style="width:132.75pt;height:39.75pt" coordsize="" o:spt="100" adj="0,,0" path="" filled="f" stroked="f">
            <v:stroke joinstyle="miter"/>
            <v:imagedata r:id="rId286" o:title="base_23772_96641_32777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ОП</w:t>
      </w:r>
      <w:r>
        <w:rPr>
          <w:vertAlign w:val="subscript"/>
        </w:rPr>
        <w:t>д</w:t>
      </w:r>
      <w:r>
        <w:t xml:space="preserve"> - охват паллиативной помощью определенных групп детей,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Фп</w:t>
      </w:r>
      <w:r>
        <w:rPr>
          <w:vertAlign w:val="subscript"/>
        </w:rPr>
        <w:t>д</w:t>
      </w:r>
      <w:r>
        <w:t xml:space="preserve"> - число пациентов определенных групп детей, пролеченных на койках паллиативной медицинской помощи (</w:t>
      </w:r>
      <w:hyperlink r:id="rId28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28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пд</w:t>
      </w:r>
      <w:r>
        <w:t xml:space="preserve"> - количество лиц определенных групп детей, планируемых для получения паллиативной медицинской помощи: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4"/>
        </w:rPr>
        <w:pict>
          <v:shape id="_x0000_i1035" style="width:105.75pt;height:35.25pt" coordsize="" o:spt="100" adj="0,,0" path="" filled="f" stroked="f">
            <v:stroke joinstyle="miter"/>
            <v:imagedata r:id="rId289" o:title="base_23772_96641_32778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N</w:t>
      </w:r>
      <w:r>
        <w:t xml:space="preserve"> - нормативный объем паллиативной помощи, утвержденный постановлением Правительства Российской Федерации;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29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д</w:t>
      </w:r>
      <w:r>
        <w:t xml:space="preserve"> - численность детского населения на 01 января текущего года;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L - средняя длительность пребывания, фактически сложившаяся в году, предшествующем отчетному;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14) соотношение врачей и среднего медицинского персонала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6"/>
        </w:rPr>
        <w:pict>
          <v:shape id="_x0000_i1036" style="width:73.5pt;height:37.5pt" coordsize="" o:spt="100" adj="0,,0" path="" filled="f" stroked="f">
            <v:stroke joinstyle="miter"/>
            <v:imagedata r:id="rId291" o:title="base_23772_96641_32779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С - соотношение врачей и средних медицинских работников;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</w:t>
      </w:r>
      <w:r>
        <w:t xml:space="preserve"> - количество врачей (</w:t>
      </w:r>
      <w:hyperlink r:id="rId29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29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</w:t>
      </w:r>
      <w:r>
        <w:t xml:space="preserve"> - количество средних медицинских работников (</w:t>
      </w:r>
      <w:hyperlink r:id="rId29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14.1) Количество среднего медицинского персонала, приходящегося на 1 врача,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6"/>
        </w:rPr>
        <w:pict>
          <v:shape id="_x0000_i1037" style="width:1in;height:37.5pt" coordsize="" o:spt="100" adj="0,,0" path="" filled="f" stroked="f">
            <v:stroke joinstyle="miter"/>
            <v:imagedata r:id="rId296" o:title="base_23772_96641_32780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К - количество среднего медицинского персонала, приходящегося на 1 врача;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</w:t>
      </w:r>
      <w:r>
        <w:t xml:space="preserve"> - количество средних медицинских работников (</w:t>
      </w:r>
      <w:hyperlink r:id="rId29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</w:t>
      </w:r>
      <w:r>
        <w:t xml:space="preserve"> - количество врачей (</w:t>
      </w:r>
      <w:hyperlink r:id="rId29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956B8A" w:rsidRDefault="00956B8A">
      <w:pPr>
        <w:pStyle w:val="ConsPlusNormal"/>
        <w:jc w:val="both"/>
      </w:pPr>
      <w:r>
        <w:t xml:space="preserve">(введено </w:t>
      </w:r>
      <w:hyperlink r:id="rId29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29.12.2017 N 647)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15) - 17) утратили силу. - </w:t>
      </w:r>
      <w:hyperlink r:id="rId30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18) удовлетворенность потребности отдельных категорий граждан в лекарственных препаратах и медицинских изделиях, а также в специализированных продуктах лечебного питания для детей-инвалидов, отпускаемых на основании рецептов (%), рассчитывается по формуле: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30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2"/>
        </w:rPr>
        <w:pict>
          <v:shape id="_x0000_i1038" style="width:121.5pt;height:33.75pt" coordsize="" o:spt="100" adj="0,,0" path="" filled="f" stroked="f">
            <v:stroke joinstyle="miter"/>
            <v:imagedata r:id="rId302" o:title="base_23772_96641_32781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УП - удовлетворенность потребности отдельных категорий граждан в лекарственных препаратах и медицинских изделиях, а также в специализированных продуктах лечебного питания для детей-инвалидов, отпускаемых на основании выданных рецептов;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30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ОР - количество обслуженных рецептов (форма отчетности сертифицированного программного продукта "Льгота");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ВР - количество выписанных рецептов (форма отчетности сертифицированного программного продукта "Льгота");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19) доля самозаписи через Интернет и информационные терминалы к общему количеству записанных на прием к врачу пациентов в РИАМС (в процентах)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2"/>
        </w:rPr>
        <w:lastRenderedPageBreak/>
        <w:pict>
          <v:shape id="_x0000_i1039" style="width:127.5pt;height:33.75pt" coordsize="" o:spt="100" adj="0,,0" path="" filled="f" stroked="f">
            <v:stroke joinstyle="miter"/>
            <v:imagedata r:id="rId304" o:title="base_23772_96641_32782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30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Псз - доля граждан, самостоятельно записавшихся на прием через Интернет и информационные терминалы;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Чзи - численность пациентов, самостоятельно записавшихся на прием к врачу через Интернет и информационные терминалы (по данным РИАМС);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Чз - численность пациентов, записанных на прием к врачу в РИАМС (по данным РИАМС);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20) доля медицинских организаций области, подключенных к РИАМС с использованием защищенных каналов связи (в процентах),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5"/>
        </w:rPr>
        <w:pict>
          <v:shape id="_x0000_i1040" style="width:132pt;height:36pt" coordsize="" o:spt="100" adj="0,,0" path="" filled="f" stroked="f">
            <v:stroke joinstyle="miter"/>
            <v:imagedata r:id="rId306" o:title="base_23772_96641_32783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Ппр - доля медицинских организаций области, подключенных к РИАМС с использованием защищенных каналов связи;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Чуз - численность медицинских организаций, подключенных к РИАМС с использованием защищенных каналов связи (по данным РИАМС);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Чу - общая численность медицинских организаций по </w:t>
      </w:r>
      <w:hyperlink r:id="rId307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47;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30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21) доля заполненных электронных медицинских карт к общему количеству электронных медицинских карт, заведенных в РИАМС (в процентах),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2"/>
        </w:rPr>
        <w:pict>
          <v:shape id="_x0000_i1041" style="width:120pt;height:33.75pt" coordsize="" o:spt="100" adj="0,,0" path="" filled="f" stroked="f">
            <v:stroke joinstyle="miter"/>
            <v:imagedata r:id="rId309" o:title="base_23772_96641_32784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Пк - доля заполненных электронных медицинских карт к общему количеству электронных медицинских карт, заведенных в РИАМС;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Чз - число заполненных электронных медицинских карт в РИАМС (по данным РИАМС);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Чк - число заведенных электронных медицинских карт в РИАМС (по данным РИАМС);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22) количество медицинских услуг, оказанных населению с использованием телемедицинских технологий, - по данным медицинских организаций;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23) - 24) утратили силу. - </w:t>
      </w:r>
      <w:hyperlink r:id="rId31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25) доля государственных медицинских организаций и их структурных подразделений, которые формируют реестр счетов об оказанной медицинской помощи на основании сведений электронных медицинских карт граждан, застрахованных в системе ОМС, (%) - Д</w:t>
      </w:r>
      <w:r>
        <w:rPr>
          <w:vertAlign w:val="subscript"/>
        </w:rPr>
        <w:t>ЭМК</w:t>
      </w:r>
      <w:r>
        <w:t xml:space="preserve"> -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>
        <w:t>Д</w:t>
      </w:r>
      <w:r>
        <w:rPr>
          <w:vertAlign w:val="subscript"/>
        </w:rPr>
        <w:t>ЭМК</w:t>
      </w:r>
      <w:r>
        <w:t xml:space="preserve"> = (ТВСП</w:t>
      </w:r>
      <w:r>
        <w:rPr>
          <w:vertAlign w:val="subscript"/>
        </w:rPr>
        <w:t>ЭМК</w:t>
      </w:r>
      <w:r>
        <w:t xml:space="preserve"> / ТВСП</w:t>
      </w:r>
      <w:r>
        <w:rPr>
          <w:vertAlign w:val="subscript"/>
        </w:rPr>
        <w:t>ОМС</w:t>
      </w:r>
      <w:r>
        <w:t>) x 100%, где: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lastRenderedPageBreak/>
        <w:t>ТВСП</w:t>
      </w:r>
      <w:r>
        <w:rPr>
          <w:vertAlign w:val="subscript"/>
        </w:rPr>
        <w:t>ЭМК</w:t>
      </w:r>
      <w:r>
        <w:t xml:space="preserve"> - количество территориально выделенных структурных подразделений государственных медицинских организаций, формирующих реестр счетов на оплату медицинской помощи, оказанной лицам, застрахованным по обязательному медицинскому страхованию, на основании электронных медицинских карт;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ТВСП</w:t>
      </w:r>
      <w:r>
        <w:rPr>
          <w:vertAlign w:val="subscript"/>
        </w:rPr>
        <w:t>ОМС</w:t>
      </w:r>
      <w:r>
        <w:t xml:space="preserve"> - общее количество территориально выделенных структурных подразделений государственных медицинских организаций, формирующих реестр счетов на оплату медицинской помощи, оказанной лицам, застрахованным по обязательному медицинскому страхованию;</w:t>
      </w:r>
    </w:p>
    <w:p w:rsidR="00956B8A" w:rsidRDefault="00956B8A">
      <w:pPr>
        <w:pStyle w:val="ConsPlusNormal"/>
        <w:jc w:val="both"/>
      </w:pPr>
      <w:r>
        <w:t xml:space="preserve">(введено </w:t>
      </w:r>
      <w:hyperlink r:id="rId31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26) доля государственных медицинских организаций и их структурных подразделений (включая ФАП и ФП, подключенные к сети Интернет), оказывающих медицинскую помощь, которые передают структурированные электронные медицинские документы в подсистему "Интегрированная электронная медицинская карта" единой государственной информационной системы здравоохранения (ЕГИСЗ), (%) - Д</w:t>
      </w:r>
      <w:r>
        <w:rPr>
          <w:vertAlign w:val="subscript"/>
        </w:rPr>
        <w:t>ИЭМК</w:t>
      </w:r>
      <w:r>
        <w:t xml:space="preserve"> -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>
        <w:t>Д</w:t>
      </w:r>
      <w:r>
        <w:rPr>
          <w:vertAlign w:val="subscript"/>
        </w:rPr>
        <w:t>ИЭМК</w:t>
      </w:r>
      <w:r>
        <w:t xml:space="preserve"> = (ТВСП</w:t>
      </w:r>
      <w:r>
        <w:rPr>
          <w:vertAlign w:val="subscript"/>
        </w:rPr>
        <w:t>ИЭМК</w:t>
      </w:r>
      <w:r>
        <w:t xml:space="preserve"> / ТВСП</w:t>
      </w:r>
      <w:r>
        <w:rPr>
          <w:vertAlign w:val="subscript"/>
        </w:rPr>
        <w:t>ВСЕГО</w:t>
      </w:r>
      <w:r>
        <w:t>) x 100%, где: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ТВСП</w:t>
      </w:r>
      <w:r>
        <w:rPr>
          <w:vertAlign w:val="subscript"/>
        </w:rPr>
        <w:t>ИЭМК</w:t>
      </w:r>
      <w:r>
        <w:t xml:space="preserve"> - количество территориально выделенных структурных подразделений государственных медицинских организаций, которые передают структурированные электронные медицинские документы в подсистеме "Интегрированная электронная медицинская карта" ЕГИСЗ;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ТВСП</w:t>
      </w:r>
      <w:r>
        <w:rPr>
          <w:vertAlign w:val="subscript"/>
        </w:rPr>
        <w:t>ВСЕГО</w:t>
      </w:r>
      <w:r>
        <w:t xml:space="preserve"> - общее количество территориально выделенных структурных подразделений государственных медицинских организаций;</w:t>
      </w:r>
    </w:p>
    <w:p w:rsidR="00956B8A" w:rsidRDefault="00956B8A">
      <w:pPr>
        <w:pStyle w:val="ConsPlusNormal"/>
        <w:jc w:val="both"/>
      </w:pPr>
      <w:r>
        <w:t xml:space="preserve">(введено </w:t>
      </w:r>
      <w:hyperlink r:id="rId31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27) доля государственных медицинских организаций и их структурных подразделений (включая ФАП и ФП, подключенные к сети Интернет), оказывающих медицинскую помощь, подключенных к государственным информационным системам в сфере здравоохранения, соответствующим требованиям Минздрава России, (%) - Д</w:t>
      </w:r>
      <w:r>
        <w:rPr>
          <w:vertAlign w:val="subscript"/>
        </w:rPr>
        <w:t>П</w:t>
      </w:r>
      <w:r>
        <w:t xml:space="preserve"> -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>
        <w:t>Д</w:t>
      </w:r>
      <w:r>
        <w:rPr>
          <w:vertAlign w:val="subscript"/>
        </w:rPr>
        <w:t>П</w:t>
      </w:r>
      <w:r>
        <w:t xml:space="preserve"> = (ТВСП</w:t>
      </w:r>
      <w:r>
        <w:rPr>
          <w:vertAlign w:val="subscript"/>
        </w:rPr>
        <w:t>П</w:t>
      </w:r>
      <w:r>
        <w:t xml:space="preserve"> / ТВСП</w:t>
      </w:r>
      <w:r>
        <w:rPr>
          <w:vertAlign w:val="subscript"/>
        </w:rPr>
        <w:t>ВСЕГО</w:t>
      </w:r>
      <w:r>
        <w:t>) x 100%, где: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ТВСП</w:t>
      </w:r>
      <w:r>
        <w:rPr>
          <w:vertAlign w:val="subscript"/>
        </w:rPr>
        <w:t>П</w:t>
      </w:r>
      <w:r>
        <w:t xml:space="preserve"> - количество территориально выделенных структурных подразделений государственных медицинских организаций, подключенных к государственным информационным системам в сфере здравоохранения, соответствующим требованиям Минздрава России;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ТВСП</w:t>
      </w:r>
      <w:r>
        <w:rPr>
          <w:vertAlign w:val="subscript"/>
        </w:rPr>
        <w:t>ВСЕГО</w:t>
      </w:r>
      <w:r>
        <w:t xml:space="preserve"> - общее количество территориально выделенных структурных подразделений государственных медицинских организаций.</w:t>
      </w:r>
    </w:p>
    <w:p w:rsidR="00956B8A" w:rsidRDefault="00956B8A">
      <w:pPr>
        <w:pStyle w:val="ConsPlusNormal"/>
        <w:jc w:val="both"/>
      </w:pPr>
      <w:r>
        <w:t xml:space="preserve">(введено </w:t>
      </w:r>
      <w:hyperlink r:id="rId31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1"/>
      </w:pPr>
      <w:bookmarkStart w:id="1" w:name="P693"/>
      <w:bookmarkEnd w:id="1"/>
      <w:r>
        <w:t>ПОДПРОГРАММА 1</w:t>
      </w:r>
    </w:p>
    <w:p w:rsidR="00956B8A" w:rsidRDefault="00956B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6B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314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03.03.2014 </w:t>
            </w:r>
            <w:hyperlink r:id="rId315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07.07.2014 </w:t>
            </w:r>
            <w:hyperlink r:id="rId316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01.09.2014 </w:t>
            </w:r>
            <w:hyperlink r:id="rId317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10.11.2014 </w:t>
            </w:r>
            <w:hyperlink r:id="rId318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31.12.2014 </w:t>
            </w:r>
            <w:hyperlink r:id="rId319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320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31.08.2015 </w:t>
            </w:r>
            <w:hyperlink r:id="rId321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09.11.2015 </w:t>
            </w:r>
            <w:hyperlink r:id="rId322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323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324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23.12.2016 </w:t>
            </w:r>
            <w:hyperlink r:id="rId325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326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29.12.2017 </w:t>
            </w:r>
            <w:hyperlink r:id="rId327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01.06.2018 </w:t>
            </w:r>
            <w:hyperlink r:id="rId328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329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Паспорт подпрограммы 1 государственной программы</w:t>
      </w:r>
    </w:p>
    <w:p w:rsidR="00956B8A" w:rsidRDefault="00956B8A">
      <w:pPr>
        <w:pStyle w:val="ConsPlusTitle"/>
        <w:jc w:val="center"/>
      </w:pPr>
      <w:r>
        <w:t>Липецкой области "Профилактика заболеваний и формирование</w:t>
      </w:r>
    </w:p>
    <w:p w:rsidR="00956B8A" w:rsidRDefault="00956B8A">
      <w:pPr>
        <w:pStyle w:val="ConsPlusTitle"/>
        <w:jc w:val="center"/>
      </w:pPr>
      <w:r>
        <w:lastRenderedPageBreak/>
        <w:t>здорового образа жизни. Развитие первичной</w:t>
      </w:r>
    </w:p>
    <w:p w:rsidR="00956B8A" w:rsidRDefault="00956B8A">
      <w:pPr>
        <w:pStyle w:val="ConsPlusTitle"/>
        <w:jc w:val="center"/>
      </w:pPr>
      <w:r>
        <w:t>медико-санитарной помощи"</w:t>
      </w:r>
    </w:p>
    <w:p w:rsidR="00956B8A" w:rsidRDefault="0095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896"/>
      </w:tblGrid>
      <w:tr w:rsidR="00956B8A">
        <w:tc>
          <w:tcPr>
            <w:tcW w:w="3175" w:type="dxa"/>
          </w:tcPr>
          <w:p w:rsidR="00956B8A" w:rsidRDefault="00956B8A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896" w:type="dxa"/>
          </w:tcPr>
          <w:p w:rsidR="00956B8A" w:rsidRDefault="00956B8A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956B8A">
        <w:tc>
          <w:tcPr>
            <w:tcW w:w="3175" w:type="dxa"/>
          </w:tcPr>
          <w:p w:rsidR="00956B8A" w:rsidRDefault="00956B8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896" w:type="dxa"/>
          </w:tcPr>
          <w:p w:rsidR="00956B8A" w:rsidRDefault="00956B8A">
            <w:pPr>
              <w:pStyle w:val="ConsPlusNormal"/>
              <w:jc w:val="both"/>
            </w:pPr>
            <w:r>
              <w:t>Задача 1. Развитие системы медицинской профилактики неинфекционных заболеваний, формирование здорового образа жизни у населения Липецкой области, развитие первичной медико-санитарной помощи, в том числе сельским жителям.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Задача 2. 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</w:t>
            </w:r>
            <w:hyperlink r:id="rId330" w:history="1">
              <w:r>
                <w:rPr>
                  <w:color w:val="0000FF"/>
                </w:rPr>
                <w:t>календарем</w:t>
              </w:r>
            </w:hyperlink>
            <w:r>
              <w:t xml:space="preserve"> профилактических прививок. Раннее выявление инфицированных ВИЧ, острыми вирусными гепатитами B и C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- Доля 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давление, %.</w:t>
            </w:r>
          </w:p>
          <w:p w:rsidR="00956B8A" w:rsidRDefault="00956B8A">
            <w:pPr>
              <w:pStyle w:val="ConsPlusNormal"/>
              <w:jc w:val="both"/>
            </w:pPr>
            <w:r>
              <w:t>- Распространенность ожирения среди взрослого населения (индекс массы тела более 30 кг/кв. м), %.</w:t>
            </w:r>
          </w:p>
          <w:p w:rsidR="00956B8A" w:rsidRDefault="00956B8A">
            <w:pPr>
              <w:pStyle w:val="ConsPlusNormal"/>
              <w:jc w:val="both"/>
            </w:pPr>
            <w:r>
              <w:t>- Доля больных с выявленными злокачественными новообразованиями на I - II стадии, %.</w:t>
            </w:r>
          </w:p>
          <w:p w:rsidR="00956B8A" w:rsidRDefault="00956B8A">
            <w:pPr>
              <w:pStyle w:val="ConsPlusNormal"/>
              <w:jc w:val="both"/>
            </w:pPr>
            <w:r>
              <w:t>- Смертность населения в трудоспособном возрасте, количество умерших на 100 тыс. человек соответствующего возраста.</w:t>
            </w:r>
          </w:p>
          <w:p w:rsidR="00956B8A" w:rsidRDefault="00956B8A">
            <w:pPr>
              <w:pStyle w:val="ConsPlusNormal"/>
              <w:jc w:val="both"/>
            </w:pPr>
            <w:r>
              <w:t>- Доля больных алкоголизмом, повторно госпитализированных в течение года, %.</w:t>
            </w:r>
          </w:p>
          <w:p w:rsidR="00956B8A" w:rsidRDefault="00956B8A">
            <w:pPr>
              <w:pStyle w:val="ConsPlusNormal"/>
              <w:jc w:val="both"/>
            </w:pPr>
            <w:r>
              <w:t>- Доля больных наркоманией, повторно госпитализированных в течение года, %.</w:t>
            </w:r>
          </w:p>
          <w:p w:rsidR="00956B8A" w:rsidRDefault="00956B8A">
            <w:pPr>
              <w:pStyle w:val="ConsPlusNormal"/>
              <w:jc w:val="both"/>
            </w:pPr>
            <w:r>
              <w:t>- Охват диспансеризацией определенных групп взрослого населения от подлежащих диспансеризации, %.</w:t>
            </w:r>
          </w:p>
          <w:p w:rsidR="00956B8A" w:rsidRDefault="00956B8A">
            <w:pPr>
              <w:pStyle w:val="ConsPlusNormal"/>
              <w:jc w:val="both"/>
            </w:pPr>
            <w:r>
              <w:t>- Охват населения профилактическими медицинскими осмотрами на туберкулез, %.</w:t>
            </w:r>
          </w:p>
          <w:p w:rsidR="00956B8A" w:rsidRDefault="00956B8A">
            <w:pPr>
              <w:pStyle w:val="ConsPlusNormal"/>
              <w:jc w:val="both"/>
            </w:pPr>
            <w:r>
              <w:t>- Охват профилактическими медицинскими осмотрами детей, %.</w:t>
            </w:r>
          </w:p>
          <w:p w:rsidR="00956B8A" w:rsidRDefault="00956B8A">
            <w:pPr>
              <w:pStyle w:val="ConsPlusNormal"/>
              <w:jc w:val="both"/>
            </w:pPr>
            <w:r>
              <w:t>- Охват диспансеризацией детей-сирот и детей, находящихся в трудной жизненной ситуации, %.</w:t>
            </w:r>
          </w:p>
          <w:p w:rsidR="00956B8A" w:rsidRDefault="00956B8A">
            <w:pPr>
              <w:pStyle w:val="ConsPlusNormal"/>
              <w:jc w:val="both"/>
            </w:pPr>
            <w:r>
              <w:t>- Заболеваемость дифтерией, количество случаев на 100 тыс. населения.</w:t>
            </w:r>
          </w:p>
          <w:p w:rsidR="00956B8A" w:rsidRDefault="00956B8A">
            <w:pPr>
              <w:pStyle w:val="ConsPlusNormal"/>
              <w:jc w:val="both"/>
            </w:pPr>
            <w:r>
              <w:t>- Заболеваемость корью, количество случаев на 1 млн. населения.</w:t>
            </w:r>
          </w:p>
          <w:p w:rsidR="00956B8A" w:rsidRDefault="00956B8A">
            <w:pPr>
              <w:pStyle w:val="ConsPlusNormal"/>
              <w:jc w:val="both"/>
            </w:pPr>
            <w:r>
              <w:t>- Заболеваемость краснухой, количество случаев на 100 тыс. населения.</w:t>
            </w:r>
          </w:p>
          <w:p w:rsidR="00956B8A" w:rsidRDefault="00956B8A">
            <w:pPr>
              <w:pStyle w:val="ConsPlusNormal"/>
              <w:jc w:val="both"/>
            </w:pPr>
            <w:r>
              <w:t>- Заболеваемость эпидемическим паротитом, количество случаев на 100 тыс. населения.</w:t>
            </w:r>
          </w:p>
          <w:p w:rsidR="00956B8A" w:rsidRDefault="00956B8A">
            <w:pPr>
              <w:pStyle w:val="ConsPlusNormal"/>
              <w:jc w:val="both"/>
            </w:pPr>
            <w:r>
              <w:t>- Охват населения иммунизацией против дифтерии, коклюша и столбняка в декретированные сроки, %.</w:t>
            </w:r>
          </w:p>
          <w:p w:rsidR="00956B8A" w:rsidRDefault="00956B8A">
            <w:pPr>
              <w:pStyle w:val="ConsPlusNormal"/>
              <w:jc w:val="both"/>
            </w:pPr>
            <w:r>
              <w:t>- Охват населения иммунизацией против кори в декретированные сроки, %.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- Охват населения иммунизацией против краснухи в </w:t>
            </w:r>
            <w:r>
              <w:lastRenderedPageBreak/>
              <w:t>декретированные сроки, %.</w:t>
            </w:r>
          </w:p>
          <w:p w:rsidR="00956B8A" w:rsidRDefault="00956B8A">
            <w:pPr>
              <w:pStyle w:val="ConsPlusNormal"/>
              <w:jc w:val="both"/>
            </w:pPr>
            <w:r>
              <w:t>- Охват населения иммунизацией против эпидемического паротита в декретированные сроки, %.</w:t>
            </w:r>
          </w:p>
          <w:p w:rsidR="00956B8A" w:rsidRDefault="00956B8A">
            <w:pPr>
              <w:pStyle w:val="ConsPlusNormal"/>
              <w:jc w:val="both"/>
            </w:pPr>
            <w:r>
              <w:t>- Доля 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человека, %.</w:t>
            </w:r>
          </w:p>
          <w:p w:rsidR="00956B8A" w:rsidRDefault="00956B8A">
            <w:pPr>
              <w:pStyle w:val="ConsPlusNormal"/>
              <w:jc w:val="both"/>
            </w:pPr>
            <w:r>
              <w:t>- Заболеваемость острым вирусным гепатитом B, количество случаев на 100 тыс. населения.</w:t>
            </w:r>
          </w:p>
          <w:p w:rsidR="00956B8A" w:rsidRDefault="00956B8A">
            <w:pPr>
              <w:pStyle w:val="ConsPlusNormal"/>
              <w:jc w:val="both"/>
            </w:pPr>
            <w:r>
              <w:t>- Охват населения иммунизацией против гепатита B в декретированные сроки, %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2013 - 2024 годы (реализуется в один этап)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Объем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Общий объем финансирования из областного бюджета составит 38 146 324,6 тыс. рублей, в том числе по годам:</w:t>
            </w:r>
          </w:p>
          <w:p w:rsidR="00956B8A" w:rsidRDefault="00956B8A">
            <w:pPr>
              <w:pStyle w:val="ConsPlusNormal"/>
              <w:jc w:val="both"/>
            </w:pPr>
            <w:r>
              <w:t>2013 год - 625 809,0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2014 год - 518 893,9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2015 год - 540 824,5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2016 год - 529 336,7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2017 год - 521 018,8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2018 год - 519 297,9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2019 год - 5 987 902,8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2020 год - 5 620 304,8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2021 год - 5 821 484,0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2022 год - 5 820 484,0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2023 год - 5 820 484,0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2024 год - 5 820 484,0 тыс. руб.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333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334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335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336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337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33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В результате реализации подпрограммы 1 к 2024 году предполагается: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долю 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давление, до 66,6%;</w:t>
            </w:r>
          </w:p>
          <w:p w:rsidR="00956B8A" w:rsidRDefault="00956B8A">
            <w:pPr>
              <w:pStyle w:val="ConsPlusNormal"/>
              <w:jc w:val="both"/>
            </w:pPr>
            <w:r>
              <w:t>- снизить распространенность ожирения среди взрослого населения (индекс массы тела более 30 кг/кв. м) до 14,8%;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долю больных с выявленными злокачественными новообразованиями на I - II стадии до 63,0%;</w:t>
            </w:r>
          </w:p>
          <w:p w:rsidR="00956B8A" w:rsidRDefault="00956B8A">
            <w:pPr>
              <w:pStyle w:val="ConsPlusNormal"/>
              <w:jc w:val="both"/>
            </w:pPr>
            <w:r>
              <w:t>- сократить долю больных алкоголизмом, повторно госпитализированных в течение года, до 20,0%;</w:t>
            </w:r>
          </w:p>
          <w:p w:rsidR="00956B8A" w:rsidRDefault="00956B8A">
            <w:pPr>
              <w:pStyle w:val="ConsPlusNormal"/>
              <w:jc w:val="both"/>
            </w:pPr>
            <w:r>
              <w:t>- снизить смертность населения в трудоспособном возрасте до 387,6 умерших на 100 тыс. человек соответствующего возраста;</w:t>
            </w:r>
          </w:p>
          <w:p w:rsidR="00956B8A" w:rsidRDefault="00956B8A">
            <w:pPr>
              <w:pStyle w:val="ConsPlusNormal"/>
              <w:jc w:val="both"/>
            </w:pPr>
            <w:r>
              <w:lastRenderedPageBreak/>
              <w:t>- сократить долю больных наркоманией, повторно госпитализированных в течение года, до 20,0%;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охват диспансеризацией определенных групп взрослого населения от подлежащих диспансеризации до 100,0%;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охват населения профилактическими медицинскими осмотрами на туберкулез до 90%;</w:t>
            </w:r>
          </w:p>
          <w:p w:rsidR="00956B8A" w:rsidRDefault="00956B8A">
            <w:pPr>
              <w:pStyle w:val="ConsPlusNormal"/>
              <w:jc w:val="both"/>
            </w:pPr>
            <w:r>
              <w:t>- обеспечить охват профилактическими медицинскими осмотрами детей до 95,0%;</w:t>
            </w:r>
          </w:p>
          <w:p w:rsidR="00956B8A" w:rsidRDefault="00956B8A">
            <w:pPr>
              <w:pStyle w:val="ConsPlusNormal"/>
              <w:jc w:val="both"/>
            </w:pPr>
            <w:r>
              <w:t>- обеспечить охват диспансеризацией детей-сирот и детей, находящихся в трудной жизненной ситуации, до 97,0%;</w:t>
            </w:r>
          </w:p>
          <w:p w:rsidR="00956B8A" w:rsidRDefault="00956B8A">
            <w:pPr>
              <w:pStyle w:val="ConsPlusNormal"/>
              <w:jc w:val="both"/>
            </w:pPr>
            <w:r>
              <w:t>- снизить заболеваемость дифтерией до 0,08 случая на 100 тыс.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снизить заболеваемость корью до 0,9 случая на 1 млн.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снизить заболеваемость краснухой до 0,08 случая на 100 тыс.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снизить заболеваемость эпидемическим паротитом до 0,08 случая на 100 тыс.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охват населения иммунизацией против дифтерии, коклюша и столбняка в декретированные сроки до 98%;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охват населения иммунизацией против кори в декретированные сроки до 99,0%;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охват населения иммунизацией против краснухи в декретированные сроки до 99,0%;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охват населения иммунизацией против эпидемического паротита в декретированные сроки до 99,0%;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долю 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человека, до 90,0%;</w:t>
            </w:r>
          </w:p>
          <w:p w:rsidR="00956B8A" w:rsidRDefault="00956B8A">
            <w:pPr>
              <w:pStyle w:val="ConsPlusNormal"/>
              <w:jc w:val="both"/>
            </w:pPr>
            <w:r>
              <w:t>- снизить заболеваемость острым вирусным гепатитом B до 0,55 на 100 тыс.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охват населения иммунизацией против гепатита B в декретированные сроки до 98%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07.07.2014 </w:t>
            </w:r>
            <w:hyperlink r:id="rId339" w:history="1">
              <w:r>
                <w:rPr>
                  <w:color w:val="0000FF"/>
                </w:rPr>
                <w:t>N 300</w:t>
              </w:r>
            </w:hyperlink>
            <w:r>
              <w:t xml:space="preserve">, от 12.03.2015 </w:t>
            </w:r>
            <w:hyperlink r:id="rId340" w:history="1">
              <w:r>
                <w:rPr>
                  <w:color w:val="0000FF"/>
                </w:rPr>
                <w:t>N 112</w:t>
              </w:r>
            </w:hyperlink>
            <w:r>
              <w:t xml:space="preserve">, от 03.07.2015 </w:t>
            </w:r>
            <w:hyperlink r:id="rId341" w:history="1">
              <w:r>
                <w:rPr>
                  <w:color w:val="0000FF"/>
                </w:rPr>
                <w:t>N 335</w:t>
              </w:r>
            </w:hyperlink>
            <w:r>
              <w:t xml:space="preserve">, от 23.12.2016 </w:t>
            </w:r>
            <w:hyperlink r:id="rId342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343" w:history="1">
              <w:r>
                <w:rPr>
                  <w:color w:val="0000FF"/>
                </w:rPr>
                <w:t>N 329</w:t>
              </w:r>
            </w:hyperlink>
            <w:r>
              <w:t xml:space="preserve">, от 31.01.2019 </w:t>
            </w:r>
            <w:hyperlink r:id="rId344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Текстовая часть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1. Характеристика сферы реализации подпрограммы 1, описание</w:t>
      </w:r>
    </w:p>
    <w:p w:rsidR="00956B8A" w:rsidRDefault="00956B8A">
      <w:pPr>
        <w:pStyle w:val="ConsPlusTitle"/>
        <w:jc w:val="center"/>
      </w:pPr>
      <w:r>
        <w:t>основных проблем в сфере профилактики заболеваний,</w:t>
      </w:r>
    </w:p>
    <w:p w:rsidR="00956B8A" w:rsidRDefault="00956B8A">
      <w:pPr>
        <w:pStyle w:val="ConsPlusTitle"/>
        <w:jc w:val="center"/>
      </w:pPr>
      <w:r>
        <w:t>формирования здорового образа жизни, развития первичной</w:t>
      </w:r>
    </w:p>
    <w:p w:rsidR="00956B8A" w:rsidRDefault="00956B8A">
      <w:pPr>
        <w:pStyle w:val="ConsPlusTitle"/>
        <w:jc w:val="center"/>
      </w:pPr>
      <w:r>
        <w:t>медико-санитарной помощи, анализ социальных,</w:t>
      </w:r>
    </w:p>
    <w:p w:rsidR="00956B8A" w:rsidRDefault="00956B8A">
      <w:pPr>
        <w:pStyle w:val="ConsPlusTitle"/>
        <w:jc w:val="center"/>
      </w:pPr>
      <w:r>
        <w:t>финансово-экономических и прочих рисков ее развития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В настоящее время наиболее распространенными причинами смертности, заболеваемости и утраты трудоспособности являются неинфекционные заболевания.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Хронические неинфекционные заболевания - это ряд хронических заболеваний, </w:t>
      </w:r>
      <w:r>
        <w:lastRenderedPageBreak/>
        <w:t>включающих сердечно-сосудистые заболевания, онкологические заболевания, хронические обструктивные болезни легких, сахарный диабет II типа. Они характеризуются длительным латентным периодом, продолжительным течением заболевания и общностью факторов риска, носят системный характер, поражают молодое население.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Эпидемия неинфекционных заболеваний в Российской Федерации в основном обусловлена большой распространенностью таких факторов образа жизни человека, как злоупотребление алкоголем, нерациональное (нездоровое питание), низкая физическая активность.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Чрезмерная распространенность поведенческих и биологических факторов риска возникновения и развития сердечно-сосудистых и других хронических неинфекционных заболеваний; усиление влияния на здоровье негативных профессиональных, экологических и психоэмоциональных факторов, приводящих к срыву адаптивных механизмов; недостаточность действенной мотивации населения по сохранению и укреплению собственного здоровья, ведению здорового образа жизни в совокупности приводит к неблагоприятным медико-демографическим показателям, характеризующимся высоким уровнем преждевременной смертности, в том числе и на территории Липецкой области.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Сами поведенческие факторы образа жизни человека по отдельности или их сочетание обычно приводят к развитию биологических факторов риска развития и прогрессирования неинфекционных заболеваний, таких как артериальная гипертония, дислипидемия, избыточная масса тела, ожирение и сахарный диабет.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Анализ демографической ситуации в Липецкой области и прогнозируемые показатели демографического развития свидетельствуют о недостаточности мер по пропаганде, выявлению и коррекции факторов риска неинфекционных заболеваний, диагностике и лечению неинфекционных заболеваний на ранних стадиях их развития для профилактики развития, прогрессирования и преждевременной смерти.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Причинами, формирующими недостаточную динамику в состоянии здоровья населения, являются: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низкая мотивация населения к соблюдению здорового образа жизни;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значительная распространенность поведенческих факторов риска неинфекционных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значительная распространенность биологических факторов риска неинфекционных заболеваний (артериальная гипертония, гиперхолестеринемия, гипергликемия, избыточная масса тела и ожирение);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недостаточность условий для ведения здорового образа жизни;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несвоевременное обращение за медицинской помощью;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К наиболее серьезным рискам можно отнести финансовый и административный риски.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1;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1.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2. Приоритеты государственной политики в сфере реализации</w:t>
      </w:r>
    </w:p>
    <w:p w:rsidR="00956B8A" w:rsidRDefault="00956B8A">
      <w:pPr>
        <w:pStyle w:val="ConsPlusTitle"/>
        <w:jc w:val="center"/>
      </w:pPr>
      <w:r>
        <w:t>подпрограммы 1, цели, задачи, целевые индикаторы, показатели</w:t>
      </w:r>
    </w:p>
    <w:p w:rsidR="00956B8A" w:rsidRDefault="00956B8A">
      <w:pPr>
        <w:pStyle w:val="ConsPlusTitle"/>
        <w:jc w:val="center"/>
      </w:pPr>
      <w:r>
        <w:t>задач подпрограммы 1, методики расчетов целевых индикаторов</w:t>
      </w:r>
    </w:p>
    <w:p w:rsidR="00956B8A" w:rsidRDefault="00956B8A">
      <w:pPr>
        <w:pStyle w:val="ConsPlusTitle"/>
        <w:jc w:val="center"/>
      </w:pPr>
      <w:r>
        <w:t>и показателей задач подпрограммы 1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34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01.07.2016 N 294)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Подпрограмма 1 "Профилактика заболеваний и формирование здорового образа жизни. Развитие первичной медико-санитарной помощи"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1 и государственной программы и направлена на достижение ее цели и выполнение задач.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46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 одним из приоритетов государственной политики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рамках подпрограммы 1 решаются задачи: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задача 1: развитие системы медицинской профилактики неинфекционных заболеваний, формирование здорового образа жизни у населения Липецкой области, развитие первичной медико-санитарной помощи, в том числе сельским жителям;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задача 2: снижение уровня распространенности инфекционных заболеваний, профилактика которых осуществляется путем проведения иммунизации населения в соответствии с Национальным </w:t>
      </w:r>
      <w:hyperlink r:id="rId347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прививок. Раннее выявление инфицированных ВИЧ, острыми вирусными гепатитами B и C.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увеличением потенциала общественного здоровья посредством снижения влияния управляемых факторов риска здоровью человека, в том числе снижением распространенности потребления табака, рационализацией (оздоровлением) питания населения, повышением его физической и трудовой активности, формированием у граждан здорового образа жизни; проведением комплексных профилактических мероприятий по снижению уровня заболеваемости неинфекционными болезнями на основе динамического наблюдения за состоянием здоровья и факторами среды обитания, улучшением психического здоровья населения области.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В перечень показателей задач подпрограммы 1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823" w:history="1">
        <w:r>
          <w:rPr>
            <w:color w:val="0000FF"/>
          </w:rPr>
          <w:t>(таблица)</w:t>
        </w:r>
      </w:hyperlink>
      <w:r>
        <w:t>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4"/>
      </w:pPr>
      <w:bookmarkStart w:id="2" w:name="P823"/>
      <w:bookmarkEnd w:id="2"/>
      <w:r>
        <w:t>Показатели задач подпрограммы 1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right"/>
      </w:pPr>
      <w:r>
        <w:t>Таблица</w:t>
      </w:r>
    </w:p>
    <w:p w:rsidR="00956B8A" w:rsidRDefault="0095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45"/>
        <w:gridCol w:w="2494"/>
        <w:gridCol w:w="2608"/>
      </w:tblGrid>
      <w:tr w:rsidR="00956B8A">
        <w:tc>
          <w:tcPr>
            <w:tcW w:w="570" w:type="dxa"/>
          </w:tcPr>
          <w:p w:rsidR="00956B8A" w:rsidRDefault="00956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4" w:type="dxa"/>
          </w:tcPr>
          <w:p w:rsidR="00956B8A" w:rsidRDefault="00956B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8" w:type="dxa"/>
          </w:tcPr>
          <w:p w:rsidR="00956B8A" w:rsidRDefault="00956B8A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956B8A">
        <w:tc>
          <w:tcPr>
            <w:tcW w:w="570" w:type="dxa"/>
          </w:tcPr>
          <w:p w:rsidR="00956B8A" w:rsidRDefault="00956B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956B8A" w:rsidRDefault="00956B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956B8A" w:rsidRDefault="00956B8A">
            <w:pPr>
              <w:pStyle w:val="ConsPlusNormal"/>
              <w:jc w:val="center"/>
            </w:pPr>
            <w:r>
              <w:t>4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1 задачи 1 - Доля 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348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12)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c>
          <w:tcPr>
            <w:tcW w:w="570" w:type="dxa"/>
          </w:tcPr>
          <w:p w:rsidR="00956B8A" w:rsidRDefault="00956B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</w:pPr>
            <w:r>
              <w:t>Показатель 2 задачи 1 - Распространенность ожирения среди взрослого населения (индекс массы тела более 30 кг/кв. м)</w:t>
            </w:r>
          </w:p>
        </w:tc>
        <w:tc>
          <w:tcPr>
            <w:tcW w:w="2494" w:type="dxa"/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35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12)</w:t>
            </w:r>
          </w:p>
        </w:tc>
      </w:tr>
      <w:tr w:rsidR="00956B8A">
        <w:tc>
          <w:tcPr>
            <w:tcW w:w="570" w:type="dxa"/>
          </w:tcPr>
          <w:p w:rsidR="00956B8A" w:rsidRDefault="00956B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</w:pPr>
            <w:r>
              <w:t>Показатель 3 задачи 1 - Доля больных с выявленными злокачественными новообразованиями на I - II стадии</w:t>
            </w:r>
          </w:p>
        </w:tc>
        <w:tc>
          <w:tcPr>
            <w:tcW w:w="2494" w:type="dxa"/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35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35)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4 задачи 1 - Смертность населения в трудоспособном возрасте</w:t>
            </w:r>
          </w:p>
        </w:tc>
        <w:tc>
          <w:tcPr>
            <w:tcW w:w="249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количество умерших на 100 тыс. человек соответствующего возраста</w:t>
            </w:r>
          </w:p>
        </w:tc>
        <w:tc>
          <w:tcPr>
            <w:tcW w:w="260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35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956B8A">
        <w:tc>
          <w:tcPr>
            <w:tcW w:w="570" w:type="dxa"/>
          </w:tcPr>
          <w:p w:rsidR="00956B8A" w:rsidRDefault="00956B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</w:pPr>
            <w:r>
              <w:t>Показатель 5 задачи 1 - Доля больных алкоголизмом, повторно госпитализированных в течение года</w:t>
            </w:r>
          </w:p>
        </w:tc>
        <w:tc>
          <w:tcPr>
            <w:tcW w:w="2494" w:type="dxa"/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354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956B8A">
        <w:tc>
          <w:tcPr>
            <w:tcW w:w="570" w:type="dxa"/>
          </w:tcPr>
          <w:p w:rsidR="00956B8A" w:rsidRDefault="00956B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</w:pPr>
            <w:r>
              <w:t>Показатель 6 задачи 1 - Доля больных наркоманией, повторно госпитализированных в течение года</w:t>
            </w:r>
          </w:p>
        </w:tc>
        <w:tc>
          <w:tcPr>
            <w:tcW w:w="2494" w:type="dxa"/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355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7 задачи 1 - Охват диспансеризацией определенных групп взрослого населения от подлежащих диспансеризации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Форма</w:t>
              </w:r>
            </w:hyperlink>
            <w:r>
              <w:t xml:space="preserve"> отраслевой статистической отчетности N 131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03.07.2015 </w:t>
            </w:r>
            <w:hyperlink r:id="rId357" w:history="1">
              <w:r>
                <w:rPr>
                  <w:color w:val="0000FF"/>
                </w:rPr>
                <w:t>N 335</w:t>
              </w:r>
            </w:hyperlink>
            <w:r>
              <w:t xml:space="preserve">, от 01.07.2016 </w:t>
            </w:r>
            <w:hyperlink r:id="rId358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8 задачи 1 - Охват населения профилактическими медицинскими осмотрами на туберкулез</w:t>
            </w:r>
          </w:p>
        </w:tc>
        <w:tc>
          <w:tcPr>
            <w:tcW w:w="249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359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c>
          <w:tcPr>
            <w:tcW w:w="570" w:type="dxa"/>
          </w:tcPr>
          <w:p w:rsidR="00956B8A" w:rsidRDefault="00956B8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</w:pPr>
            <w:r>
              <w:t>Показатель 9 задачи 1 - Охват профилактическими медицинскими осмотрами детей</w:t>
            </w:r>
          </w:p>
        </w:tc>
        <w:tc>
          <w:tcPr>
            <w:tcW w:w="2494" w:type="dxa"/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36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10 задачи 1 - Охват диспансеризацией детей-сирот и детей, находящихся в трудной жизненной ситуации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форма N 030-Д/с/о-13</w:t>
              </w:r>
            </w:hyperlink>
          </w:p>
        </w:tc>
      </w:tr>
      <w:tr w:rsidR="00956B8A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363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364" w:history="1">
              <w:r>
                <w:rPr>
                  <w:color w:val="0000FF"/>
                </w:rPr>
                <w:t>N 519</w:t>
              </w:r>
            </w:hyperlink>
            <w:r>
              <w:t>)</w:t>
            </w:r>
          </w:p>
        </w:tc>
      </w:tr>
      <w:tr w:rsidR="00956B8A">
        <w:tc>
          <w:tcPr>
            <w:tcW w:w="570" w:type="dxa"/>
          </w:tcPr>
          <w:p w:rsidR="00956B8A" w:rsidRDefault="00956B8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</w:pPr>
            <w:r>
              <w:t>Показатель 1 задачи 2 - Заболеваемость дифтерией</w:t>
            </w:r>
          </w:p>
        </w:tc>
        <w:tc>
          <w:tcPr>
            <w:tcW w:w="2494" w:type="dxa"/>
          </w:tcPr>
          <w:p w:rsidR="00956B8A" w:rsidRDefault="00956B8A">
            <w:pPr>
              <w:pStyle w:val="ConsPlusNormal"/>
            </w:pPr>
            <w:r>
              <w:t>количество случаев на 100 тыс. населения</w:t>
            </w:r>
          </w:p>
        </w:tc>
        <w:tc>
          <w:tcPr>
            <w:tcW w:w="2608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365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2)</w:t>
            </w:r>
          </w:p>
        </w:tc>
      </w:tr>
      <w:tr w:rsidR="00956B8A">
        <w:tc>
          <w:tcPr>
            <w:tcW w:w="570" w:type="dxa"/>
          </w:tcPr>
          <w:p w:rsidR="00956B8A" w:rsidRDefault="00956B8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</w:pPr>
            <w:r>
              <w:t>Показатель 1 задачи 2 - Заболеваемость корью</w:t>
            </w:r>
          </w:p>
        </w:tc>
        <w:tc>
          <w:tcPr>
            <w:tcW w:w="2494" w:type="dxa"/>
          </w:tcPr>
          <w:p w:rsidR="00956B8A" w:rsidRDefault="00956B8A">
            <w:pPr>
              <w:pStyle w:val="ConsPlusNormal"/>
            </w:pPr>
            <w:r>
              <w:t>количество случаев на 1 млн. населения</w:t>
            </w:r>
          </w:p>
        </w:tc>
        <w:tc>
          <w:tcPr>
            <w:tcW w:w="2608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366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2)</w:t>
            </w:r>
          </w:p>
        </w:tc>
      </w:tr>
      <w:tr w:rsidR="00956B8A">
        <w:tc>
          <w:tcPr>
            <w:tcW w:w="570" w:type="dxa"/>
          </w:tcPr>
          <w:p w:rsidR="00956B8A" w:rsidRDefault="00956B8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</w:pPr>
            <w:r>
              <w:t>Показатель 3 задачи 2 - Заболеваемость краснухой</w:t>
            </w:r>
          </w:p>
        </w:tc>
        <w:tc>
          <w:tcPr>
            <w:tcW w:w="2494" w:type="dxa"/>
          </w:tcPr>
          <w:p w:rsidR="00956B8A" w:rsidRDefault="00956B8A">
            <w:pPr>
              <w:pStyle w:val="ConsPlusNormal"/>
            </w:pPr>
            <w:r>
              <w:t>количество случаев на 100 тыс. населения</w:t>
            </w:r>
          </w:p>
        </w:tc>
        <w:tc>
          <w:tcPr>
            <w:tcW w:w="2608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367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2)</w:t>
            </w:r>
          </w:p>
        </w:tc>
      </w:tr>
      <w:tr w:rsidR="00956B8A">
        <w:tc>
          <w:tcPr>
            <w:tcW w:w="570" w:type="dxa"/>
          </w:tcPr>
          <w:p w:rsidR="00956B8A" w:rsidRDefault="00956B8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</w:pPr>
            <w:r>
              <w:t>Показатель 4 задачи 2 - Заболеваемость эпидемическим паротитом</w:t>
            </w:r>
          </w:p>
        </w:tc>
        <w:tc>
          <w:tcPr>
            <w:tcW w:w="2494" w:type="dxa"/>
          </w:tcPr>
          <w:p w:rsidR="00956B8A" w:rsidRDefault="00956B8A">
            <w:pPr>
              <w:pStyle w:val="ConsPlusNormal"/>
            </w:pPr>
            <w:r>
              <w:t>количество случаев на 100 тыс. населения</w:t>
            </w:r>
          </w:p>
        </w:tc>
        <w:tc>
          <w:tcPr>
            <w:tcW w:w="2608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368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2)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5 задачи 2 - Охват населения иммунизацией против дифтерии, коклюша и столбняка в декретированные сроки</w:t>
            </w:r>
          </w:p>
        </w:tc>
        <w:tc>
          <w:tcPr>
            <w:tcW w:w="249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369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6 задачи 2 - Охват населения иммунизацией против кори в декретированные сроки</w:t>
            </w:r>
          </w:p>
        </w:tc>
        <w:tc>
          <w:tcPr>
            <w:tcW w:w="249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37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7 задачи 2 - Охват населения иммунизацией против краснухи в декретированные сроки</w:t>
            </w:r>
          </w:p>
        </w:tc>
        <w:tc>
          <w:tcPr>
            <w:tcW w:w="249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373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8 задачи 2 - Охват населения иммунизацией против эпидемического паротита в декретированные сроки</w:t>
            </w:r>
          </w:p>
        </w:tc>
        <w:tc>
          <w:tcPr>
            <w:tcW w:w="249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375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3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9 задачи 2 - Доля 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</w:t>
            </w:r>
          </w:p>
        </w:tc>
        <w:tc>
          <w:tcPr>
            <w:tcW w:w="249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377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61)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c>
          <w:tcPr>
            <w:tcW w:w="570" w:type="dxa"/>
          </w:tcPr>
          <w:p w:rsidR="00956B8A" w:rsidRDefault="00956B8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</w:pPr>
            <w:r>
              <w:t>Показатель 10 задачи 2 - Заболеваемость острым вирусным гепатитом B</w:t>
            </w:r>
          </w:p>
        </w:tc>
        <w:tc>
          <w:tcPr>
            <w:tcW w:w="2494" w:type="dxa"/>
          </w:tcPr>
          <w:p w:rsidR="00956B8A" w:rsidRDefault="00956B8A">
            <w:pPr>
              <w:pStyle w:val="ConsPlusNormal"/>
            </w:pPr>
            <w:r>
              <w:t>количество случаев на 100 тыс. населения</w:t>
            </w:r>
          </w:p>
        </w:tc>
        <w:tc>
          <w:tcPr>
            <w:tcW w:w="2608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379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2)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11 задачи 2 - Охват населения иммунизацией против гепатита В в декретированные сроки</w:t>
            </w:r>
          </w:p>
        </w:tc>
        <w:tc>
          <w:tcPr>
            <w:tcW w:w="249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260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38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17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Методика расчета показателей: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1. Доля 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давление,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9"/>
        </w:rPr>
        <w:lastRenderedPageBreak/>
        <w:pict>
          <v:shape id="_x0000_i1042" style="width:127.5pt;height:40.5pt" coordsize="" o:spt="100" adj="0,,0" path="" filled="f" stroked="f">
            <v:stroke joinstyle="miter"/>
            <v:imagedata r:id="rId382" o:title="base_23772_96641_32785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АД</w:t>
      </w:r>
      <w:r>
        <w:t xml:space="preserve"> - доля 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АД</w:t>
      </w:r>
      <w:r>
        <w:t xml:space="preserve"> - количество больных, состоящих под диспансерным наблюдением с заболеваниями, характеризующимися повышенным кровяным давлением среди взрослого населения (</w:t>
      </w:r>
      <w:hyperlink r:id="rId38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12);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АД</w:t>
      </w:r>
      <w:r>
        <w:t xml:space="preserve"> - количество больных, зарегистрированных с болезнями, характеризующимися повышенным кровяным давлением среди взрослого населения, всего (</w:t>
      </w:r>
      <w:hyperlink r:id="rId38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12).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38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2. Распространенность ожирения среди взрослого населения (индекс массы тела более 30 кг/кв. м)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6"/>
        </w:rPr>
        <w:pict>
          <v:shape id="_x0000_i1043" style="width:111.75pt;height:37.5pt" coordsize="" o:spt="100" adj="0,,0" path="" filled="f" stroked="f">
            <v:stroke joinstyle="miter"/>
            <v:imagedata r:id="rId386" o:title="base_23772_96641_32786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о</w:t>
      </w:r>
      <w:r>
        <w:t xml:space="preserve"> - распространенность ожирением среди взрослого населения,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ж</w:t>
      </w:r>
      <w:r>
        <w:t xml:space="preserve"> - количество больных, зарегистрированных с ожирением среди взрослого населения, всего (</w:t>
      </w:r>
      <w:hyperlink r:id="rId38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12);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38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эн</w:t>
      </w:r>
      <w:r>
        <w:t xml:space="preserve"> - количество больных, зарегистрированных с болезнями эндокринной системы среди взрослого населения, всего (</w:t>
      </w:r>
      <w:hyperlink r:id="rId38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12).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39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3. Доля больных с выявленными злокачественными новообразованиями на I - II стадии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6"/>
        </w:rPr>
        <w:pict>
          <v:shape id="_x0000_i1044" style="width:162.75pt;height:37.5pt" coordsize="" o:spt="100" adj="0,,0" path="" filled="f" stroked="f">
            <v:stroke joinstyle="miter"/>
            <v:imagedata r:id="rId391" o:title="base_23772_96641_32787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Дзн</w:t>
      </w:r>
      <w:r>
        <w:rPr>
          <w:vertAlign w:val="subscript"/>
        </w:rPr>
        <w:t>I-IIст</w:t>
      </w:r>
      <w:r>
        <w:t xml:space="preserve"> - доля больных с выявленными злокачественными новообразованиями на I - II стадии,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I-IIст</w:t>
      </w:r>
      <w:r>
        <w:t xml:space="preserve"> - количество больных с I - II стадией злокачественных новообразований (</w:t>
      </w:r>
      <w:hyperlink r:id="rId39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35);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39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I-IIст</w:t>
      </w:r>
      <w:r>
        <w:t xml:space="preserve"> - количество больных с впервые в жизни установленным диагнозом ЗНО I - II стадии (</w:t>
      </w:r>
      <w:hyperlink r:id="rId39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35).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39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9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5. Доля больных алкоголизмом, повторно госпитализированных в течение года,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2"/>
        </w:rPr>
        <w:pict>
          <v:shape id="_x0000_i1045" style="width:120pt;height:33.75pt" coordsize="" o:spt="100" adj="0,,0" path="" filled="f" stroked="f">
            <v:stroke joinstyle="miter"/>
            <v:imagedata r:id="rId397" o:title="base_23772_96641_32788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К - доля больных алкоголизмом, повторно госпитализированных в течение года,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А - количество больных алкоголизмом, поступивших на лечение в стационар в течение года (</w:t>
      </w:r>
      <w:hyperlink r:id="rId39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39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- количество больных алкоголизмом, поступивших на лечение в стационар впервые в данном году (</w:t>
      </w:r>
      <w:hyperlink r:id="rId40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0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6. Доля больных наркоманией, повторно госпитализированных в течение года,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2"/>
        </w:rPr>
        <w:pict>
          <v:shape id="_x0000_i1046" style="width:121.5pt;height:33.75pt" coordsize="" o:spt="100" adj="0,,0" path="" filled="f" stroked="f">
            <v:stroke joinstyle="miter"/>
            <v:imagedata r:id="rId402" o:title="base_23772_96641_32789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Н - количество больных наркоманией, повторно госпитализированных в течение года,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 - количество больных наркоманией, поступивших на лечение в стационар в течение года (</w:t>
      </w:r>
      <w:hyperlink r:id="rId40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0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- количество больных наркоманией, поступивших на лечение в стационар впервые в данном году (</w:t>
      </w:r>
      <w:hyperlink r:id="rId40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0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7. Охват диспансеризацией определенных групп взрослого населения от подлежащих диспансеризации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8"/>
        </w:rPr>
        <w:pict>
          <v:shape id="_x0000_i1047" style="width:134.25pt;height:39.75pt" coordsize="" o:spt="100" adj="0,,0" path="" filled="f" stroked="f">
            <v:stroke joinstyle="miter"/>
            <v:imagedata r:id="rId407" o:title="base_23772_96641_32790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ОД</w:t>
      </w:r>
      <w:r>
        <w:rPr>
          <w:vertAlign w:val="subscript"/>
        </w:rPr>
        <w:t>ог</w:t>
      </w:r>
      <w:r>
        <w:t xml:space="preserve"> - охват диспансеризации определенных групп взрослого населения от подлежащих диспансеризации,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р</w:t>
      </w:r>
      <w:r>
        <w:t>Д - количество прошедших диспансеризацию определенных групп взрослого населения (</w:t>
      </w:r>
      <w:hyperlink r:id="rId408" w:history="1">
        <w:r>
          <w:rPr>
            <w:color w:val="0000FF"/>
          </w:rPr>
          <w:t>форма</w:t>
        </w:r>
      </w:hyperlink>
      <w:r>
        <w:t xml:space="preserve"> отраслевой статистической отчетности N 131);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03.07.2015 </w:t>
      </w:r>
      <w:hyperlink r:id="rId409" w:history="1">
        <w:r>
          <w:rPr>
            <w:color w:val="0000FF"/>
          </w:rPr>
          <w:t>N 335</w:t>
        </w:r>
      </w:hyperlink>
      <w:r>
        <w:t xml:space="preserve">, от 01.07.2016 </w:t>
      </w:r>
      <w:hyperlink r:id="rId410" w:history="1">
        <w:r>
          <w:rPr>
            <w:color w:val="0000FF"/>
          </w:rPr>
          <w:t>N 294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л</w:t>
      </w:r>
      <w:r>
        <w:t>Д - количество подлежащих диспансеризации определенных групп взрослого населения (</w:t>
      </w:r>
      <w:hyperlink r:id="rId411" w:history="1">
        <w:r>
          <w:rPr>
            <w:color w:val="0000FF"/>
          </w:rPr>
          <w:t>форма</w:t>
        </w:r>
      </w:hyperlink>
      <w:r>
        <w:t xml:space="preserve"> отраслевой статистической отчетности N 131).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03.07.2015 </w:t>
      </w:r>
      <w:hyperlink r:id="rId412" w:history="1">
        <w:r>
          <w:rPr>
            <w:color w:val="0000FF"/>
          </w:rPr>
          <w:t>N 335</w:t>
        </w:r>
      </w:hyperlink>
      <w:r>
        <w:t xml:space="preserve">, от 01.07.2016 </w:t>
      </w:r>
      <w:hyperlink r:id="rId413" w:history="1">
        <w:r>
          <w:rPr>
            <w:color w:val="0000FF"/>
          </w:rPr>
          <w:t>N 294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8. Охват населения профилактическими осмотрами на туберкулез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6"/>
        </w:rPr>
        <w:pict>
          <v:shape id="_x0000_i1048" style="width:129pt;height:37.5pt" coordsize="" o:spt="100" adj="0,,0" path="" filled="f" stroked="f">
            <v:stroke joinstyle="miter"/>
            <v:imagedata r:id="rId414" o:title="base_23772_96641_32791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lastRenderedPageBreak/>
        <w:t>ОХ</w:t>
      </w:r>
      <w:r>
        <w:rPr>
          <w:vertAlign w:val="subscript"/>
        </w:rPr>
        <w:t>туб</w:t>
      </w:r>
      <w:r>
        <w:t xml:space="preserve"> - охват населения профилактическими осмотрами на туберкулез,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 - количество пациентов, осмотренных с целью выявления больных туберкулезом, всего (</w:t>
      </w:r>
      <w:hyperlink r:id="rId41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9. Охват профилактическими медицинскими осмотрами детей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8"/>
        </w:rPr>
        <w:pict>
          <v:shape id="_x0000_i1049" style="width:122.25pt;height:39.75pt" coordsize="" o:spt="100" adj="0,,0" path="" filled="f" stroked="f">
            <v:stroke joinstyle="miter"/>
            <v:imagedata r:id="rId417" o:title="base_23772_96641_32792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ПО</w:t>
      </w:r>
      <w:r>
        <w:rPr>
          <w:vertAlign w:val="subscript"/>
        </w:rPr>
        <w:t>д</w:t>
      </w:r>
      <w:r>
        <w:t xml:space="preserve"> - охват профилактическими осмотрами детей,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д</w:t>
      </w:r>
      <w:r>
        <w:t xml:space="preserve"> - количество прошедших детей (0 - 17 лет) профилактические медицинские осмотры (</w:t>
      </w:r>
      <w:hyperlink r:id="rId41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1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д</w:t>
      </w:r>
      <w:r>
        <w:t xml:space="preserve"> - численность детского населения (0 - 17 лет) на 01.01 отчетного года.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10. Охват диспансеризацией детей-сирот и детей, находящихся в трудной жизненной ситуации,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8"/>
        </w:rPr>
        <w:pict>
          <v:shape id="_x0000_i1050" style="width:129pt;height:39.75pt" coordsize="" o:spt="100" adj="0,,0" path="" filled="f" stroked="f">
            <v:stroke joinstyle="miter"/>
            <v:imagedata r:id="rId420" o:title="base_23772_96641_32793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дс</w:t>
      </w:r>
      <w:r>
        <w:t xml:space="preserve"> - охват диспансеризацией детей-сирот и детей, находящихся в трудной жизненной ситуации,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ПР</w:t>
      </w:r>
      <w:r>
        <w:rPr>
          <w:vertAlign w:val="subscript"/>
        </w:rPr>
        <w:t>дс</w:t>
      </w:r>
      <w:r>
        <w:t xml:space="preserve"> - количество детей-сирот и детей, находящихся в трудной жизненной ситуации, прошедших диспансеризацию (</w:t>
      </w:r>
      <w:hyperlink r:id="rId421" w:history="1">
        <w:r>
          <w:rPr>
            <w:color w:val="0000FF"/>
          </w:rPr>
          <w:t>форма N 030-Д/с/о-13</w:t>
        </w:r>
      </w:hyperlink>
      <w:r>
        <w:t xml:space="preserve"> приложения N 3 к приказу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ситуации");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22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23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ПД</w:t>
      </w:r>
      <w:r>
        <w:rPr>
          <w:vertAlign w:val="subscript"/>
        </w:rPr>
        <w:t>дс</w:t>
      </w:r>
      <w:r>
        <w:t xml:space="preserve"> - количество детей-сирот и детей, находящихся в трудной жизненной ситуации, подлежащих диспансеризации (</w:t>
      </w:r>
      <w:hyperlink r:id="rId424" w:history="1">
        <w:r>
          <w:rPr>
            <w:color w:val="0000FF"/>
          </w:rPr>
          <w:t>форма N 030-Д/с/о-13</w:t>
        </w:r>
      </w:hyperlink>
      <w:r>
        <w:t xml:space="preserve"> приложения N 3 к приказу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ситуации").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25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426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11. Заболеваемость дифтерией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7"/>
        </w:rPr>
        <w:pict>
          <v:shape id="_x0000_i1051" style="width:118.5pt;height:39pt" coordsize="" o:spt="100" adj="0,,0" path="" filled="f" stroked="f">
            <v:stroke joinstyle="miter"/>
            <v:imagedata r:id="rId427" o:title="base_23772_96641_32794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Д - заболеваемость дифтерией на 100 тыс. населения;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д</w:t>
      </w:r>
      <w:r>
        <w:t xml:space="preserve"> - всего зарегистрировано случаев дифтерии (</w:t>
      </w:r>
      <w:hyperlink r:id="rId42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2);</w:t>
      </w:r>
    </w:p>
    <w:p w:rsidR="00956B8A" w:rsidRDefault="00956B8A">
      <w:pPr>
        <w:pStyle w:val="ConsPlusNormal"/>
        <w:jc w:val="both"/>
      </w:pPr>
      <w:r>
        <w:lastRenderedPageBreak/>
        <w:t xml:space="preserve">(в ред. </w:t>
      </w:r>
      <w:hyperlink r:id="rId42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12. Заболеваемость корью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6"/>
        </w:rPr>
        <w:pict>
          <v:shape id="_x0000_i1052" style="width:118.5pt;height:37.5pt" coordsize="" o:spt="100" adj="0,,0" path="" filled="f" stroked="f">
            <v:stroke joinstyle="miter"/>
            <v:imagedata r:id="rId430" o:title="base_23772_96641_32795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К - заболеваемость корью на 100 тыс. населения;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к</w:t>
      </w:r>
      <w:r>
        <w:t xml:space="preserve"> - всего зарегистрировано случаев корью (</w:t>
      </w:r>
      <w:hyperlink r:id="rId43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2);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13. Заболеваемость краснухой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8"/>
        </w:rPr>
        <w:pict>
          <v:shape id="_x0000_i1053" style="width:127.5pt;height:39.75pt" coordsize="" o:spt="100" adj="0,,0" path="" filled="f" stroked="f">
            <v:stroke joinstyle="miter"/>
            <v:imagedata r:id="rId433" o:title="base_23772_96641_32796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р</w:t>
      </w:r>
      <w:r>
        <w:t xml:space="preserve"> - заболеваемость краснухой на 100 тыс. населения;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кр</w:t>
      </w:r>
      <w:r>
        <w:t xml:space="preserve"> - всего зарегистрировано случаев краснухи (</w:t>
      </w:r>
      <w:hyperlink r:id="rId43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2);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3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14. Заболеваемость эпидемическим паротитом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2"/>
        </w:rPr>
        <w:pict>
          <v:shape id="_x0000_i1054" style="width:131.25pt;height:33.75pt" coordsize="" o:spt="100" adj="0,,0" path="" filled="f" stroked="f">
            <v:stroke joinstyle="miter"/>
            <v:imagedata r:id="rId436" o:title="base_23772_96641_32797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ЭП - заболеваемость эпидемическим паротитом на 100 тыс. населения;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эп</w:t>
      </w:r>
      <w:r>
        <w:t xml:space="preserve"> - всего зарегистрировано случаев эпидемического паротита, (</w:t>
      </w:r>
      <w:hyperlink r:id="rId43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2);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3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15. Охват населения иммунизацией против дифтерии, коклюша и столбняка в декретированные сроки рассчитывается по формуле: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3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9"/>
        </w:rPr>
        <w:pict>
          <v:shape id="_x0000_i1055" style="width:165pt;height:40.5pt" coordsize="" o:spt="100" adj="0,,0" path="" filled="f" stroked="f">
            <v:stroke joinstyle="miter"/>
            <v:imagedata r:id="rId440" o:title="base_23772_96641_32798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ОИ</w:t>
      </w:r>
      <w:r>
        <w:rPr>
          <w:vertAlign w:val="subscript"/>
        </w:rPr>
        <w:t>АКДС</w:t>
      </w:r>
      <w:r>
        <w:t xml:space="preserve"> - охват населения иммунизацией против дифтерии, коклюша и столбняка в декретированные сроки, %;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4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ЧП</w:t>
      </w:r>
      <w:r>
        <w:rPr>
          <w:vertAlign w:val="subscript"/>
        </w:rPr>
        <w:t>АКДС</w:t>
      </w:r>
      <w:r>
        <w:t xml:space="preserve"> - количество привитых против дифтерии, коклюша и столбняка в данной возрастной группе (</w:t>
      </w:r>
      <w:hyperlink r:id="rId44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443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444" w:history="1">
        <w:r>
          <w:rPr>
            <w:color w:val="0000FF"/>
          </w:rPr>
          <w:t>N 294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</w:t>
      </w:r>
      <w:r>
        <w:t xml:space="preserve"> - количество состоящих на учете в данной возрастной группе (</w:t>
      </w:r>
      <w:hyperlink r:id="rId44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6).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446" w:history="1">
        <w:r>
          <w:rPr>
            <w:color w:val="0000FF"/>
          </w:rPr>
          <w:t>N 46</w:t>
        </w:r>
      </w:hyperlink>
      <w:r>
        <w:t xml:space="preserve">, от 23.12.2016 </w:t>
      </w:r>
      <w:hyperlink r:id="rId447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16. Охват населения иммунизацией против кори в декретированные сроки рассчитывается по формуле: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4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7"/>
        </w:rPr>
        <w:pict>
          <v:shape id="_x0000_i1056" style="width:134.25pt;height:39pt" coordsize="" o:spt="100" adj="0,,0" path="" filled="f" stroked="f">
            <v:stroke joinstyle="miter"/>
            <v:imagedata r:id="rId449" o:title="base_23772_96641_32799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ОИ</w:t>
      </w:r>
      <w:r>
        <w:rPr>
          <w:vertAlign w:val="subscript"/>
        </w:rPr>
        <w:t>К</w:t>
      </w:r>
      <w:r>
        <w:t xml:space="preserve"> - охват населения иммунизацией против кори в декретированные сроки, %;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5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ЧП</w:t>
      </w:r>
      <w:r>
        <w:rPr>
          <w:vertAlign w:val="subscript"/>
        </w:rPr>
        <w:t>К</w:t>
      </w:r>
      <w:r>
        <w:t xml:space="preserve"> - количество привитых против кори в данной возрастной группе (</w:t>
      </w:r>
      <w:hyperlink r:id="rId45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452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453" w:history="1">
        <w:r>
          <w:rPr>
            <w:color w:val="0000FF"/>
          </w:rPr>
          <w:t>N 294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</w:t>
      </w:r>
      <w:r>
        <w:t xml:space="preserve"> - количество состоящих на учете в данной возрастной группе (</w:t>
      </w:r>
      <w:hyperlink r:id="rId45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6).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455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456" w:history="1">
        <w:r>
          <w:rPr>
            <w:color w:val="0000FF"/>
          </w:rPr>
          <w:t>N 294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17. Охват населения иммунизацией против краснухи в декретированные сроки рассчитывается по формуле: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5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9"/>
        </w:rPr>
        <w:pict>
          <v:shape id="_x0000_i1057" style="width:141pt;height:40.5pt" coordsize="" o:spt="100" adj="0,,0" path="" filled="f" stroked="f">
            <v:stroke joinstyle="miter"/>
            <v:imagedata r:id="rId458" o:title="base_23772_96641_32800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ОИ</w:t>
      </w:r>
      <w:r>
        <w:rPr>
          <w:vertAlign w:val="subscript"/>
        </w:rPr>
        <w:t>Кр</w:t>
      </w:r>
      <w:r>
        <w:t xml:space="preserve"> - охват населения иммунизацией против краснухи в декретированные сроки, %;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5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ЧП</w:t>
      </w:r>
      <w:r>
        <w:rPr>
          <w:vertAlign w:val="subscript"/>
        </w:rPr>
        <w:t>Кр</w:t>
      </w:r>
      <w:r>
        <w:t xml:space="preserve"> - количество привитых против краснухи в данной возрастной группе (</w:t>
      </w:r>
      <w:hyperlink r:id="rId46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461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462" w:history="1">
        <w:r>
          <w:rPr>
            <w:color w:val="0000FF"/>
          </w:rPr>
          <w:t>N 294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</w:t>
      </w:r>
      <w:r>
        <w:t xml:space="preserve"> - количество состоящих на учете в данной возрастной группе (</w:t>
      </w:r>
      <w:hyperlink r:id="rId46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6).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464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465" w:history="1">
        <w:r>
          <w:rPr>
            <w:color w:val="0000FF"/>
          </w:rPr>
          <w:t>N 294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18. Охват населения иммунизацией против эпидемического паротита в декретированные сроки рассчитывается по формуле: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6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7"/>
        </w:rPr>
        <w:pict>
          <v:shape id="_x0000_i1058" style="width:144.75pt;height:39pt" coordsize="" o:spt="100" adj="0,,0" path="" filled="f" stroked="f">
            <v:stroke joinstyle="miter"/>
            <v:imagedata r:id="rId467" o:title="base_23772_96641_32801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ОИ</w:t>
      </w:r>
      <w:r>
        <w:rPr>
          <w:vertAlign w:val="subscript"/>
        </w:rPr>
        <w:t>ЭП</w:t>
      </w:r>
      <w:r>
        <w:t xml:space="preserve"> - охват населения иммунизацией против эпидемического паротита в декретированные </w:t>
      </w:r>
      <w:r>
        <w:lastRenderedPageBreak/>
        <w:t>сроки, %;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6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ЧП</w:t>
      </w:r>
      <w:r>
        <w:rPr>
          <w:vertAlign w:val="subscript"/>
        </w:rPr>
        <w:t>ЭП</w:t>
      </w:r>
      <w:r>
        <w:t xml:space="preserve"> - количество привитых против эпидемического паротита в данной возрастной группе (</w:t>
      </w:r>
      <w:hyperlink r:id="rId46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470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471" w:history="1">
        <w:r>
          <w:rPr>
            <w:color w:val="0000FF"/>
          </w:rPr>
          <w:t>N 294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</w:t>
      </w:r>
      <w:r>
        <w:t xml:space="preserve"> - количество состоящих на учете в данной возрастной группе (</w:t>
      </w:r>
      <w:hyperlink r:id="rId47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6).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473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474" w:history="1">
        <w:r>
          <w:rPr>
            <w:color w:val="0000FF"/>
          </w:rPr>
          <w:t>N 294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19. Доля 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человека, рассчитывается по формуле: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7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6"/>
        </w:rPr>
        <w:pict>
          <v:shape id="_x0000_i1059" style="width:129.75pt;height:37.5pt" coordsize="" o:spt="100" adj="0,,0" path="" filled="f" stroked="f">
            <v:stroke joinstyle="miter"/>
            <v:imagedata r:id="rId476" o:title="base_23772_96641_32802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ВИЧ</w:t>
      </w:r>
      <w:r>
        <w:t xml:space="preserve"> - доля ВИЧ-инфицированных лиц, состоящих на диспансерном учете,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 - количество ВИЧ-инфицированных лиц, состоящих под наблюдением (</w:t>
      </w:r>
      <w:hyperlink r:id="rId47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61);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7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АН</w:t>
      </w:r>
      <w:r>
        <w:t xml:space="preserve"> - всего зарегистрировано лиц, в крови которых выявлены антитела к ВИЧ (</w:t>
      </w:r>
      <w:hyperlink r:id="rId47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61).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8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20. Заболеваемость острым вирусным гепатитом B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6"/>
        </w:rPr>
        <w:pict>
          <v:shape id="_x0000_i1060" style="width:134.25pt;height:37.5pt" coordsize="" o:spt="100" adj="0,,0" path="" filled="f" stroked="f">
            <v:stroke joinstyle="miter"/>
            <v:imagedata r:id="rId481" o:title="base_23772_96641_32803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ВГ</w:t>
      </w:r>
      <w:r>
        <w:rPr>
          <w:vertAlign w:val="subscript"/>
        </w:rPr>
        <w:t>в</w:t>
      </w:r>
      <w:r>
        <w:t xml:space="preserve"> - заболеваемость вирусным гепатитом B на 100 тыс. населения;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вг</w:t>
      </w:r>
      <w:r>
        <w:t xml:space="preserve"> - всего зарегистрировано случаев вирусным гепатитом B (</w:t>
      </w:r>
      <w:hyperlink r:id="rId48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2);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8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21. Охват населения иммунизацией против гепатита В в декретированные сроки (%) рассчитывается по формуле: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8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7"/>
        </w:rPr>
        <w:pict>
          <v:shape id="_x0000_i1061" style="width:139.5pt;height:39pt" coordsize="" o:spt="100" adj="0,,0" path="" filled="f" stroked="f">
            <v:stroke joinstyle="miter"/>
            <v:imagedata r:id="rId485" o:title="base_23772_96641_32804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ОИ</w:t>
      </w:r>
      <w:r>
        <w:rPr>
          <w:vertAlign w:val="subscript"/>
        </w:rPr>
        <w:t>Гв</w:t>
      </w:r>
      <w:r>
        <w:t xml:space="preserve"> - охват населения иммунизацией против гепатита В в декретированные сроки, %;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8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ЧП</w:t>
      </w:r>
      <w:r>
        <w:rPr>
          <w:vertAlign w:val="subscript"/>
        </w:rPr>
        <w:t>Гв</w:t>
      </w:r>
      <w:r>
        <w:t xml:space="preserve"> - число привитых против гепатита B в данной возрастной группе (</w:t>
      </w:r>
      <w:hyperlink r:id="rId487" w:history="1">
        <w:r>
          <w:rPr>
            <w:color w:val="0000FF"/>
          </w:rPr>
          <w:t>форма</w:t>
        </w:r>
      </w:hyperlink>
      <w:r>
        <w:t xml:space="preserve"> федерального </w:t>
      </w:r>
      <w:r>
        <w:lastRenderedPageBreak/>
        <w:t>статистического наблюдения N 6);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488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489" w:history="1">
        <w:r>
          <w:rPr>
            <w:color w:val="0000FF"/>
          </w:rPr>
          <w:t>N 294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</w:t>
      </w:r>
      <w:r>
        <w:t xml:space="preserve"> - количество состоящих на учете в данной возрастной группе (</w:t>
      </w:r>
      <w:hyperlink r:id="rId49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6).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491" w:history="1">
        <w:r>
          <w:rPr>
            <w:color w:val="0000FF"/>
          </w:rPr>
          <w:t>N 46</w:t>
        </w:r>
      </w:hyperlink>
      <w:r>
        <w:t xml:space="preserve">, от 01.07.2016 </w:t>
      </w:r>
      <w:hyperlink r:id="rId492" w:history="1">
        <w:r>
          <w:rPr>
            <w:color w:val="0000FF"/>
          </w:rPr>
          <w:t>N 294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Абзацы сто пятнадцатый - сто тридцатый утратили силу. - </w:t>
      </w:r>
      <w:hyperlink r:id="rId49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3. Сроки и этапы реализации подпрограммы 1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Подпрограмма реализуется в один этап (2013 - 2024 годы).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9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4. Основные мероприятия подпрограммы 1 с указанием основных</w:t>
      </w:r>
    </w:p>
    <w:p w:rsidR="00956B8A" w:rsidRDefault="00956B8A">
      <w:pPr>
        <w:pStyle w:val="ConsPlusTitle"/>
        <w:jc w:val="center"/>
      </w:pPr>
      <w:r>
        <w:t>механизмов их реализации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49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09.11.2015 N 500)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На решение задачи 1 подпрограммы 1 - развитие системы медицинской профилактики неинфекционных заболеваний, формирование здорового образа жизни у населения Липецкой области, развитие первичной медико-санитарной помощи, в том числе сельским жителям, - направлены следующие основные мероприятия: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1. Совершенствование первичной медико-санитарной помощи и профилактики заболеваний. Механизм реализации основного мероприятия 1 осуществляется путем предоставления субсидий государственным бюджетным и автономным учреждениям в соответствии с бюджетным законодательством, а также путем финансирования деятельности областных казенных учреждений в соответствии с бюджетной сметой;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496" w:history="1">
        <w:r>
          <w:rPr>
            <w:color w:val="0000FF"/>
          </w:rPr>
          <w:t>N 294</w:t>
        </w:r>
      </w:hyperlink>
      <w:r>
        <w:t xml:space="preserve">, от 29.12.2017 </w:t>
      </w:r>
      <w:hyperlink r:id="rId497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1.1. Создание условий для обеспечения доступности медицинской помощи сельскому населению. Механизм реализации основного мероприятия 1.1 осуществляется путем капитальных вложений в объекты государственной собственности в соответствии с действующим законодательством;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49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1.2. Реализация бюджетных инвестиций в форме капитальных вложений в объекты капитального строительства государственной собственности государственных медицинских организаций Липецкой области, оказывающих первичную медико-санитарную помощь. Механизм реализации основного мероприятия 1.2 осуществляется путем направления средств на строительство объектов государственной собственности в соответствии с действующим законодательством;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49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29.12.2017 N 647)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1.3. Обеспечение доступности первой помощи жителям малочисленных и труднодоступных населенных пунктов с привлечением домовых хозяйств. Механизм реализации основного мероприятия 1.3 осуществляется путем предоставления субсидий государственным бюджетным учреждениям в соответствии с бюджетным законодательством;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50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1.4. Реализация проекта "Бережливая поликлиника" в государственных медицинских организациях. Механизм реализации основного мероприятия 1.4 </w:t>
      </w:r>
      <w:r>
        <w:lastRenderedPageBreak/>
        <w:t xml:space="preserve">осуществляется путем проведения закупок товаров, работ, услуг в соответствии с Федеральным </w:t>
      </w:r>
      <w:hyperlink r:id="rId501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0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29.12.2017 N 647)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1.5. Обязательное медицинское страхование населения Липецкой области. Механизм реализации основного мероприятия 1.5 осуществляется путем предоставления иных межбюджетных трансфертов бюджетам государственных внебюджетных фондов;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0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1.6. Мероприятие регионального проекта "Борьба с онкологическими заболеваниями":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0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проведение информационно-коммуникационной кампании, направленной на раннее выявление онкологических заболеваний и повышение приверженности к лечению.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0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Механизм реализации основного мероприятия 1.6 осуществляется путем проведения закупок товаров, работ, услуг в соответствии с Федеральным </w:t>
      </w:r>
      <w:hyperlink r:id="rId506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0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2. Медицинская профилактика и формирование здорового образа жизни. Механизм реализации основного мероприятия 2 осуществляется путем проведения закупок товаров, работ, услуг в соответствии с Федеральным </w:t>
      </w:r>
      <w:hyperlink r:id="rId508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509" w:history="1">
        <w:r>
          <w:rPr>
            <w:color w:val="0000FF"/>
          </w:rPr>
          <w:t>N 294</w:t>
        </w:r>
      </w:hyperlink>
      <w:r>
        <w:t xml:space="preserve">, от 06.07.2017 </w:t>
      </w:r>
      <w:hyperlink r:id="rId510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2.1. Мероприятия регионального проекта "Развитие системы оказания первичной медико-санитарной помощи":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1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оснащение медицинских организаций передвижными медицинскими комплексами для оказания помощи жителям населенных пунктов с численностью населения до 100 человек;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1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1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Механизм реализации основного мероприятия 2.1 осуществляется путем проведения закупок товаров, работ, услуг в соответствии с Федеральным </w:t>
      </w:r>
      <w:hyperlink r:id="rId514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1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2.2. Мероприятие регионального проекта "Формирование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здоровья)":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1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повышение результативности профилактических мероприятий, создание условий и </w:t>
      </w:r>
      <w:r>
        <w:lastRenderedPageBreak/>
        <w:t>формирование мотивации для ведения здорового образа жизни у населения области.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1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Механизм реализации основного мероприятия 2.2 осуществляется путем проведения закупок товаров, работ, услуг в соответствии с Федеральным </w:t>
      </w:r>
      <w:hyperlink r:id="rId518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1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2.3. Мероприятия регионального проекта "Разработка и реализация программы системной поддержки и повышения качества жизни граждан старшего поколения (Старшее поколение)":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2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2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проведение дополнительных скринингов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 с возможностью доставки данных лиц в медицинские организации.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2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Механизм реализации основного мероприятия 2.3 осуществляется путем проведения закупок товаров, работ, услуг в соответствии с Федеральным </w:t>
      </w:r>
      <w:hyperlink r:id="rId523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2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На решение задачи 2 подпрограммы 1 - 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</w:t>
      </w:r>
      <w:hyperlink r:id="rId525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прививок. Раннее выявление инфицированных ВИЧ, острыми вирусными гепатитами B и C - направлены следующие основные мероприятия: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3. Профилактика инфекционных заболеваний, включая иммунопрофилактику. Механизм реализации основного мероприятия 3 осуществляется путем проведения закупок товаров, работ, услуг в соответствии с Федеральным </w:t>
      </w:r>
      <w:hyperlink r:id="rId526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52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4. Диагностика, лечение и профилактика инфекции, вызываемой вирусом иммунодефицита человека. Механизм реализации основного мероприятия 4 осуществляется путем проведения закупок товаров, работ, услуг в соответствии с Федеральным </w:t>
      </w:r>
      <w:hyperlink r:id="rId528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529" w:history="1">
        <w:r>
          <w:rPr>
            <w:color w:val="0000FF"/>
          </w:rPr>
          <w:t>N 294</w:t>
        </w:r>
      </w:hyperlink>
      <w:r>
        <w:t xml:space="preserve">, от 01.06.2018 </w:t>
      </w:r>
      <w:hyperlink r:id="rId530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5. Диагностика и лечение вирусных гепатитов В и С. Механизм реализации основного мероприятия 5 осуществляется путем проведения закупок товаров, работ, услуг в соответствии с Федеральным </w:t>
      </w:r>
      <w:hyperlink r:id="rId531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</w:t>
      </w:r>
      <w:r>
        <w:lastRenderedPageBreak/>
        <w:t>муниципальных нужд".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5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5. Обоснование объема финансовых ресурсов,</w:t>
      </w:r>
    </w:p>
    <w:p w:rsidR="00956B8A" w:rsidRDefault="00956B8A">
      <w:pPr>
        <w:pStyle w:val="ConsPlusTitle"/>
        <w:jc w:val="center"/>
      </w:pPr>
      <w:r>
        <w:t>необходимых для реализации подпрограммы 1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53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25.12.2015 N 567)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1 прогнозно составит 110 020 752,7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534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53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536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537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538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539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- 4 725 240,9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- 4 793 770,9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- 5 153 477,4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- 5 187 824,6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540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541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- 5 512 404,3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542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54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544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545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- 6 499 436,3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546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54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54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549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550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- 12 499 992,4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551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552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553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554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555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556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- 12 662 739,9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557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55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559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560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561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562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- 13 262 859,2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6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- 13 241 002,2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6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- 13 241 002,2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6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- 13 241 002,2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6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1 из средств федерального бюджета прогнозно составит 358 553,2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567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568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569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570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- 38 971,3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2014 год - 34 010,5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- 43 370,5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- 52 848,4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- 9 908,2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7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329; в ред. </w:t>
      </w:r>
      <w:hyperlink r:id="rId57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- 12 146,3 тыс. руб.;</w:t>
      </w:r>
    </w:p>
    <w:p w:rsidR="00956B8A" w:rsidRDefault="00956B8A">
      <w:pPr>
        <w:pStyle w:val="ConsPlusNormal"/>
        <w:jc w:val="both"/>
      </w:pPr>
      <w:r>
        <w:t xml:space="preserve">(абзац введен постановлением администрации Липецкой области от 06.07.2017 </w:t>
      </w:r>
      <w:hyperlink r:id="rId573" w:history="1">
        <w:r>
          <w:rPr>
            <w:color w:val="0000FF"/>
          </w:rPr>
          <w:t>N 329</w:t>
        </w:r>
      </w:hyperlink>
      <w:r>
        <w:t xml:space="preserve">; в ред. постановлений администрации Липецкой области от 29.12.2017 </w:t>
      </w:r>
      <w:hyperlink r:id="rId574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575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- 57 767,3 тыс. руб.;</w:t>
      </w:r>
    </w:p>
    <w:p w:rsidR="00956B8A" w:rsidRDefault="00956B8A">
      <w:pPr>
        <w:pStyle w:val="ConsPlusNormal"/>
        <w:jc w:val="both"/>
      </w:pPr>
      <w:r>
        <w:t xml:space="preserve">(абзац введен постановлением администрации Липецкой области от 06.07.2017 </w:t>
      </w:r>
      <w:hyperlink r:id="rId576" w:history="1">
        <w:r>
          <w:rPr>
            <w:color w:val="0000FF"/>
          </w:rPr>
          <w:t>N 329</w:t>
        </w:r>
      </w:hyperlink>
      <w:r>
        <w:t xml:space="preserve">; в ред. постановлений администрации Липецкой области от 29.12.2017 </w:t>
      </w:r>
      <w:hyperlink r:id="rId577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578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579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- 88 673,7 тыс. руб.;</w:t>
      </w:r>
    </w:p>
    <w:p w:rsidR="00956B8A" w:rsidRDefault="00956B8A">
      <w:pPr>
        <w:pStyle w:val="ConsPlusNormal"/>
        <w:jc w:val="both"/>
      </w:pPr>
      <w:r>
        <w:t xml:space="preserve">(абзац введен постановлением администрации Липецкой области от 06.07.2017 </w:t>
      </w:r>
      <w:hyperlink r:id="rId580" w:history="1">
        <w:r>
          <w:rPr>
            <w:color w:val="0000FF"/>
          </w:rPr>
          <w:t>N 329</w:t>
        </w:r>
      </w:hyperlink>
      <w:r>
        <w:t xml:space="preserve">; в ред. постановлений администрации Липецкой области от 29.12.2017 </w:t>
      </w:r>
      <w:hyperlink r:id="rId581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582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583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- 20 857,0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58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1 из средств областного бюджета прогнозно составит 38 146 324,6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585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58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587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588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589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590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- 625 809,0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- 518 893,9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- 540 824,5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- 529 336,7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591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592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- 521 018,8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593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59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595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596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- 519 297,9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597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598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599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600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- 5 987 902,8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01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602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603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604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605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- 5 620 304,8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606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607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608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609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610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2021 год - 5 821 484,0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61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- 5 820 484,0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61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- 5 820 484,0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61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- 5 820 484,0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61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1 из средств бюджета территориального фонда обязательного медицинского страхования прогнозно составит 64 974 846,1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61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16" w:history="1">
        <w:r>
          <w:rPr>
            <w:color w:val="0000FF"/>
          </w:rPr>
          <w:t>N 329</w:t>
        </w:r>
      </w:hyperlink>
      <w:r>
        <w:t xml:space="preserve">, от 01.06.2018 </w:t>
      </w:r>
      <w:hyperlink r:id="rId617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618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- 3 653 753,6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- 3 775 711,5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- 4 099 776,4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- 4 109 940,7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61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- 4 413 885,6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62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- 5 390 850,2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621" w:history="1">
        <w:r>
          <w:rPr>
            <w:color w:val="0000FF"/>
          </w:rPr>
          <w:t>N 329</w:t>
        </w:r>
      </w:hyperlink>
      <w:r>
        <w:t xml:space="preserve">, от 01.06.2018 </w:t>
      </w:r>
      <w:hyperlink r:id="rId622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- 5 868 479,4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623" w:history="1">
        <w:r>
          <w:rPr>
            <w:color w:val="0000FF"/>
          </w:rPr>
          <w:t>N 329</w:t>
        </w:r>
      </w:hyperlink>
      <w:r>
        <w:t xml:space="preserve">, от 01.06.2018 </w:t>
      </w:r>
      <w:hyperlink r:id="rId624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625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- 6 359 084,3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626" w:history="1">
        <w:r>
          <w:rPr>
            <w:color w:val="0000FF"/>
          </w:rPr>
          <w:t>N 329</w:t>
        </w:r>
      </w:hyperlink>
      <w:r>
        <w:t xml:space="preserve">, от 01.06.2018 </w:t>
      </w:r>
      <w:hyperlink r:id="rId627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628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- 6 825 841,1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62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- 6 825 841,1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63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- 6 825 841,1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63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- 6 825 841,1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63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1 из средств внебюджетных источников прогнозно составит 6 541 028,8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63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34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635" w:history="1">
        <w:r>
          <w:rPr>
            <w:color w:val="0000FF"/>
          </w:rPr>
          <w:t>N 647</w:t>
        </w:r>
      </w:hyperlink>
      <w:r>
        <w:t xml:space="preserve">, от 31.01.2019 </w:t>
      </w:r>
      <w:hyperlink r:id="rId636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2013 год - 406 707,0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- 465 155,0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- 469 506,0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- 495 698,8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63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- 567 591,7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63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39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640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- 577 141,9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64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42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- 585 842,9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64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44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- 594 677,1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64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646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- 594 677,1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64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- 594 677,1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64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- 594 677,1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64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- 594 677,1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65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5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1"/>
      </w:pPr>
      <w:bookmarkStart w:id="3" w:name="P1294"/>
      <w:bookmarkEnd w:id="3"/>
      <w:r>
        <w:t>ПОДПРОГРАММА 2</w:t>
      </w:r>
    </w:p>
    <w:p w:rsidR="00956B8A" w:rsidRDefault="00956B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6B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652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03.03.2014 </w:t>
            </w:r>
            <w:hyperlink r:id="rId65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16.04.2014 </w:t>
            </w:r>
            <w:hyperlink r:id="rId654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655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01.09.2014 </w:t>
            </w:r>
            <w:hyperlink r:id="rId656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10.11.2014 </w:t>
            </w:r>
            <w:hyperlink r:id="rId657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658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12.03.2015 </w:t>
            </w:r>
            <w:hyperlink r:id="rId659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03.07.2015 </w:t>
            </w:r>
            <w:hyperlink r:id="rId660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31.08.2015 </w:t>
            </w:r>
            <w:hyperlink r:id="rId661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09.11.2015 </w:t>
            </w:r>
            <w:hyperlink r:id="rId662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25.12.2015 </w:t>
            </w:r>
            <w:hyperlink r:id="rId663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664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23.12.2016 </w:t>
            </w:r>
            <w:hyperlink r:id="rId665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06.07.2017 </w:t>
            </w:r>
            <w:hyperlink r:id="rId666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667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01.06.2018 </w:t>
            </w:r>
            <w:hyperlink r:id="rId668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31.01.2019 </w:t>
            </w:r>
            <w:hyperlink r:id="rId669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Паспорт подпрограммы 2 государственной программы</w:t>
      </w:r>
    </w:p>
    <w:p w:rsidR="00956B8A" w:rsidRDefault="00956B8A">
      <w:pPr>
        <w:pStyle w:val="ConsPlusTitle"/>
        <w:jc w:val="center"/>
      </w:pPr>
      <w:r>
        <w:t>Липецкой области "Совершенствование оказания</w:t>
      </w:r>
    </w:p>
    <w:p w:rsidR="00956B8A" w:rsidRDefault="00956B8A">
      <w:pPr>
        <w:pStyle w:val="ConsPlusTitle"/>
        <w:jc w:val="center"/>
      </w:pPr>
      <w:r>
        <w:t>специализированной, включая высокотехнологичную, медицинской</w:t>
      </w:r>
    </w:p>
    <w:p w:rsidR="00956B8A" w:rsidRDefault="00956B8A">
      <w:pPr>
        <w:pStyle w:val="ConsPlusTitle"/>
        <w:jc w:val="center"/>
      </w:pPr>
      <w:r>
        <w:t>помощи, скорой, в том числе скорой специализированной,</w:t>
      </w:r>
    </w:p>
    <w:p w:rsidR="00956B8A" w:rsidRDefault="00956B8A">
      <w:pPr>
        <w:pStyle w:val="ConsPlusTitle"/>
        <w:jc w:val="center"/>
      </w:pPr>
      <w:r>
        <w:t>медицинской помощи, медицинской эвакуации"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67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31.01.2019 N 44)</w:t>
      </w:r>
    </w:p>
    <w:p w:rsidR="00956B8A" w:rsidRDefault="0095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lastRenderedPageBreak/>
              <w:t>Ответственный исполнитель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Соисполнители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Управление административных органов Липецкой области, управление образования и науки Липецкой области, управление социальной защиты населения Липецкой области, управление строительства и архитектуры Липецкой области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6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>Задача 1. Совершенствование системы профилактики, диагностики и лечения социально значимых заболеваний; повышение качества оказания скорой медицинской помощи населению.</w:t>
            </w:r>
          </w:p>
          <w:p w:rsidR="00956B8A" w:rsidRDefault="00956B8A">
            <w:pPr>
              <w:pStyle w:val="ConsPlusNormal"/>
              <w:jc w:val="both"/>
            </w:pPr>
            <w:r>
              <w:t>Задача 2. Совершенствование медицинской помощи пострадавшим в результате дорожно-транспортных происшествий.</w:t>
            </w:r>
          </w:p>
          <w:p w:rsidR="00956B8A" w:rsidRDefault="00956B8A">
            <w:pPr>
              <w:pStyle w:val="ConsPlusNormal"/>
              <w:jc w:val="both"/>
            </w:pPr>
            <w:r>
              <w:t>Задача 3. Повышение безопасности и качества донорской крови и ее компонентов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- Доля абациллированных больных туберкулезом от числа больных туберкулезом с бактериовыделением, %.</w:t>
            </w:r>
          </w:p>
          <w:p w:rsidR="00956B8A" w:rsidRDefault="00956B8A">
            <w:pPr>
              <w:pStyle w:val="ConsPlusNormal"/>
              <w:jc w:val="both"/>
            </w:pPr>
            <w:r>
              <w:t>- Доля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наблюдением, %.</w:t>
            </w:r>
          </w:p>
          <w:p w:rsidR="00956B8A" w:rsidRDefault="00956B8A">
            <w:pPr>
              <w:pStyle w:val="ConsPlusNormal"/>
              <w:jc w:val="both"/>
            </w:pPr>
            <w:r>
              <w:t>- Доля больных психическими расстройствами, повторно госпитализированных в течение года, в общей численности больных психическими расстройствами, госпитализированных в течение года, %.</w:t>
            </w:r>
          </w:p>
          <w:p w:rsidR="00956B8A" w:rsidRDefault="00956B8A">
            <w:pPr>
              <w:pStyle w:val="ConsPlusNormal"/>
              <w:jc w:val="both"/>
            </w:pPr>
            <w:r>
              <w:t>- Число больных наркоманией, находящихся в ремиссии от 1 года до 2 лет, человек на 100 больных наркоманией.</w:t>
            </w:r>
          </w:p>
          <w:p w:rsidR="00956B8A" w:rsidRDefault="00956B8A">
            <w:pPr>
              <w:pStyle w:val="ConsPlusNormal"/>
              <w:jc w:val="both"/>
            </w:pPr>
            <w:r>
              <w:t>- Число больных наркоманией, находящихся в ремиссии более 2 лет, человек на 100 больных наркоманией.</w:t>
            </w:r>
          </w:p>
          <w:p w:rsidR="00956B8A" w:rsidRDefault="00956B8A">
            <w:pPr>
              <w:pStyle w:val="ConsPlusNormal"/>
              <w:jc w:val="both"/>
            </w:pPr>
            <w:r>
              <w:t>- Число больных алкоголизмом, находящихся в ремиссии от 1 года до 2 лет, человек на 100 больных алкоголизмом среднегодового контингента.</w:t>
            </w:r>
          </w:p>
          <w:p w:rsidR="00956B8A" w:rsidRDefault="00956B8A">
            <w:pPr>
              <w:pStyle w:val="ConsPlusNormal"/>
              <w:jc w:val="both"/>
            </w:pPr>
            <w:r>
              <w:t>- Число больных алкоголизмом, находящихся в ремиссии более 2 лет, человек на 100 больных алкоголизмом среднегодового контингента.</w:t>
            </w:r>
          </w:p>
          <w:p w:rsidR="00956B8A" w:rsidRDefault="00956B8A">
            <w:pPr>
              <w:pStyle w:val="ConsPlusNormal"/>
              <w:jc w:val="both"/>
            </w:pPr>
            <w:r>
              <w:t>- Смертность от ишемической болезни сердца, случаев на 100 тыс. населения.</w:t>
            </w:r>
          </w:p>
          <w:p w:rsidR="00956B8A" w:rsidRDefault="00956B8A">
            <w:pPr>
              <w:pStyle w:val="ConsPlusNormal"/>
              <w:jc w:val="both"/>
            </w:pPr>
            <w:r>
              <w:t>- Смертность от цереброваскулярных заболеваний, случаев на 100 тыс. населения.</w:t>
            </w:r>
          </w:p>
          <w:p w:rsidR="00956B8A" w:rsidRDefault="00956B8A">
            <w:pPr>
              <w:pStyle w:val="ConsPlusNormal"/>
              <w:jc w:val="both"/>
            </w:pPr>
            <w:r>
              <w:t>- Удельный вес больных злокачественными новообразованиями, состоящих на учете с момента установления диагноза 5 лет и более, %.</w:t>
            </w:r>
          </w:p>
          <w:p w:rsidR="00956B8A" w:rsidRDefault="00956B8A">
            <w:pPr>
              <w:pStyle w:val="ConsPlusNormal"/>
              <w:jc w:val="both"/>
            </w:pPr>
            <w:r>
              <w:t>- Одногодичная летальность больных со злокачественными новообразованиями, %.</w:t>
            </w:r>
          </w:p>
          <w:p w:rsidR="00956B8A" w:rsidRDefault="00956B8A">
            <w:pPr>
              <w:pStyle w:val="ConsPlusNormal"/>
              <w:jc w:val="both"/>
            </w:pPr>
            <w:r>
              <w:t>- Смертность населения (без показателей смертности от внешних причин), количество умерших на 100 тыс. человек.</w:t>
            </w:r>
          </w:p>
          <w:p w:rsidR="00956B8A" w:rsidRDefault="00956B8A">
            <w:pPr>
              <w:pStyle w:val="ConsPlusNormal"/>
              <w:jc w:val="both"/>
            </w:pPr>
            <w:r>
              <w:t>- Доля выездов бригад скорой медицинской помощи со временем доезда до пациента менее 20 мин., %.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- Больничная летальность пострадавших в результате </w:t>
            </w:r>
            <w:r>
              <w:lastRenderedPageBreak/>
              <w:t>дорожно-транспортных происшествий, %.</w:t>
            </w:r>
          </w:p>
          <w:p w:rsidR="00956B8A" w:rsidRDefault="00956B8A">
            <w:pPr>
              <w:pStyle w:val="ConsPlusNormal"/>
              <w:jc w:val="both"/>
            </w:pPr>
            <w:r>
              <w:t>- Доля качественных и безопасных компонентов крови от общего количества заготовленных компонентов крови, %.</w:t>
            </w:r>
          </w:p>
          <w:p w:rsidR="00956B8A" w:rsidRDefault="00956B8A">
            <w:pPr>
              <w:pStyle w:val="ConsPlusNormal"/>
              <w:jc w:val="both"/>
            </w:pPr>
            <w:r>
              <w:t>- Количество лиц, привлеченных к уголовной ответственности за правонарушения, связанные с оборотом наркотических средств, чел.</w:t>
            </w:r>
          </w:p>
          <w:p w:rsidR="00956B8A" w:rsidRDefault="00956B8A">
            <w:pPr>
              <w:pStyle w:val="ConsPlusNormal"/>
              <w:jc w:val="both"/>
            </w:pPr>
            <w:r>
              <w:t>- Смертность от транспортных травм всех видов, случаев на 100 тыс. населения.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03.02.2014 </w:t>
            </w:r>
            <w:hyperlink r:id="rId672" w:history="1">
              <w:r>
                <w:rPr>
                  <w:color w:val="0000FF"/>
                </w:rPr>
                <w:t>N 46</w:t>
              </w:r>
            </w:hyperlink>
            <w:r>
              <w:t xml:space="preserve">, от 16.04.2014 </w:t>
            </w:r>
            <w:hyperlink r:id="rId673" w:history="1">
              <w:r>
                <w:rPr>
                  <w:color w:val="0000FF"/>
                </w:rPr>
                <w:t>N 191</w:t>
              </w:r>
            </w:hyperlink>
            <w:r>
              <w:t xml:space="preserve">, от 07.07.2014 </w:t>
            </w:r>
            <w:hyperlink r:id="rId674" w:history="1">
              <w:r>
                <w:rPr>
                  <w:color w:val="0000FF"/>
                </w:rPr>
                <w:t>N 300</w:t>
              </w:r>
            </w:hyperlink>
            <w:r>
              <w:t xml:space="preserve">, от 03.07.2015 </w:t>
            </w:r>
            <w:hyperlink r:id="rId675" w:history="1">
              <w:r>
                <w:rPr>
                  <w:color w:val="0000FF"/>
                </w:rPr>
                <w:t>N 335</w:t>
              </w:r>
            </w:hyperlink>
            <w:r>
              <w:t xml:space="preserve">, от 06.07.2017 </w:t>
            </w:r>
            <w:hyperlink r:id="rId676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2013 - 2024 годы (реализуется в один этап)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6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Объемы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Всего - 26 954 906,3 тыс. руб., в том числе:</w:t>
            </w:r>
          </w:p>
          <w:p w:rsidR="00956B8A" w:rsidRDefault="00956B8A">
            <w:pPr>
              <w:pStyle w:val="ConsPlusNormal"/>
              <w:jc w:val="both"/>
            </w:pPr>
            <w:r>
              <w:t>2013 год - 1 719 521,4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2014 год - 1 924 375,9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2015 год - 1 965 143,7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2016 год - 2 362 472,0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2017 год - 2 091 659,5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2018 год - 2 272 236,0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2019 год - 2 760 240,8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2020 год - 2 446 123,7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2021 год - 2 492 657,8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2022 год - 2 306 825,2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2023 год - 2 306 825,2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2024 год - 2 306 825,2 тыс. руб.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678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67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680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681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682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683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В результате реализации подпрограммы 2 к 2024 году предполагается: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долю абациллированных больных туберкулезом от числа больных туберкулезом с бактериовыделением до 55,5%;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долю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наблюдением, до 90,0%;</w:t>
            </w:r>
          </w:p>
          <w:p w:rsidR="00956B8A" w:rsidRDefault="00956B8A">
            <w:pPr>
              <w:pStyle w:val="ConsPlusNormal"/>
              <w:jc w:val="both"/>
            </w:pPr>
            <w:r>
              <w:t>- сократить долю больных психическими расстройствами, повторно госпитализированных в течение года, в общей численности больных психическими расстройствами, госпитализированных в течение года, до 17,0%;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число больных наркоманией, находящихся в ремиссии от 1 года до 2 лет, до 11,42 человека на 100 больных наркоманией;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число больных наркоманией, находящихся в ремиссии более 2 лет, до 11,75 человека на 100 больных наркоманией;</w:t>
            </w:r>
          </w:p>
          <w:p w:rsidR="00956B8A" w:rsidRDefault="00956B8A">
            <w:pPr>
              <w:pStyle w:val="ConsPlusNormal"/>
              <w:jc w:val="both"/>
            </w:pPr>
            <w:r>
              <w:lastRenderedPageBreak/>
              <w:t>- увеличить число больных алкоголизмом, находящихся в ремиссии от 1 года до 2 лет, до 13,1 человека на 100 больных алкоголизмом среднегодового контингента;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число больных алкоголизмом, находящихся в ремиссии более 2 лет, до 10,92 человека на 100 больных алкоголизмом среднегодового контингента;</w:t>
            </w:r>
          </w:p>
          <w:p w:rsidR="00956B8A" w:rsidRDefault="00956B8A">
            <w:pPr>
              <w:pStyle w:val="ConsPlusNormal"/>
              <w:jc w:val="both"/>
            </w:pPr>
            <w:r>
              <w:t>- снизить смертность от ишемической болезни сердца до 293,0 случая на 100 тыс.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снизить смертность от цереброваскулярных заболеваний до 170,0 случая на 100 тыс.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удельный вес больных злокачественными новообразованиями, состоящих на учете с момента установления диагноза 5 лет и более, до 60,0%;</w:t>
            </w:r>
          </w:p>
          <w:p w:rsidR="00956B8A" w:rsidRDefault="00956B8A">
            <w:pPr>
              <w:pStyle w:val="ConsPlusNormal"/>
              <w:jc w:val="both"/>
            </w:pPr>
            <w:r>
              <w:t>- снизить одногодичную летальность больных со злокачественными новообразованиями до 17,3%;</w:t>
            </w:r>
          </w:p>
          <w:p w:rsidR="00956B8A" w:rsidRDefault="00956B8A">
            <w:pPr>
              <w:pStyle w:val="ConsPlusNormal"/>
              <w:jc w:val="both"/>
            </w:pPr>
            <w:r>
              <w:t>- снизить смертность населения (без показателей смертности от внешних причин) до 1 404,5 умерших на 100 тыс. человек;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долю выездов бригад скорой медицинской помощи со временем доезда до пациента менее 20 минут до 95,5% от общего числа вызовов;</w:t>
            </w:r>
          </w:p>
          <w:p w:rsidR="00956B8A" w:rsidRDefault="00956B8A">
            <w:pPr>
              <w:pStyle w:val="ConsPlusNormal"/>
              <w:jc w:val="both"/>
            </w:pPr>
            <w:r>
              <w:t>- снизить больничную летальность пострадавших в результате дорожно-транспортных происшествий до 3,7%;</w:t>
            </w:r>
          </w:p>
          <w:p w:rsidR="00956B8A" w:rsidRDefault="00956B8A">
            <w:pPr>
              <w:pStyle w:val="ConsPlusNormal"/>
              <w:jc w:val="both"/>
            </w:pPr>
            <w:r>
              <w:t>- обеспечивать долю качественных и безопасных компонентов крови на уровне 99,0%;</w:t>
            </w:r>
          </w:p>
          <w:p w:rsidR="00956B8A" w:rsidRDefault="00956B8A">
            <w:pPr>
              <w:pStyle w:val="ConsPlusNormal"/>
              <w:jc w:val="both"/>
            </w:pPr>
            <w:r>
              <w:t>- снизить количество лиц, привлеченных к уголовной ответственности за правонарушения, связанные с оборотом наркотических средств, до 630 человек к 2018 году;</w:t>
            </w:r>
          </w:p>
          <w:p w:rsidR="00956B8A" w:rsidRDefault="00956B8A">
            <w:pPr>
              <w:pStyle w:val="ConsPlusNormal"/>
              <w:jc w:val="both"/>
            </w:pPr>
            <w:r>
              <w:t>- снизить смертность от транспортных травм всех видов до 17,8 случая на 100 тыс. населения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03.02.2014 </w:t>
            </w:r>
            <w:hyperlink r:id="rId684" w:history="1">
              <w:r>
                <w:rPr>
                  <w:color w:val="0000FF"/>
                </w:rPr>
                <w:t>N 46</w:t>
              </w:r>
            </w:hyperlink>
            <w:r>
              <w:t xml:space="preserve">, от 16.04.2014 </w:t>
            </w:r>
            <w:hyperlink r:id="rId685" w:history="1">
              <w:r>
                <w:rPr>
                  <w:color w:val="0000FF"/>
                </w:rPr>
                <w:t>N 191</w:t>
              </w:r>
            </w:hyperlink>
            <w:r>
              <w:t xml:space="preserve">, от 07.07.2014 </w:t>
            </w:r>
            <w:hyperlink r:id="rId686" w:history="1">
              <w:r>
                <w:rPr>
                  <w:color w:val="0000FF"/>
                </w:rPr>
                <w:t>N 300</w:t>
              </w:r>
            </w:hyperlink>
            <w:r>
              <w:t xml:space="preserve">, от 03.07.2015 </w:t>
            </w:r>
            <w:hyperlink r:id="rId687" w:history="1">
              <w:r>
                <w:rPr>
                  <w:color w:val="0000FF"/>
                </w:rPr>
                <w:t>N 335</w:t>
              </w:r>
            </w:hyperlink>
            <w:r>
              <w:t xml:space="preserve">, от 01.07.2016 </w:t>
            </w:r>
            <w:hyperlink r:id="rId688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68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690" w:history="1">
              <w:r>
                <w:rPr>
                  <w:color w:val="0000FF"/>
                </w:rPr>
                <w:t>N 329</w:t>
              </w:r>
            </w:hyperlink>
            <w:r>
              <w:t xml:space="preserve">, от 31.01.2019 </w:t>
            </w:r>
            <w:hyperlink r:id="rId691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Текстовая часть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1. Характеристика сферы реализации подпрограммы 2, описание</w:t>
      </w:r>
    </w:p>
    <w:p w:rsidR="00956B8A" w:rsidRDefault="00956B8A">
      <w:pPr>
        <w:pStyle w:val="ConsPlusTitle"/>
        <w:jc w:val="center"/>
      </w:pPr>
      <w:r>
        <w:t>основных проблем в сфере оказания специализированной,</w:t>
      </w:r>
    </w:p>
    <w:p w:rsidR="00956B8A" w:rsidRDefault="00956B8A">
      <w:pPr>
        <w:pStyle w:val="ConsPlusTitle"/>
        <w:jc w:val="center"/>
      </w:pPr>
      <w:r>
        <w:t>включая высокотехнологичную, медицинской помощи; скорой,</w:t>
      </w:r>
    </w:p>
    <w:p w:rsidR="00956B8A" w:rsidRDefault="00956B8A">
      <w:pPr>
        <w:pStyle w:val="ConsPlusTitle"/>
        <w:jc w:val="center"/>
      </w:pPr>
      <w:r>
        <w:t>в том числе скорой специализированной, медицинской помощи,</w:t>
      </w:r>
    </w:p>
    <w:p w:rsidR="00956B8A" w:rsidRDefault="00956B8A">
      <w:pPr>
        <w:pStyle w:val="ConsPlusTitle"/>
        <w:jc w:val="center"/>
      </w:pPr>
      <w:r>
        <w:t>медицинской эвакуации, анализ социальных,</w:t>
      </w:r>
    </w:p>
    <w:p w:rsidR="00956B8A" w:rsidRDefault="00956B8A">
      <w:pPr>
        <w:pStyle w:val="ConsPlusTitle"/>
        <w:jc w:val="center"/>
      </w:pPr>
      <w:r>
        <w:t>финансово-экономических и прочих рисков ее развития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Специализированная медицинская помощь на территории Липецкой области на 01.01.2013 оказывается 45 больничными учреждениями, имеющими статус юридического лица, по 71 специальности.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Структура мощностей стационарных медицинских учреждений в целом соответствует уровню и структуре заболеваемости населения по соответствующим профилям.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Фтизиатрическая служба Липецкой области располагает двумя диспансерами (ГУЗ "Липецкий областной противотуберкулезный диспансер", ОКУ "Елецкий городской противотуберкулезный диспансер") и фтизиатрическим отделением в составе ГУЗ "Грязинская ЦРБ". Общая коечная мощность составляет 575 коек, в том числе 19 коек дневного стационара. В </w:t>
      </w:r>
      <w:r>
        <w:lastRenderedPageBreak/>
        <w:t>центральных районных больницах функционируют 15 туберкулезных кабинетов. На территории области имеются 3 противотуберкулезных санатория: ОКУ "Липецкий областной противотуберкулезный санаторий "Лесная сказка" на 130 коек, ГУЗ "Липецкий городской противотуберкулезный санаторий "Сосновка" на 100 коек (для детей от 1,5 до 7 лет), ОКУ "Усманский противотуберкулезный детский санаторий" на 125 коек (для детей от 7 до 14 лет). С целью обеспечения мер инфекционного контроля в учреждениях общей лечебной сети развернуты 40 лабораторий, осуществляющих исследование биологического материала по Циль-Нильсену, в том числе 36 лабораторий, участвующие в федеральной системе внешней оценки качества (ФСВОК). В общей лечебной сети в соответствии с нормативными требованиями организована 21 комната сбора мокроты и 30 центров микроскопии.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69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Четкое взаимодействие всех звеньев здравоохранения, участвующих в оказании противотуберкулезной помощи населению области, позволяет удерживать основные эпидемиологические показатели туберкулеза на уровне существенно ниже среднероссийских показателей. При сформировавшихся в течение последних лет благоприятных эпидемиологических тенденциях проблема туберкулеза в области продолжает оставаться актуальной. Возрастает напряженность эпидемиологической ситуации в связи с ростом заболеваемости туберкулезом с лекарственной устойчивостью возбудителя к противотуберкулезным препаратам.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Ведущим учреждением, оказывающим на территории Липецкой области медицинскую помощь лицам, инфицированным вирусами иммунодефицита человека, вирусными гепатитами B и C, является ГУЗ "Липецкий областной центр по профилактике и борьбе со СПИД и инфекционными заболеваниями". Данным учреждением ВИЧ-инфицированным пациентам оказывается комплексная помощь, включая психологическую и социальную поддержку. В центре имеется современная клинико-иммунологическая лаборатория. С учетом кумулятивного накопления ВИЧ-инфицированных в области ежегодно возрастает число больных, нуждающихся в специфической антиретровирусной терапии.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Оказание плановой наркологической помощи на территории области реализуется в два этапа: первый (догоспитальный) - осуществляется врачами - психиатрами-наркологами, средним медицинским персоналом наркологических кабинетов (по области организованы и работают 17 первичных наркологических кабинетов и 3 кабинета для детей); второй (стационарный) - в ГУЗ "Липецкий областной наркологический диспансер", ГУЗ "Елецкий наркологический диспансер".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основе маршрутизации больных наркоманией лежит трехуровневая система оказания медицинской помощи: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69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первый уровень, обеспечивающий население первичной наркологической помощью, - первичные наркологические кабинеты для приема взрослого и детско-подросткового населения (во всех районах и городских округах области);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второй (межрайонный) уровень - межрайонный наркологический диспансер (г. Елец);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третий (региональный) уровень - для оказания специализированной наркологической помощи в ГУЗ "Липецкий областной наркологический диспансер".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Психиатрическая служба области включает в себя 4 психиатрических стационара: ОКУ "Липецкая областная психоневрологическая больница", ОКУ "Елецкий психоневрологический диспансер", психиатрическое отделение ГУЗ "Добринская ЦРБ", психиатрическое отделение ГУЗ "Тербунская ЦРБ", психоневрологическое отделение ГУЗ "Областная детская больница".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Для профилактики депрессивных состояний и суицидального поведения в области </w:t>
      </w:r>
      <w:r>
        <w:lastRenderedPageBreak/>
        <w:t>сформирована трехуровневая система профилактики кризисных состояний и медицинской помощи лицам с суицидальным поведением. На базе ОКУ "Липецкая областная психоневрологическая больница" создан Центр кризисных состояний.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области реализуются мероприятия, направленные на совершенствование медицинской помощи больным с сосудистыми заболеваниями. Медицинская помощь больным с кардиологическими заболеваниями оказывается тремя кардиологическими отделениями в учреждениях г. Липецка, двумя кардиологическими отделениями в г. Ельце, четырьмя кардиологическими отделениями в ЦРБ. В рамках реализации приоритетного национального проекта и региональной программы модернизации здравоохранения в 2010 - 2012 годах введены в эксплуатацию пять первичных сосудистых отделений и региональный сосудистый центр. Медицинская помощь больным с неврологическими заболеваниями оказывается двумя неврологическими отделениями в медицинских организациях г. Липецка, неврологическим отделением ГУЗ "Липецкая областная клиническая больница", неврологическими отделениями г. Ельца и ГУЗ "Лебедянская ЦРБ". Кроме того, неврологические отделения имеются в 11 ЦРБ, в 7 ЦРБ выделены неврологические койки в составе терапевтических отделений.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Онкологическая служба области представлена региональным онкологическим центром на базе ГУЗ "Липецкий областной онкологический диспансер", детским онкологическим отделением ГУЗ "Областная детская больница" и 32 онкологическими кабинетами, развернутыми на базе учреждений здравоохранения I и II уровней в городах и районах области.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основе маршрутизации больных новообразованиями лежит трехуровневая система оказания медицинской помощи: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первый уровень обеспечивает население первичной медико-санитарной помощью, в том числе первичной специализированной медико-санитарной помощью (первичные онкологические кабинеты);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второй уровень - межрайонный, для оказания специализированной медицинской помощи (межрайонные диагностические центры);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третий уровень - региональный, для оказания специализированной, в том числе высокотехнологичной, медицинской помощи (ГУЗ "Липецкий областной онкологический диспансер").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Для своевременного оказания медицинской помощи пострадавшим в дорожно-транспортных происшествиях (ДТП) в ОКУ "Липецкий территориальный центр медицины катастроф" созданы и функционируют 4 реанимационно-спасательные бригады.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69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16.04.2014 N 191)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Для оказания специализированной помощи пострадавшим в ДТП на функциональной основе созданы: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травматологические центры первого уровня - в ГУЗ "Липецкая областная клиническая больница", ГУЗ "Областная детская больница", ГУЗ "Липецкая городская больница скорой медицинской помощи N 1";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травматологические центры второго уровня - в ГУЗ "Елецкая городская больница N 1 им. Н.А. Семашко", Липецкая городская больница N 3 "Свободный сокол", ГУЗ "Липецкая городская больница N 4 "Липецк-Мед", ГУЗ "Добринская межрайонная больница", ГУЗ "Тербунская межрайонная больница";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травматологические центры третьего уровня - в ГУЗ "Данковская межрайонная больница", ГУЗ "Задонская межрайонная больница", ГУЗ "Грязинская межрайонная больница", ГУЗ "Елецкая городская детская больница".</w:t>
      </w:r>
    </w:p>
    <w:p w:rsidR="00956B8A" w:rsidRDefault="00956B8A">
      <w:pPr>
        <w:pStyle w:val="ConsPlusNormal"/>
        <w:jc w:val="both"/>
      </w:pPr>
      <w:r>
        <w:lastRenderedPageBreak/>
        <w:t xml:space="preserve">(в ред. </w:t>
      </w:r>
      <w:hyperlink r:id="rId69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Открыты два отделения экстренной медицинской помощи на базе городских многопрофильных стационаров. Создан учебный центр по обучению водителей транспортных средств, сотрудников служб, участвующих в ликвидации последствий ДТП, приемам оказания первой медицинской помощи лицам, пострадавшим в результате ДТП, на базе территориального центра медицины катастроф. Внедрена система "ГЛОНАСС" на санитарном транспорте выездных бригад ОКУ "Липецкий территориальный центр медицины катастроф" для маршрутизации санитарного автотранспорта и сокращения времени прибытия бригады на место ДТП.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69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16.04.2014 N 191)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Скорую медицинскую помощь населению области оказывают ГУЗ "Липецкая областная станция скорой медицинской помощи" с подстанциями в городах Липецке и Ельце и 26 отделений скорой медицинской помощи в муниципальных районах области. На подстанциях скорой медицинской помощи городов Липецка и Ельца внедрены программные комплексы автоматизированных систем приема вызовов и оперативного управления работой бригад. Введена в действие автоматизированная система управления автомобилями скорой медицинской помощи и реанимационно-спасательными бригадами центра медицины катастроф на базе технологии "ГЛОНАСС". Проводится контроль за временем доезда бригад скорой медицинской помощи к месту вызова.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69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16.04.2014 N 191)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За период реализации подпрограммы 2 профессиональную подготовку пройдут 69 врачей, в том числе 24 - в интернатуре и ординатуре, 18 - на курсах повышения квалификации на базе НИИ скорой медицинской помощи им. И.И. Джанелидзе, а также 67 средних медицинских работников.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69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16.04.2014 N 191)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Дерматовенерологическая служба Липецкой области располагает двумя диспансерами: ГУЗ "Областной кожно-венерологический диспансер" и ГУЗ "Елецкий кожно-венерологический диспансер". В центральных районных больницах функционируют 15 дерматовенерологических кабинетов.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Высокотехнологичная медицинская помощь (далее - ВМП) в области оказывается учреждениями здравоохранения III уровня: ГУЗ "Липецкая областная клиническая больница", ГУЗ "Областная детская больница", ГУЗ "Липецкий областной онкологический диспансер", ГУЗ "Областная больница N 2", ГУЗ "Липецкий областной противотуберкулезный диспансер".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69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Организация заготовки, переработки, хранения, транспортировки и обеспечения безопасности донорской крови и ее компонентов является одной из важнейших составных частей здравоохранения.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Служба крови области представлена ГУЗ "Липецкая областная станция переливания крови". Проводимые мероприятия позволили последовательно повысить уровень инфекционной и иммунобиологической безопасности использования компонентов крови в клинической практике, внедрить новые технологии при производстве компонентов крови, такие как автоматические цитаферез и плазмаферез, лейкофильтрация, вирусинактивация плазмы, глицеролизация и деглицеролизация эритроцитов, аутодонорство крови и ее компонентов. Внедрена автоматизированная информационная система по трансфузиологии.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Порядки оказания специализированной медицинской помощи предусматривают этапную систему ее оказания с маршрутизацией пациентов в учреждения здравоохранения трех уровней, в том числе: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государственные учреждения здравоохранения, расположенные на территориях </w:t>
      </w:r>
      <w:r>
        <w:lastRenderedPageBreak/>
        <w:t>муниципальных районов и городских округов (I уровень), - для оказания первичной специализированной медицинской помощи при неотложных состояниях;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межрайонные центры государственных учреждений здравоохранения (II уровень) - для оказания специализированной помощи, в том числе при неотложных состояниях;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областные государственные учреждения здравоохранения (III уровень) - для оказания специализированной, в том числе высокотехнологичной, медицинской помощи.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 целью повышения эффективности деятельности системы оказания специализированной медицинской помощи в перспективе необходимо: унификация оснащения медицинских организаций оборудованием в соответствии с порядками оказания медицинской помощи; оптимизация соответствующих объемов медицинской помощи; интенсификация процесса оказания специализированной медицинской помощи на основе повышения ресурсного обеспечения каждого случая лечения; внедрение порядков оказания медицинской помощи и стандартов медицинской помощи; дифференциация коечного фонда по степени интенсивности лечебно-диагностического процесса с одновременным расширением мощностей стационаров дневного пребывания и дальнейшим совершенствованием стационарозамещающих технологий; создание регистров стационарных больных по заболеваниям, имеющим важное социальное значение.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 реализации подпрограммы.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2;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2.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2. Приоритеты государственной политики в сфере реализации</w:t>
      </w:r>
    </w:p>
    <w:p w:rsidR="00956B8A" w:rsidRDefault="00956B8A">
      <w:pPr>
        <w:pStyle w:val="ConsPlusTitle"/>
        <w:jc w:val="center"/>
      </w:pPr>
      <w:r>
        <w:t>подпрограммы 2, цели, задачи, целевые индикаторы, показатели</w:t>
      </w:r>
    </w:p>
    <w:p w:rsidR="00956B8A" w:rsidRDefault="00956B8A">
      <w:pPr>
        <w:pStyle w:val="ConsPlusTitle"/>
        <w:jc w:val="center"/>
      </w:pPr>
      <w:r>
        <w:t>задач подпрограммы 2, методики расчетов целевых индикаторов</w:t>
      </w:r>
    </w:p>
    <w:p w:rsidR="00956B8A" w:rsidRDefault="00956B8A">
      <w:pPr>
        <w:pStyle w:val="ConsPlusTitle"/>
        <w:jc w:val="center"/>
      </w:pPr>
      <w:r>
        <w:t>и показателей задач подпрограммы 2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70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01.07.2016 N 294)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Подпрограмма 2 "Совершенствование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2 и государственной программы и направлена на достижение ее цели и выполнение задач.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Приоритетами государственной политики в сфере реализации подпрограммы 2 являются повышение эффективности системы организации медицинской помощи, в том числе обеспечение </w:t>
      </w:r>
      <w:r>
        <w:lastRenderedPageBreak/>
        <w:t>доступности для населения эффективных технологий оказания медицинской помощи на всех ее этапах, оптимизация стационарной помощи, оказываемой населению на основе интенсификации занятости койки с учетом ее профиля, разработка и реализация мер по сокращению потерь трудоспособного населения путем снижения смертности от управляемых причин.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рамках подпрограммы 2 решаются задачи: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задача 1: совершенствование системы профилактики, диагностики и лечения социально значимых заболеваний; повышение качества оказания скорой медицинской помощи населению;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задача 2: совершенствование медицинской помощи пострадавшим в результате дорожно-транспортных происшествий;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задача 3: повышение безопасности и качества донорской крови и ее компонентов.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общественного здоровья и здравоохранения.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В перечень показателей задач подпрограммы 2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1455" w:history="1">
        <w:r>
          <w:rPr>
            <w:color w:val="0000FF"/>
          </w:rPr>
          <w:t>(таблица)</w:t>
        </w:r>
      </w:hyperlink>
      <w:r>
        <w:t>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4"/>
      </w:pPr>
      <w:bookmarkStart w:id="4" w:name="P1455"/>
      <w:bookmarkEnd w:id="4"/>
      <w:r>
        <w:t>Показатели задач подпрограммы 2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right"/>
      </w:pPr>
      <w:r>
        <w:t>Таблица</w:t>
      </w:r>
    </w:p>
    <w:p w:rsidR="00956B8A" w:rsidRDefault="0095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3345"/>
        <w:gridCol w:w="2381"/>
        <w:gridCol w:w="2721"/>
      </w:tblGrid>
      <w:tr w:rsidR="00956B8A">
        <w:tc>
          <w:tcPr>
            <w:tcW w:w="569" w:type="dxa"/>
          </w:tcPr>
          <w:p w:rsidR="00956B8A" w:rsidRDefault="00956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81" w:type="dxa"/>
          </w:tcPr>
          <w:p w:rsidR="00956B8A" w:rsidRDefault="00956B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21" w:type="dxa"/>
          </w:tcPr>
          <w:p w:rsidR="00956B8A" w:rsidRDefault="00956B8A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956B8A">
        <w:tc>
          <w:tcPr>
            <w:tcW w:w="569" w:type="dxa"/>
          </w:tcPr>
          <w:p w:rsidR="00956B8A" w:rsidRDefault="00956B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956B8A" w:rsidRDefault="00956B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956B8A" w:rsidRDefault="00956B8A">
            <w:pPr>
              <w:pStyle w:val="ConsPlusNormal"/>
              <w:jc w:val="center"/>
            </w:pPr>
            <w:r>
              <w:t>4</w:t>
            </w:r>
          </w:p>
        </w:tc>
      </w:tr>
      <w:tr w:rsidR="00956B8A">
        <w:tc>
          <w:tcPr>
            <w:tcW w:w="569" w:type="dxa"/>
          </w:tcPr>
          <w:p w:rsidR="00956B8A" w:rsidRDefault="00956B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</w:pPr>
            <w:r>
              <w:t>Показатель 1 задачи 1 - Доля абациллированных больных туберкулезом от числа больных туберкулезом с бактериовыделением</w:t>
            </w:r>
          </w:p>
        </w:tc>
        <w:tc>
          <w:tcPr>
            <w:tcW w:w="2381" w:type="dxa"/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70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33)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2 задачи 1 - Доля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</w:t>
            </w:r>
          </w:p>
        </w:tc>
        <w:tc>
          <w:tcPr>
            <w:tcW w:w="238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70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61)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7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3 задачи 1 - Доля больных психическими расстройствами, повторно госпитализированных в течение </w:t>
            </w:r>
            <w:r>
              <w:lastRenderedPageBreak/>
              <w:t>года, в общей численности больных психическими расстройствами, госпитализированных в течение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72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704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36)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4 задачи 1 - Число больных наркоманией, находящихся в ремиссии от 1 года до 2 лет</w:t>
            </w:r>
          </w:p>
        </w:tc>
        <w:tc>
          <w:tcPr>
            <w:tcW w:w="238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единиц на 100 больных наркоманией</w:t>
            </w:r>
          </w:p>
        </w:tc>
        <w:tc>
          <w:tcPr>
            <w:tcW w:w="272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706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7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5 задачи 1 - Число больных наркоманией, находящихся в ремиссии более 2 лет</w:t>
            </w:r>
          </w:p>
        </w:tc>
        <w:tc>
          <w:tcPr>
            <w:tcW w:w="238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единиц на 100 больных наркоманией</w:t>
            </w:r>
          </w:p>
        </w:tc>
        <w:tc>
          <w:tcPr>
            <w:tcW w:w="272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708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7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34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5.1 задачи 1 - Количество лиц, привлеченных к уголовной ответственности за правонарушения, связанные с оборотом наркотических средств</w:t>
            </w:r>
          </w:p>
        </w:tc>
        <w:tc>
          <w:tcPr>
            <w:tcW w:w="238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72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Ведомственная отчетность УМВД России по Липецкой области, УФСКН России по Липецкой области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5.1 введен </w:t>
            </w:r>
            <w:hyperlink r:id="rId7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03.02.2014 N 46)</w:t>
            </w:r>
          </w:p>
        </w:tc>
      </w:tr>
      <w:tr w:rsidR="00956B8A">
        <w:tc>
          <w:tcPr>
            <w:tcW w:w="569" w:type="dxa"/>
          </w:tcPr>
          <w:p w:rsidR="00956B8A" w:rsidRDefault="00956B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</w:pPr>
            <w:r>
              <w:t>Показатель 6 задачи 1 - Число больных алкоголизмом, находящихся в ремиссии от 1 года до 2 лет</w:t>
            </w:r>
          </w:p>
        </w:tc>
        <w:tc>
          <w:tcPr>
            <w:tcW w:w="2381" w:type="dxa"/>
          </w:tcPr>
          <w:p w:rsidR="00956B8A" w:rsidRDefault="00956B8A">
            <w:pPr>
              <w:pStyle w:val="ConsPlusNormal"/>
              <w:jc w:val="center"/>
            </w:pPr>
            <w:r>
              <w:t>число на 100 больных алкоголизмом среднегодового контингента</w:t>
            </w:r>
          </w:p>
        </w:tc>
        <w:tc>
          <w:tcPr>
            <w:tcW w:w="2721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71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956B8A">
        <w:tc>
          <w:tcPr>
            <w:tcW w:w="569" w:type="dxa"/>
          </w:tcPr>
          <w:p w:rsidR="00956B8A" w:rsidRDefault="00956B8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</w:pPr>
            <w:r>
              <w:t>Показатель 7 задачи 1 - Доля больных алкоголизмом, находящихся в ремиссии более 2 лет</w:t>
            </w:r>
          </w:p>
        </w:tc>
        <w:tc>
          <w:tcPr>
            <w:tcW w:w="2381" w:type="dxa"/>
          </w:tcPr>
          <w:p w:rsidR="00956B8A" w:rsidRDefault="00956B8A">
            <w:pPr>
              <w:pStyle w:val="ConsPlusNormal"/>
              <w:jc w:val="center"/>
            </w:pPr>
            <w:r>
              <w:t>число на 100 больных алкоголизмом среднегодового контингента</w:t>
            </w:r>
          </w:p>
        </w:tc>
        <w:tc>
          <w:tcPr>
            <w:tcW w:w="2721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71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8 задачи 1 - Смертность от ишемической болезни сердца</w:t>
            </w:r>
          </w:p>
        </w:tc>
        <w:tc>
          <w:tcPr>
            <w:tcW w:w="238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272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713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7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9 задачи 1 - Смертность от цереброваскулярных заболеваний</w:t>
            </w:r>
          </w:p>
        </w:tc>
        <w:tc>
          <w:tcPr>
            <w:tcW w:w="238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272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715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7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956B8A">
        <w:tc>
          <w:tcPr>
            <w:tcW w:w="569" w:type="dxa"/>
          </w:tcPr>
          <w:p w:rsidR="00956B8A" w:rsidRDefault="00956B8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</w:pPr>
            <w:r>
              <w:t xml:space="preserve">Показатель 10 задачи 1 - Удельный вес больных </w:t>
            </w:r>
            <w:r>
              <w:lastRenderedPageBreak/>
              <w:t>злокачественными новообразованиями, состоящих на учете с момента установления диагноза 5 лет и более</w:t>
            </w:r>
          </w:p>
        </w:tc>
        <w:tc>
          <w:tcPr>
            <w:tcW w:w="2381" w:type="dxa"/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721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717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</w:t>
            </w:r>
            <w:r>
              <w:lastRenderedPageBreak/>
              <w:t>статистического наблюдения N 35)</w:t>
            </w:r>
          </w:p>
        </w:tc>
      </w:tr>
      <w:tr w:rsidR="00956B8A">
        <w:tc>
          <w:tcPr>
            <w:tcW w:w="569" w:type="dxa"/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</w:pPr>
            <w:r>
              <w:t>Показатель 11 задачи 1 - Одногодичная летальность больных со злокачественными новообразованиями</w:t>
            </w:r>
          </w:p>
        </w:tc>
        <w:tc>
          <w:tcPr>
            <w:tcW w:w="2381" w:type="dxa"/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718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35)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12 задачи 1 - Смертность населения (без показателей смертности от внешних причин)</w:t>
            </w:r>
          </w:p>
        </w:tc>
        <w:tc>
          <w:tcPr>
            <w:tcW w:w="238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количество умерших на 100 тыс. человек</w:t>
            </w:r>
          </w:p>
        </w:tc>
        <w:tc>
          <w:tcPr>
            <w:tcW w:w="272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719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7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13 задачи 1 - Доля выездов бригад скорой медицинской помощи со временем доезда до пациента менее 20 мин.</w:t>
            </w:r>
          </w:p>
        </w:tc>
        <w:tc>
          <w:tcPr>
            <w:tcW w:w="238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72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40)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7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c>
          <w:tcPr>
            <w:tcW w:w="569" w:type="dxa"/>
          </w:tcPr>
          <w:p w:rsidR="00956B8A" w:rsidRDefault="00956B8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</w:pPr>
            <w:r>
              <w:t>Показатель 1 задачи 2 - Больничная летальность пациентов, пострадавших в результате дорожно-транспортных происшествий</w:t>
            </w:r>
          </w:p>
        </w:tc>
        <w:tc>
          <w:tcPr>
            <w:tcW w:w="2381" w:type="dxa"/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723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14)</w:t>
            </w:r>
          </w:p>
        </w:tc>
      </w:tr>
      <w:tr w:rsidR="00956B8A">
        <w:tc>
          <w:tcPr>
            <w:tcW w:w="569" w:type="dxa"/>
          </w:tcPr>
          <w:p w:rsidR="00956B8A" w:rsidRDefault="00956B8A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</w:pPr>
            <w:r>
              <w:t>Показатель 1 задачи 3 - Доля качественных и безопасных компонентов крови от общего количества заготовленных компонентов крови</w:t>
            </w:r>
          </w:p>
        </w:tc>
        <w:tc>
          <w:tcPr>
            <w:tcW w:w="2381" w:type="dxa"/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</w:tcPr>
          <w:p w:rsidR="00956B8A" w:rsidRDefault="00956B8A">
            <w:pPr>
              <w:pStyle w:val="ConsPlusNormal"/>
            </w:pPr>
            <w:r>
              <w:t>ведомственная отчетность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2 задачи 2 - Смертность от транспортных травм всех видов</w:t>
            </w:r>
          </w:p>
        </w:tc>
        <w:tc>
          <w:tcPr>
            <w:tcW w:w="238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272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724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16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16 введен </w:t>
            </w:r>
            <w:hyperlink r:id="rId7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16.04.2014 N 191)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Методика расчета показателей: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1. Доля абациллированных больных туберкулезом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6"/>
        </w:rPr>
        <w:pict>
          <v:shape id="_x0000_i1062" style="width:135.75pt;height:37.5pt" coordsize="" o:spt="100" adj="0,,0" path="" filled="f" stroked="f">
            <v:stroke joinstyle="miter"/>
            <v:imagedata r:id="rId726" o:title="base_23772_96641_32805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АБ</w:t>
      </w:r>
      <w:r>
        <w:rPr>
          <w:vertAlign w:val="subscript"/>
        </w:rPr>
        <w:t>туб</w:t>
      </w:r>
      <w:r>
        <w:t xml:space="preserve"> - доля абациллированных больных туберкулезом,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(МБТ-)</w:t>
      </w:r>
      <w:r>
        <w:t xml:space="preserve"> - число больных, переставших выделять микобактерии туберкулеза (</w:t>
      </w:r>
      <w:hyperlink r:id="rId72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33);</w:t>
      </w:r>
    </w:p>
    <w:p w:rsidR="00956B8A" w:rsidRDefault="00956B8A">
      <w:pPr>
        <w:pStyle w:val="ConsPlusNormal"/>
        <w:jc w:val="both"/>
      </w:pPr>
      <w:r>
        <w:lastRenderedPageBreak/>
        <w:t xml:space="preserve">(в ред. </w:t>
      </w:r>
      <w:hyperlink r:id="rId72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ДУ</w:t>
      </w:r>
      <w:r>
        <w:t xml:space="preserve"> - число больных, состоящих на учете на конец предыдущего года (</w:t>
      </w:r>
      <w:hyperlink r:id="rId72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33 - предыдущего года).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2. Доля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наблюдением, рассчитывается по формуле: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3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9"/>
        </w:rPr>
        <w:pict>
          <v:shape id="_x0000_i1063" style="width:134.25pt;height:40.5pt" coordsize="" o:spt="100" adj="0,,0" path="" filled="f" stroked="f">
            <v:stroke joinstyle="miter"/>
            <v:imagedata r:id="rId732" o:title="base_23772_96641_32806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АВ</w:t>
      </w:r>
      <w:r>
        <w:rPr>
          <w:vertAlign w:val="subscript"/>
        </w:rPr>
        <w:t>тер</w:t>
      </w:r>
      <w:r>
        <w:t xml:space="preserve"> - доля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наблюдением, %;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3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тер</w:t>
      </w:r>
      <w:r>
        <w:t xml:space="preserve"> - число лиц, зараженных вирусом иммунодефицита человека, получающих антиретровирусную терапию, получивших антиретровирусную терапию, всего (</w:t>
      </w:r>
      <w:hyperlink r:id="rId73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61);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735" w:history="1">
        <w:r>
          <w:rPr>
            <w:color w:val="0000FF"/>
          </w:rPr>
          <w:t>N 294</w:t>
        </w:r>
      </w:hyperlink>
      <w:r>
        <w:t xml:space="preserve">, от 06.07.2017 </w:t>
      </w:r>
      <w:hyperlink r:id="rId736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ду</w:t>
      </w:r>
      <w:r>
        <w:t xml:space="preserve"> - всего больных, состоящих под наблюдением с данным заболеванием (</w:t>
      </w:r>
      <w:hyperlink r:id="rId73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61).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3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3. Доля больных психическими расстройствами, повторно госпитализированных в течение года, в общей численности больных психическими расстройствами, госпитализированных в течение года, рассчитывается по формуле: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3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2"/>
        </w:rPr>
        <w:pict>
          <v:shape id="_x0000_i1064" style="width:132.75pt;height:33.75pt" coordsize="" o:spt="100" adj="0,,0" path="" filled="f" stroked="f">
            <v:stroke joinstyle="miter"/>
            <v:imagedata r:id="rId740" o:title="base_23772_96641_32807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п</w:t>
      </w:r>
      <w:r>
        <w:t xml:space="preserve"> - доля больных психическими расстройствами, повторно госпитализированных в течение года,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 - число больных психическими расстройствами, поступивших в стационар, всего (</w:t>
      </w:r>
      <w:hyperlink r:id="rId74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36);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4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п</w:t>
      </w:r>
      <w:r>
        <w:t xml:space="preserve"> - число больных психическими расстройствами, поступивших впервые в стационар (</w:t>
      </w:r>
      <w:hyperlink r:id="rId74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36).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4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4. Число больных наркоманией, находящихся в ремиссии от 1 года до 2 лет, рассчитывается по формуле: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4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6"/>
        </w:rPr>
        <w:pict>
          <v:shape id="_x0000_i1065" style="width:99pt;height:37.5pt" coordsize="" o:spt="100" adj="0,,0" path="" filled="f" stroked="f">
            <v:stroke joinstyle="miter"/>
            <v:imagedata r:id="rId746" o:title="base_23772_96641_32808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Н - число больных наркоманией, находящихся в ремиссии от 1 года до 2 лет, на 100 больных наркоманией;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4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Н1</w:t>
      </w:r>
      <w:r>
        <w:t xml:space="preserve"> - число больных наркоманией, состоящих под наблюдением на конец года, находящихся в ремиссии от 1 года до 2 лет (</w:t>
      </w:r>
      <w:hyperlink r:id="rId74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4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Н</w:t>
      </w:r>
      <w:r>
        <w:t xml:space="preserve"> - число больных наркоманией, состоящих под наблюдением на конец отчетного года (</w:t>
      </w:r>
      <w:hyperlink r:id="rId75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5. Число больных наркоманией, находящихся в ремиссии более 2 лет, рассчитывается по формуле: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6"/>
        </w:rPr>
        <w:pict>
          <v:shape id="_x0000_i1066" style="width:105.75pt;height:37.5pt" coordsize="" o:spt="100" adj="0,,0" path="" filled="f" stroked="f">
            <v:stroke joinstyle="miter"/>
            <v:imagedata r:id="rId753" o:title="base_23772_96641_32809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Н</w:t>
      </w:r>
      <w:r>
        <w:rPr>
          <w:vertAlign w:val="subscript"/>
        </w:rPr>
        <w:t>Б</w:t>
      </w:r>
      <w:r>
        <w:t xml:space="preserve"> - число больных наркоманией, находящихся в ремиссии более 2 лет, на 100 больных наркоманией;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5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Н2</w:t>
      </w:r>
      <w:r>
        <w:t xml:space="preserve"> - число больных наркоманией, состоящих под наблюдением на конец года, находящихся в ремиссии более 2 лет (</w:t>
      </w:r>
      <w:hyperlink r:id="rId75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5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Н</w:t>
      </w:r>
      <w:r>
        <w:t xml:space="preserve"> - число больных наркоманией, состоящих под наблюдением на конец отчетного года (</w:t>
      </w:r>
      <w:hyperlink r:id="rId75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5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6. Число больных алкоголизмом, находящихся в ремиссии от 1 года до 2 лет,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6"/>
        </w:rPr>
        <w:pict>
          <v:shape id="_x0000_i1067" style="width:99pt;height:37.5pt" coordsize="" o:spt="100" adj="0,,0" path="" filled="f" stroked="f">
            <v:stroke joinstyle="miter"/>
            <v:imagedata r:id="rId759" o:title="base_23772_96641_32810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А - число больных алкоголизмом, находящихся в ремиссии от 1 года до 2 лет, на 100 больных алкоголизмом;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А1</w:t>
      </w:r>
      <w:r>
        <w:t xml:space="preserve"> - число больных алкоголизмом, состоящих под наблюдением на конец года, находящихся в ремиссии от 1 года до 2 лет (</w:t>
      </w:r>
      <w:hyperlink r:id="rId76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6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А</w:t>
      </w:r>
      <w:r>
        <w:t xml:space="preserve"> - число больных алкоголизмом, состоящих под наблюдением на конец отчетного года (</w:t>
      </w:r>
      <w:hyperlink r:id="rId76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6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7. Число больных алкоголизмом, находящихся в ремиссии более 2 лет,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6"/>
        </w:rPr>
        <w:lastRenderedPageBreak/>
        <w:pict>
          <v:shape id="_x0000_i1068" style="width:103.5pt;height:37.5pt" coordsize="" o:spt="100" adj="0,,0" path="" filled="f" stroked="f">
            <v:stroke joinstyle="miter"/>
            <v:imagedata r:id="rId764" o:title="base_23772_96641_32811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1</w:t>
      </w:r>
      <w:r>
        <w:t xml:space="preserve"> - число больных алкоголизмом, находящихся в ремиссии более 2 лет, на 100 больных алкоголизмом;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А2</w:t>
      </w:r>
      <w:r>
        <w:t xml:space="preserve"> - число больных алкоголизмом, состоящих под наблюдением на конец отчетного года, находящихся в ремиссии более 2 лет (</w:t>
      </w:r>
      <w:hyperlink r:id="rId76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6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А</w:t>
      </w:r>
      <w:r>
        <w:t xml:space="preserve"> - число больных алкоголизмом, состоящих под наблюдением на конец отчетного года (</w:t>
      </w:r>
      <w:hyperlink r:id="rId76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37).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6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8 - 9. Утратили силу. - </w:t>
      </w:r>
      <w:hyperlink r:id="rId76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10. Удельный вес больных злокачественными новообразованиями, состоящих на учете с момента установления диагноза 5 лет и более,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2"/>
        </w:rPr>
        <w:pict>
          <v:shape id="_x0000_i1069" style="width:124.5pt;height:33.75pt" coordsize="" o:spt="100" adj="0,,0" path="" filled="f" stroked="f">
            <v:stroke joinstyle="miter"/>
            <v:imagedata r:id="rId770" o:title="base_23772_96641_32812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УД</w:t>
      </w:r>
      <w:r>
        <w:rPr>
          <w:vertAlign w:val="subscript"/>
        </w:rPr>
        <w:t>н</w:t>
      </w:r>
      <w:r>
        <w:t xml:space="preserve"> - удельный вес больных злокачественными новообразованиями, состоящих на учете с момента установления диагноза 5 лет и более,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ДУ</w:t>
      </w:r>
      <w:r>
        <w:rPr>
          <w:vertAlign w:val="subscript"/>
        </w:rPr>
        <w:t>&gt;5</w:t>
      </w:r>
      <w:r>
        <w:t xml:space="preserve"> - число больных, состоящих на учете с момента установления диагноза 5 лет и более (</w:t>
      </w:r>
      <w:hyperlink r:id="rId77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35);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7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н</w:t>
      </w:r>
      <w:r>
        <w:t xml:space="preserve"> - число больных, состоящих на учете на конец отчетного года (</w:t>
      </w:r>
      <w:hyperlink r:id="rId77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35).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7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11. Одногодичная летальность больных со злокачественными новообразованиями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6"/>
        </w:rPr>
        <w:pict>
          <v:shape id="_x0000_i1070" style="width:113.25pt;height:37.5pt" coordsize="" o:spt="100" adj="0,,0" path="" filled="f" stroked="f">
            <v:stroke joinstyle="miter"/>
            <v:imagedata r:id="rId775" o:title="base_23772_96641_32813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л</w:t>
      </w:r>
      <w:r>
        <w:t xml:space="preserve"> - одногодичная летальность больных со злокачественными новообразованиями,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У - из числа больных, впервые взятых на учет в предыдущем году, умерло от злокачественных новообразований до 1 года с момента установления диагноза (</w:t>
      </w:r>
      <w:hyperlink r:id="rId77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35);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7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Вж - число больных, взятых на учет в предыдущем году с впервые в жизни установленным диагнозом злокачественные новообразования (</w:t>
      </w:r>
      <w:hyperlink r:id="rId77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35 - предыдущий год).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7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78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13. Доля выездов бригад скорой медицинской помощи со временем доезда до пациента </w:t>
      </w:r>
      <w:r>
        <w:lastRenderedPageBreak/>
        <w:t>менее 20 минут рассчитывается по формуле: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8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2"/>
        </w:rPr>
        <w:pict>
          <v:shape id="_x0000_i1071" style="width:138pt;height:33.75pt" coordsize="" o:spt="100" adj="0,,0" path="" filled="f" stroked="f">
            <v:stroke joinstyle="miter"/>
            <v:imagedata r:id="rId782" o:title="base_23772_96641_32814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ВБ</w:t>
      </w:r>
      <w:r>
        <w:rPr>
          <w:vertAlign w:val="subscript"/>
        </w:rPr>
        <w:t>СП</w:t>
      </w:r>
      <w:r>
        <w:t xml:space="preserve"> - доля выездов бригад скорой медицинской помощи со временем доезда до пациента менее 20 минут, %;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8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ЧБ</w:t>
      </w:r>
      <w:r>
        <w:rPr>
          <w:vertAlign w:val="subscript"/>
        </w:rPr>
        <w:t>&lt;20</w:t>
      </w:r>
      <w:r>
        <w:t xml:space="preserve"> - количество выездов бригадой скорой медицинской помощи со временем доезда до пациента менее 20 минут (</w:t>
      </w:r>
      <w:hyperlink r:id="rId78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785" w:history="1">
        <w:r>
          <w:rPr>
            <w:color w:val="0000FF"/>
          </w:rPr>
          <w:t>N 294</w:t>
        </w:r>
      </w:hyperlink>
      <w:r>
        <w:t xml:space="preserve">, от 06.07.2017 </w:t>
      </w:r>
      <w:hyperlink r:id="rId786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ЧВ - общее количество выездов (</w:t>
      </w:r>
      <w:hyperlink r:id="rId78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8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14. Больничная летальность пациентов, пострадавших в результате дорожно-транспортных происшествий,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8"/>
        </w:rPr>
        <w:pict>
          <v:shape id="_x0000_i1072" style="width:120pt;height:39.75pt" coordsize="" o:spt="100" adj="0,,0" path="" filled="f" stroked="f">
            <v:stroke joinstyle="miter"/>
            <v:imagedata r:id="rId789" o:title="base_23772_96641_32815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Б</w:t>
      </w:r>
      <w:r>
        <w:rPr>
          <w:vertAlign w:val="subscript"/>
        </w:rPr>
        <w:t>л</w:t>
      </w:r>
      <w:r>
        <w:t xml:space="preserve"> - больничная летальность от дорожно-транспортных происшествий,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у</w:t>
      </w:r>
      <w:r>
        <w:t xml:space="preserve"> - количество умерших больных от дорожно-транспортных происшествий (</w:t>
      </w:r>
      <w:hyperlink r:id="rId79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14);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9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выб</w:t>
      </w:r>
      <w:r>
        <w:t xml:space="preserve"> - количество выбывших (выписанные + умершие) больных от дорожно-транспортных происшествий (</w:t>
      </w:r>
      <w:hyperlink r:id="rId79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14).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9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15. Доля качественных и безопасных компонентов крови от общего количества заготовленных компонентов крови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6"/>
        </w:rPr>
        <w:pict>
          <v:shape id="_x0000_i1073" style="width:115.5pt;height:37.5pt" coordsize="" o:spt="100" adj="0,,0" path="" filled="f" stroked="f">
            <v:stroke joinstyle="miter"/>
            <v:imagedata r:id="rId794" o:title="base_23772_96641_32816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к</w:t>
      </w:r>
      <w:r>
        <w:t xml:space="preserve"> - доля качественных и безопасных компонентов крови от общего количества заготовленных компонентов крови,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кб</w:t>
      </w:r>
      <w:r>
        <w:t xml:space="preserve"> - количество компонентов крови, прошедших проверку на качество и безопасность (в литрах);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з</w:t>
      </w:r>
      <w:r>
        <w:t xml:space="preserve"> - общее количество заготовленных компонентов крови (в литрах).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79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3. Сроки и этапы реализации подпрограммы 2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Подпрограмма реализуется в один этап (2013 - 2024 годы).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79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4. Основные мероприятия подпрограммы 2 с указанием основных</w:t>
      </w:r>
    </w:p>
    <w:p w:rsidR="00956B8A" w:rsidRDefault="00956B8A">
      <w:pPr>
        <w:pStyle w:val="ConsPlusTitle"/>
        <w:jc w:val="center"/>
      </w:pPr>
      <w:r>
        <w:t>механизмов их реализации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79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09.11.2015 N 500)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На решение задачи 1 подпрограммы 2 - совершенствование системы профилактики, диагностики и лечения социально значимых заболеваний; повышение качества оказания скорой медицинской помощи населению - направлены следующие основные мероприятия: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1. Развитие комплексной системы предупреждения, диагностики и лечения социально значимых заболеваний. Повышение эффективности оказания скорой медицинской помощи. Механизм реализации основного мероприятия 1 осуществляется путем финансирования деятельности областных казенных учреждений в соответствии с бюджетной сметой путем предоставления субсидий государственным бюджетным учреждениям в соответствии с бюджетным законодательством, а также путем проведения закупок товаров, работ, услуг в соответствии с Федеральным </w:t>
      </w:r>
      <w:hyperlink r:id="rId798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799" w:history="1">
        <w:r>
          <w:rPr>
            <w:color w:val="0000FF"/>
          </w:rPr>
          <w:t>N 294</w:t>
        </w:r>
      </w:hyperlink>
      <w:r>
        <w:t xml:space="preserve">, от 29.12.2017 </w:t>
      </w:r>
      <w:hyperlink r:id="rId800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1.1. Совершенствование системы оказания медицинской помощи больным туберкулезом. Механизм реализации основного мероприятия 1.1 осуществляется путем предоставления субсидий государственным бюджетным учреждениям в соответствии с бюджетным законодательством, а также путем проведения закупок товаров, работ, услуг в соответствии с Федеральным </w:t>
      </w:r>
      <w:hyperlink r:id="rId801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80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1.2. Реализация комплекса мер по материально-техническому оснащению государственных медицинских организаций, оказывающих специализированную медицинскую помощь. Механизм реализации основного мероприятия 1.2 осуществляется путем предоставления субсидий государственным бюджетным учреждениям в соответствии со </w:t>
      </w:r>
      <w:hyperlink r:id="rId803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на приобретение оборудования, а также путем проведения закупок товаров, работ, услуг в соответствии с Федеральным </w:t>
      </w:r>
      <w:hyperlink r:id="rId804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0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2. Профилактика развития наркозависимости, включая сокращение потребления наркотических средств и психоактивных веществ. Механизм реализации основного мероприятия 2 осуществляется путем проведения закупок товаров, работ, услуг в соответствии с Федеральным </w:t>
      </w:r>
      <w:hyperlink r:id="rId806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80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3. Совершенствование оказания медицинской помощи больным сосудистыми заболеваниями. Механизм реализации основного мероприятия 3 осуществляется путем проведения закупок товаров, работ, услуг в соответствии с Федеральным </w:t>
      </w:r>
      <w:hyperlink r:id="rId808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80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3.1. Осуществление бюджетных инвестиций в форме капитальных вложений в объекты капитального строительства государственной собственности Липецкой </w:t>
      </w:r>
      <w:r>
        <w:lastRenderedPageBreak/>
        <w:t>области. Механизм реализации основного мероприятия 3.1 осуществляется путем направления средств на строительство объектов государственной собственности в соответствии с действующим законодательством;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8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3.2. Укрепление мужского здоровья. Механизм реализации основного мероприятия 3.2 осуществляется путем проведения закупок товаров, работ, услуг в соответствии с Федеральным </w:t>
      </w:r>
      <w:hyperlink r:id="rId811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8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3.3. Создание и реконструкция объектов здравоохранения. Механизм реализации основного мероприятия 3.3 осуществляется путем предоставления субсидий юридическим лицам в соответствии со </w:t>
      </w:r>
      <w:hyperlink r:id="rId813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от 31.07.1998 N 145-ФЗ;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1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01.06.2018 N 389)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3.4. Мероприятие регионального проекта "Развитие системы оказания первичной медико-санитарной помощи":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1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обеспечение своевременности оказания экстренной медицинской помощи с использованием санитарной авиации.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1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Механизм реализации основного мероприятия 3.4 осуществляется путем предоставления субсидий государственным бюджетным учреждениям в соответствии с бюджетным законодательством;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1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3.5. Мероприятие регионального проекта "Борьба с сердечно-сосудистыми заболеваниями":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1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оснащение оборудованием региональных сосудистых центров (ГУЗ "Липецкая областная клиническая больница") и первичных сосудистых отделений (ГУЗ "Липецкая городская больница скорой медицинской помощи N 1", ГУЗ "Липецкая городская больница N 4 "Липецк-Мед", ГУЗ "Елецкая городская больница N 1 им. Н.А. Семашко", ГУЗ "Лебедянская МРБ", ГУЗ "Усманская МРБ").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1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Механизм реализации основного мероприятия 3.5 осуществляется путем предоставления субсидий государственным бюджетным учреждениям в соответствии с бюджетным законодательством;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2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3.6. Мероприятия регионального проекта "Борьба с онкологическими заболеваниями":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2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создание центров амбулаторной онкологической помощи;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2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строительство операционного блока с отделением анестезиологии и реанимации ГУЗ "Липецкий областной онкологический диспансер";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2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переоснащение медицинских организаций, оказывающих медицинскую помощь больным с онкологическими заболеваниями (ГУЗ "Липецкий областной онкологический диспансер");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2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обеспечение оказания медицинской помощи больным с онкологическими заболеваниями в соответствии с клиническими рекомендациями.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2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Механизм реализации основного мероприятия 3.6 осуществляется путем предоставления субсидий государственным бюджетным учреждениям в соответствии с бюджетным законодательством и направления средств на строительство объекта государственной собственности в соответствии с действующим законодательством.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2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Обеспечение оказания медицинской помощи больным с онкологическими заболеваниями в соответствии с клиническими рекомендациями осуществляется за счет средств обязательного медицинского страхования;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2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3.7. Мероприятие регионального проекта "Развитие экспорта медицинских услуг":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2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реализация коммуникационных мероприятий по повышению уровня информированности иностранных граждан о медицинских услугах, оказываемых на территории Липецкой области.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2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Механизм реализации основного мероприятия 3.7 осуществляется путем предоставления субсидий государственным бюджетным и автономным учреждениям в соответствии с бюджетным законодательством.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3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На решение задачи 2 подпрограммы 2 - совершенствование медицинской помощи пострадавшим в результате дорожно-транспортных происшествий - направлены следующие основные мероприятия: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4. Снижение тяжести медицинских последствий у пострадавших в результате дорожно-транспортных происшествий. Механизм реализации основного мероприятия 4 осуществляется путем финансирования деятельности областных казенных учреждений в соответствии с бюджетной сметой, а также путем предоставления субсидий государственным бюджетным учреждениям в соответствии с бюджетным законодательством;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83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4.1. Совершенствование организации медицинской помощи пострадавшим при дорожно-транспортных происшествиях. Основным механизмом реализации основного мероприятия 4.1 является приобретение медицинского оборудования и автотранспорта.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На решение задачи 3 подпрограммы 2 - повышение безопасности и качества донорской крови и ее компонентов - направлены основные мероприятия: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8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5. Организация заготовки донорской крови и ее компонентов. Механизм реализации основного мероприятия 5 осуществляется путем предоставления субсидий государственным бюджетным учреждениям в соответствии с бюджетным законодательством;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83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- основное мероприятие 6. Обеспечение социальных гарантий донорам крови и (или) ее компонентов. Механизм реализации основного мероприятия 6 осуществляется путем предоставления выплат в соответствии с действующим законодательством донорам крови и (или) ее компонентов.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3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5. Обоснование объема финансовых ресурсов,</w:t>
      </w:r>
    </w:p>
    <w:p w:rsidR="00956B8A" w:rsidRDefault="00956B8A">
      <w:pPr>
        <w:pStyle w:val="ConsPlusTitle"/>
        <w:jc w:val="center"/>
      </w:pPr>
      <w:r>
        <w:t>необходимых для реализации подпрограммы 2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83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25.12.2015 N 567)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2 прогнозно составит 107 229 074,7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836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83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3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839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840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841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- 5 450 885,9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- 6 202 310,5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- 6 939 639,0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- 7 575 551,7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842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843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- 7 623 684,8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844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84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46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847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- 8 766 669,8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848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84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50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851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852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- 10 674 193,4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853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85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55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856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857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858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- 11 101 087,1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859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86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61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862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863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864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- 11 461 076,6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6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- 10 477 992,0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6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- 10 477 992,0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6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- 10 477 992,0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6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2 из средств федерального бюджета прогнозно составит 3 084 409,9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86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70" w:history="1">
        <w:r>
          <w:rPr>
            <w:color w:val="0000FF"/>
          </w:rPr>
          <w:t>N 329</w:t>
        </w:r>
      </w:hyperlink>
      <w:r>
        <w:t xml:space="preserve">, </w:t>
      </w:r>
      <w:r>
        <w:lastRenderedPageBreak/>
        <w:t xml:space="preserve">от 29.12.2017 </w:t>
      </w:r>
      <w:hyperlink r:id="rId871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872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873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- 56 926,8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- 280 884,6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- 50 373,9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- 32 518,3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87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- 24 220,6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7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329; в ред. </w:t>
      </w:r>
      <w:hyperlink r:id="rId87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- 13 796,9 тыс. руб.;</w:t>
      </w:r>
    </w:p>
    <w:p w:rsidR="00956B8A" w:rsidRDefault="00956B8A">
      <w:pPr>
        <w:pStyle w:val="ConsPlusNormal"/>
        <w:jc w:val="both"/>
      </w:pPr>
      <w:r>
        <w:t xml:space="preserve">(абзац введен постановлением администрации Липецкой области от 06.07.2017 </w:t>
      </w:r>
      <w:hyperlink r:id="rId877" w:history="1">
        <w:r>
          <w:rPr>
            <w:color w:val="0000FF"/>
          </w:rPr>
          <w:t>N 329</w:t>
        </w:r>
      </w:hyperlink>
      <w:r>
        <w:t xml:space="preserve">; в ред. постановлений администрации Липецкой области от 29.12.2017 </w:t>
      </w:r>
      <w:hyperlink r:id="rId878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879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- 823 453,6 тыс. руб.;</w:t>
      </w:r>
    </w:p>
    <w:p w:rsidR="00956B8A" w:rsidRDefault="00956B8A">
      <w:pPr>
        <w:pStyle w:val="ConsPlusNormal"/>
        <w:jc w:val="both"/>
      </w:pPr>
      <w:r>
        <w:t xml:space="preserve">(абзац введен постановлением администрации Липецкой области от 06.07.2017 </w:t>
      </w:r>
      <w:hyperlink r:id="rId880" w:history="1">
        <w:r>
          <w:rPr>
            <w:color w:val="0000FF"/>
          </w:rPr>
          <w:t>N 329</w:t>
        </w:r>
      </w:hyperlink>
      <w:r>
        <w:t xml:space="preserve">; в ред. постановлений администрации Липецкой области от 29.12.2017 </w:t>
      </w:r>
      <w:hyperlink r:id="rId881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882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883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- 1 004 983,2 тыс. руб.;</w:t>
      </w:r>
    </w:p>
    <w:p w:rsidR="00956B8A" w:rsidRDefault="00956B8A">
      <w:pPr>
        <w:pStyle w:val="ConsPlusNormal"/>
        <w:jc w:val="both"/>
      </w:pPr>
      <w:r>
        <w:t xml:space="preserve">(абзац введен постановлением администрации Липецкой области от 06.07.2017 </w:t>
      </w:r>
      <w:hyperlink r:id="rId884" w:history="1">
        <w:r>
          <w:rPr>
            <w:color w:val="0000FF"/>
          </w:rPr>
          <w:t>N 329</w:t>
        </w:r>
      </w:hyperlink>
      <w:r>
        <w:t xml:space="preserve">; в ред. постановлений администрации Липецкой области от 29.12.2017 </w:t>
      </w:r>
      <w:hyperlink r:id="rId885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886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887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- 797 252,0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88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2 из средств областного бюджета прогнозно составит 26 954 906,3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889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89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91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892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893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894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- 1 719 521,4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- 1 924 375,9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- 1 965 143,7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- 2 362 472,0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895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896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- 2 091 659,5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897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89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899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900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- 2 272 236,0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901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902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03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904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905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- 2 760 240,8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906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90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0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909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910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911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2020 год - 2 446 123,7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912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913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914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915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916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- 2 492 657,8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91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- 2 306 825,2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91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- 2 306 825,2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91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- 2 306 825,2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92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2 из средств бюджета территориального фонда обязательного медицинского страхования прогнозно составит 71 250 831,7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2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22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923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924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925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- 3 368 874,7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- 3 618 210,5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- 4 541 893,4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- 4 753 102,0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92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- 4 977 958,0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927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928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- 5 939 650,8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929" w:history="1">
        <w:r>
          <w:rPr>
            <w:color w:val="0000FF"/>
          </w:rPr>
          <w:t>N 329</w:t>
        </w:r>
      </w:hyperlink>
      <w:r>
        <w:t xml:space="preserve">, от 01.06.2018 </w:t>
      </w:r>
      <w:hyperlink r:id="rId930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- 6 538 030,9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931" w:history="1">
        <w:r>
          <w:rPr>
            <w:color w:val="0000FF"/>
          </w:rPr>
          <w:t>N 329</w:t>
        </w:r>
      </w:hyperlink>
      <w:r>
        <w:t xml:space="preserve">, от 01.06.2018 </w:t>
      </w:r>
      <w:hyperlink r:id="rId932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933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- 7 085 673,0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934" w:history="1">
        <w:r>
          <w:rPr>
            <w:color w:val="0000FF"/>
          </w:rPr>
          <w:t>N 329</w:t>
        </w:r>
      </w:hyperlink>
      <w:r>
        <w:t xml:space="preserve">, от 01.06.2018 </w:t>
      </w:r>
      <w:hyperlink r:id="rId935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936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- 7 606 859,6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93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- 7 606 859,6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93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- 7 606 859,6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93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- 7 606 859,6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94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Объем финансирования мероприятий на весь период реализации подпрограммы 2 из средств внебюджетных источников прогнозно составит 5 938 926,8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4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42" w:history="1">
        <w:r>
          <w:rPr>
            <w:color w:val="0000FF"/>
          </w:rPr>
          <w:t>N 329</w:t>
        </w:r>
      </w:hyperlink>
      <w:r>
        <w:t xml:space="preserve">, от 31.01.2019 </w:t>
      </w:r>
      <w:hyperlink r:id="rId943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- 305 563,0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- 378 839,5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- 382 228,0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- 427 459,4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94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- 529 846,7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4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46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- 540 986,1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4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48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- 552 468,1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4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50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- 564 307,2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95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952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- 564 307,2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95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- 564 307,2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95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- 564 307,2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95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- 564 307,2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95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5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1"/>
      </w:pPr>
      <w:bookmarkStart w:id="5" w:name="P1852"/>
      <w:bookmarkEnd w:id="5"/>
      <w:r>
        <w:t>ПОДПРОГРАММА 3</w:t>
      </w:r>
    </w:p>
    <w:p w:rsidR="00956B8A" w:rsidRDefault="00956B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6B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958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03.03.2014 </w:t>
            </w:r>
            <w:hyperlink r:id="rId959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07.07.2014 </w:t>
            </w:r>
            <w:hyperlink r:id="rId960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01.09.2014 </w:t>
            </w:r>
            <w:hyperlink r:id="rId961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10.11.2014 </w:t>
            </w:r>
            <w:hyperlink r:id="rId962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31.12.2014 </w:t>
            </w:r>
            <w:hyperlink r:id="rId963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964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03.07.2015 </w:t>
            </w:r>
            <w:hyperlink r:id="rId965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31.08.2015 </w:t>
            </w:r>
            <w:hyperlink r:id="rId966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967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25.12.2015 </w:t>
            </w:r>
            <w:hyperlink r:id="rId968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969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970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06.07.2017 </w:t>
            </w:r>
            <w:hyperlink r:id="rId971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29.12.2017 </w:t>
            </w:r>
            <w:hyperlink r:id="rId972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01.06.2018 </w:t>
            </w:r>
            <w:hyperlink r:id="rId973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22.06.2018 </w:t>
            </w:r>
            <w:hyperlink r:id="rId974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31.01.2019 </w:t>
            </w:r>
            <w:hyperlink r:id="rId975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Паспорт подпрограммы 3 государственной программы</w:t>
      </w:r>
    </w:p>
    <w:p w:rsidR="00956B8A" w:rsidRDefault="00956B8A">
      <w:pPr>
        <w:pStyle w:val="ConsPlusTitle"/>
        <w:jc w:val="center"/>
      </w:pPr>
      <w:r>
        <w:t>Липецкой области "Охрана здоровья матери и ребенка"</w:t>
      </w:r>
    </w:p>
    <w:p w:rsidR="00956B8A" w:rsidRDefault="0095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lastRenderedPageBreak/>
              <w:t>Ответственный исполнитель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Соисполнители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Управление строительства и архитектуры Липецкой области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(позиция введена </w:t>
            </w:r>
            <w:hyperlink r:id="rId9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9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03.02.2014 N 46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1. Развитие специализированной, в том числе высокотехнологичной, медицинской помощи матерям и детям, профилактика абортов.</w:t>
            </w:r>
          </w:p>
          <w:p w:rsidR="00956B8A" w:rsidRDefault="00956B8A">
            <w:pPr>
              <w:pStyle w:val="ConsPlusNormal"/>
              <w:jc w:val="both"/>
            </w:pPr>
            <w:r>
              <w:t>2. Совершенствование и развитие пренатальной и неонатальной диагностики.</w:t>
            </w:r>
          </w:p>
          <w:p w:rsidR="00956B8A" w:rsidRDefault="00956B8A">
            <w:pPr>
              <w:pStyle w:val="ConsPlusNormal"/>
              <w:jc w:val="both"/>
            </w:pPr>
            <w:r>
              <w:t>3. Повышение доступности и качества первичной медико-санитарной помощи детям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9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22.06.2018 N 412)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- Доля новорожденных, обследованных на аудиологический скрининг, от общего числа новорожденных, %.</w:t>
            </w:r>
          </w:p>
          <w:p w:rsidR="00956B8A" w:rsidRDefault="00956B8A">
            <w:pPr>
              <w:pStyle w:val="ConsPlusNormal"/>
              <w:jc w:val="both"/>
            </w:pPr>
            <w:r>
              <w:t>- Доля женщин, принявших решение вынашивать беременность, от числа женщин, обратившихся в медицинские организации по поводу прерывания беременности, %.</w:t>
            </w:r>
          </w:p>
          <w:p w:rsidR="00956B8A" w:rsidRDefault="00956B8A">
            <w:pPr>
              <w:pStyle w:val="ConsPlusNormal"/>
              <w:jc w:val="both"/>
            </w:pPr>
            <w:r>
              <w:t>- Доля обследованных беременных женщин по алгоритму проведения пренатальной (дородовой) диагностики нарушений развития ребенка от числа поставленных на учет в первый триместр беременности, %.</w:t>
            </w:r>
          </w:p>
          <w:p w:rsidR="00956B8A" w:rsidRDefault="00956B8A">
            <w:pPr>
              <w:pStyle w:val="ConsPlusNormal"/>
              <w:jc w:val="both"/>
            </w:pPr>
            <w:r>
              <w:t>- Доля новорожденных, обследованных на наследственные заболевания, от общего числа новорожденных, %.</w:t>
            </w:r>
          </w:p>
          <w:p w:rsidR="00956B8A" w:rsidRDefault="00956B8A">
            <w:pPr>
              <w:pStyle w:val="ConsPlusNormal"/>
              <w:jc w:val="both"/>
            </w:pPr>
            <w:r>
              <w:t>- Выживаемость детей, имевших при рождении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стационаре), %.</w:t>
            </w:r>
          </w:p>
          <w:p w:rsidR="00956B8A" w:rsidRDefault="00956B8A">
            <w:pPr>
              <w:pStyle w:val="ConsPlusNormal"/>
              <w:jc w:val="both"/>
            </w:pPr>
            <w:r>
              <w:t>- Доля женщин с преждевременными родами, родоразрешенных в перинатальных центрах (от общего числа женщин с преждевременными родами), %.</w:t>
            </w:r>
          </w:p>
          <w:p w:rsidR="00956B8A" w:rsidRDefault="00956B8A">
            <w:pPr>
              <w:pStyle w:val="ConsPlusNormal"/>
              <w:jc w:val="both"/>
            </w:pPr>
            <w:r>
              <w:t>- Ранняя неонатальная смертность (на 1000 родившихся живыми), человек.</w:t>
            </w:r>
          </w:p>
          <w:p w:rsidR="00956B8A" w:rsidRDefault="00956B8A">
            <w:pPr>
              <w:pStyle w:val="ConsPlusNormal"/>
              <w:jc w:val="both"/>
            </w:pPr>
            <w:r>
              <w:t>- Мертворождаемость, случаев на 1000 родившихся живыми и мертвыми.</w:t>
            </w:r>
          </w:p>
          <w:p w:rsidR="00956B8A" w:rsidRDefault="00956B8A">
            <w:pPr>
              <w:pStyle w:val="ConsPlusNormal"/>
              <w:jc w:val="both"/>
            </w:pPr>
            <w:r>
              <w:t>- Перинатальная смертность, случаев на 1000 родившихся живыми и мертвыми.</w:t>
            </w:r>
          </w:p>
          <w:p w:rsidR="00956B8A" w:rsidRDefault="00956B8A">
            <w:pPr>
              <w:pStyle w:val="ConsPlusNormal"/>
              <w:jc w:val="both"/>
            </w:pPr>
            <w:r>
              <w:t>- Охват детей первого года жизни профилактическими осмотрами, %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97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980" w:history="1">
              <w:r>
                <w:rPr>
                  <w:color w:val="0000FF"/>
                </w:rPr>
                <w:t>N 329</w:t>
              </w:r>
            </w:hyperlink>
            <w:r>
              <w:t xml:space="preserve">, от 22.06.2018 </w:t>
            </w:r>
            <w:hyperlink r:id="rId981" w:history="1">
              <w:r>
                <w:rPr>
                  <w:color w:val="0000FF"/>
                </w:rPr>
                <w:t>N 412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2013 - 2024 годы (реализуется в один этап)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9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Всего - 2 768 031,1 тыс. руб., в том числе:</w:t>
            </w:r>
          </w:p>
          <w:p w:rsidR="00956B8A" w:rsidRDefault="00956B8A">
            <w:pPr>
              <w:pStyle w:val="ConsPlusNormal"/>
              <w:jc w:val="both"/>
            </w:pPr>
            <w:r>
              <w:t>2013 год - 126 335,0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2014 год - 124 148,6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2015 год - 99 141,3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2016 год - 227 623,4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2017 год - 228 068,1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2018 год - 332 490,7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2019 год - 381 419,8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2020 год - 456 356,2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2021 год - 286 612,0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2022 год - 168 612,0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2023 год - 168 612,0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2024 год - 168 612,0 тыс. руб.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25.12.2015 </w:t>
            </w:r>
            <w:hyperlink r:id="rId983" w:history="1">
              <w:r>
                <w:rPr>
                  <w:color w:val="0000FF"/>
                </w:rPr>
                <w:t>N 567</w:t>
              </w:r>
            </w:hyperlink>
            <w:r>
              <w:t xml:space="preserve">, от 01.07.2016 </w:t>
            </w:r>
            <w:hyperlink r:id="rId984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985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986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987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988" w:history="1">
              <w:r>
                <w:rPr>
                  <w:color w:val="0000FF"/>
                </w:rPr>
                <w:t>N 389</w:t>
              </w:r>
            </w:hyperlink>
            <w:r>
              <w:t xml:space="preserve">, от 22.06.2018 </w:t>
            </w:r>
            <w:hyperlink r:id="rId989" w:history="1">
              <w:r>
                <w:rPr>
                  <w:color w:val="0000FF"/>
                </w:rPr>
                <w:t>N 412</w:t>
              </w:r>
            </w:hyperlink>
            <w:r>
              <w:t xml:space="preserve">, от 31.01.2019 </w:t>
            </w:r>
            <w:hyperlink r:id="rId990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В результате реализации подпрограммы 3 к 2024 году предполагается: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долю новорожденных, обследованных на аудиологический скрининг, до 99,6% от общего числа новорожденных;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долю женщин, принявших решение вынашивать беременность, до 19% от числа женщин, обратившихся в медицинские организации по поводу прерывания беременности;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долю обследованных беременных женщин по алгоритму проведения пренатальной (дородовой) диагностики нарушений развития ребенка до 92,8% от числа поставленных на учет в первый триместр беременности;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долю новорожденных, обследованных на наследственные заболевания, до 99,8% от общего числа новорожденных;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выживаемость детей, имевших при рождении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 до 89,4%;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долю женщин с преждевременными родами, родоразрешенных в перинатальных центрах (от общего числа женщин с преждевременными родами), до 90,0%;</w:t>
            </w:r>
          </w:p>
          <w:p w:rsidR="00956B8A" w:rsidRDefault="00956B8A">
            <w:pPr>
              <w:pStyle w:val="ConsPlusNormal"/>
              <w:jc w:val="both"/>
            </w:pPr>
            <w:r>
              <w:t>- снизить раннюю неонатальную смертность (на 1000 родившихся живыми) до 1,85 человек;</w:t>
            </w:r>
          </w:p>
          <w:p w:rsidR="00956B8A" w:rsidRDefault="00956B8A">
            <w:pPr>
              <w:pStyle w:val="ConsPlusNormal"/>
              <w:jc w:val="both"/>
            </w:pPr>
            <w:r>
              <w:t>- снизить мертворождаемость до 4,9 случая на 1000 детей, родившихся живыми и мертвыми;</w:t>
            </w:r>
          </w:p>
          <w:p w:rsidR="00956B8A" w:rsidRDefault="00956B8A">
            <w:pPr>
              <w:pStyle w:val="ConsPlusNormal"/>
              <w:jc w:val="both"/>
            </w:pPr>
            <w:r>
              <w:t>- снизить перинатальную смертность до 6,8 случая на 1000 детей, родившихся живыми и мертвыми;</w:t>
            </w:r>
          </w:p>
          <w:p w:rsidR="00956B8A" w:rsidRDefault="00956B8A">
            <w:pPr>
              <w:pStyle w:val="ConsPlusNormal"/>
              <w:jc w:val="both"/>
            </w:pPr>
            <w:r>
              <w:t>- обеспечить уровень охвата детей первого года жизни профилактическими осмотрами - 100%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991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992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993" w:history="1">
              <w:r>
                <w:rPr>
                  <w:color w:val="0000FF"/>
                </w:rPr>
                <w:t>N 647</w:t>
              </w:r>
            </w:hyperlink>
            <w:r>
              <w:t xml:space="preserve">, от 22.06.2018 </w:t>
            </w:r>
            <w:hyperlink r:id="rId994" w:history="1">
              <w:r>
                <w:rPr>
                  <w:color w:val="0000FF"/>
                </w:rPr>
                <w:t>N 412</w:t>
              </w:r>
            </w:hyperlink>
            <w:r>
              <w:t xml:space="preserve">, от 31.01.2019 </w:t>
            </w:r>
            <w:hyperlink r:id="rId995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lastRenderedPageBreak/>
        <w:t>Текстовая часть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1. Характеристика сферы реализации подпрограммы 3, описание</w:t>
      </w:r>
    </w:p>
    <w:p w:rsidR="00956B8A" w:rsidRDefault="00956B8A">
      <w:pPr>
        <w:pStyle w:val="ConsPlusTitle"/>
        <w:jc w:val="center"/>
      </w:pPr>
      <w:r>
        <w:t>основных проблем в сфере материнства и детства, анализ</w:t>
      </w:r>
    </w:p>
    <w:p w:rsidR="00956B8A" w:rsidRDefault="00956B8A">
      <w:pPr>
        <w:pStyle w:val="ConsPlusTitle"/>
        <w:jc w:val="center"/>
      </w:pPr>
      <w:r>
        <w:t>социальных, финансово-экономических и прочих рисков</w:t>
      </w:r>
    </w:p>
    <w:p w:rsidR="00956B8A" w:rsidRDefault="00956B8A">
      <w:pPr>
        <w:pStyle w:val="ConsPlusTitle"/>
        <w:jc w:val="center"/>
      </w:pPr>
      <w:r>
        <w:t>ее развития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Переход с 2012 года Российской Федерации на новые критерии регистрации рождений, рекомендованные ВОЗ, требует широкого внедрения в практику учреждений родовспоможения и детства современных технологий выхаживания недоношенных детей, родившихся с низкой и экстремально низкой массой тела, в том числе направленных на профилактику тяжелой инвалидности (слепоты, глухоты). Важным является тот факт, что развитие мероприятий по выхаживанию детей с экстремально низкой массой тела позволит улучшить результаты лечения не только этой категории детей, но и всех недоношенных и новорожденных, то есть будет иметь весьма большую значимость для снижения смертности новорожденных.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Для обеспечения равных условий получения медицинской помощи отработана логистика рационального использования кадровых и материально-технических ресурсов: всем акушерским стационарам определены зоны ответственности, разработаны схемы маршрутизации потоков беременных и рожениц. Маршрутизация и движение потоков обеспечены дополнительными мощностями санитарного автопарка, который в 2011 - 2013 годах полностью обновлен и оснащен навигационными комплексами ГЛОНАСС в рамках реализации региональной программы модернизации.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Совершенствование медико-генетической службы области, расширение объема новейших лабораторных и функциональных методов исследования беременных женщин, антенатальная диагностика врожденных пороков и прерывание беременности по медицинским показаниям, предотвращение рождения детей с аномалиями развития плода, несовместимыми с жизнью, позволили снизить смертность детей в возрасте до одного года от врожденных аномалий.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Для улучшения пренатальной диагностики врожденных пороков развития (ВПР) и хромосомной патологии у плода в работу медико-генетической консультации внедрена трехэтапная система пренатальной диагностики ВПР плода у беременных посредством ультразвукового скрининга с обязательным обследованием всех беременных области во II триместре беременности в отделении пренатальной диагностики ГУЗ "Липецкий областной перинатальный центр". Внедрен биохимический пренатальный скрининг в I триместре беременности на базе лаборатории пренатальной диагностики ГУЗ "Липецкий областной перинатальный центр".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Для устранения причин и факторов, приводящих к материнской смертности и перинатальным потерям, на территории Липецкой области организован регулярный мониторинг и анализ материнской смертности и перинатальных потерь для получения информации об их причинах, факторах риска и оценки предотвратимости.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99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01.06.2007 N 389 "О мерах по совершенствованию организации медико-социальной помощи в женских консультациях" в ГУЗ "Липецкий областной перинатальный центр" создан кабинет медико-социальной помощи.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целях оказания социальной, психологической, юридической и иной помощи женщинам и детям в случае опасности их физического, психологического и нравственного здоровья в системе социальной защиты населения функционирует ОГУ "Кризисный центр помощи женщинам и детям". Развитие центра медико-социальной поддержки, в которой оказывается медико-социальная и психологическая помощь беременным женщинам, оказавшимся в трудной жизненной ситуации, несовершеннолетним матерям, позволяет снизить общее число абортов, а также сохранить репродуктивное здоровье женщин наиболее уязвимых слоев общества.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В здравоохранении области реализуются мероприятия, направленные на обеспечение доступности и повышение качества медицинской реабилитации новорожденных. Адекватное лечение новорожденного ребенка в раннем неонатальном периоде, включающее в себя создание максимально комфортных для ребенка условий, является основой последующей реабилитации. На первом этапе реабилитации - в отделении реанимации новорожденных перинатального центра решаются задачи компенсации системных нарушений жизненно важных функций новорожденного (дыхания, кровообращения, выделительной функции почек, энергетического баланса и общего метаболизма). Медикаментозно-инструментальная терапия на этом этапе проводится только с учетом данных мониторирования и лабораторных анализов.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Новорожденные с перинатальной патологией центральной нервной системы после стабилизации состояния переводятся в отделения патологии новорожденных и недоношенных детей перинатального центра, в отделение детей раннего возраста многопрофильной ГУЗ "Областная детская больница", где проводится лечение сопутствующих заболеваний и продолжается реабилитация, в том числе коррекция неврологических нарушений, ранняя реабилитация нарушений функции органа зрения, включающая динамический контроль состояния глаз, профилактика ретинопатии недоношенных. При этом реабилитация осуществляется комплексно, системно, с участием профильных специалистов: неонатологов, неврологов, офтальмологов, хирургов, физиотерапевтов, врачей ЛФК, психологов, психотерапевтов, социальных работников.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Выписка детей из отделения патологии новорожденных и недоношенных детей осуществляется при достижении ребенком массы тела 2500 г и при условии компенсации соматического статуса. Информация о всех недоношенных детях концентрируется в катамнестическом кабинете ГУЗ "Областная детская больница".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Следующий этап реабилитации детей - это специализированный реабилитационный центр - ГУЗ "Детская областная больница восстановительного лечения", после выписки из которой дети наблюдаются участковой службой. Это - третий этап реабилитации, которая оказывается амбулаторными отделениями восстановительного лечения в детских поликлиниках, в том числе с применением стационарозамещающих технологий.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Выездная реанимационная помощь детям и новорожденным области осуществляется силами и средствами выездной консультативно-реанимационной бригады ГУЗ "Областная детская больница", позволяющей своевременно организовать мероприятия, стабилизирующие состояние новорожденного ребенка, и переводить его в отделение реанимации и интенсивной терапии или отделение второго этапа выхаживания новорожденных. Транспортировка новорожденных осуществляется на реанимационном автомобиле с транспортировочным кювезом. Аналогичная бригада будет создана в новом перинатальном центре.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Доступность специализированной помощи детям отдаленных сельских районов по 28 специальностям обеспечивается силами педиатрических консультативно-реанимационных бригад и выездной поликлиники "Здоровье" ГУЗ "Областная детская больница". Ежегодно бригадой осуществляется до 500 выездов, из них 50% - к детям первого года жизни.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Постоянно осуществляется преемственность в оказании помощи новорожденным при выписке, особенно в отношении детей из группы социального риска. В 2009 году в ГУЗ "Областная детская больница" открыт катамнестический кабинет. Специалисты кабинета координируют дальнейшие наблюдения за детьми с перинатальной патологией, бронхолегочной дисплазией, ретинопатией и др. и проводят согласованные действия в этой связи, а также обеспечивают оказание методической помощи в подготовке индивидуального плана реабилитации детей.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В области сохраняется стойкая тенденция к снижению абортов. Увеличился удельный вес малотравматичных методик прерывания беременности (мини-аборты и фармакологические аборты составляют около 30% от всех прерываний беременности). Уровень охвата женщин </w:t>
      </w:r>
      <w:r>
        <w:lastRenderedPageBreak/>
        <w:t>фертильного возраста современными средствами контрацепции - 45%.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3;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99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03.02.2014 N 46)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3.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2. Приоритеты государственной политики в сфере реализации</w:t>
      </w:r>
    </w:p>
    <w:p w:rsidR="00956B8A" w:rsidRDefault="00956B8A">
      <w:pPr>
        <w:pStyle w:val="ConsPlusTitle"/>
        <w:jc w:val="center"/>
      </w:pPr>
      <w:r>
        <w:t>подпрограммы 3, цели, задачи, целевые индикаторы, показатели</w:t>
      </w:r>
    </w:p>
    <w:p w:rsidR="00956B8A" w:rsidRDefault="00956B8A">
      <w:pPr>
        <w:pStyle w:val="ConsPlusTitle"/>
        <w:jc w:val="center"/>
      </w:pPr>
      <w:r>
        <w:t>задач подпрограммы 3, методики расчетов целевых индикаторов</w:t>
      </w:r>
    </w:p>
    <w:p w:rsidR="00956B8A" w:rsidRDefault="00956B8A">
      <w:pPr>
        <w:pStyle w:val="ConsPlusTitle"/>
        <w:jc w:val="center"/>
      </w:pPr>
      <w:r>
        <w:t>и показателей задач подпрограммы 3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99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01.07.2016 N 294)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Приоритетными направлениями государственной демографической политики являются: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повышение качества оказания медицинской помощи женщинам в период беременности и родов, развитие перинатальных технологий;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развитие системы охраны здоровья матери и ребенка на всех этапах оказания медицинской помощи, включая совершенствование проведения профилактических мероприятий в части охраны здоровья детей и подростков, совершенствование оказания медицинской помощи в образовательных учреждениях;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профилактика, раннее выявление нарушений в состоянии здоровья детей и подростков, развитие и внедрение высокоэффективных методов лечения в педиатрии.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Подпрограмма 3 "Охрана здоровья матери и ребенка"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и государственной программы и направлена на достижение ее цели и выполнение задач.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99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рамках подпрограммы 3 решаются задачи: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задача 1: развитие специализированной, в том числе высокотехнологичной, медицинской помощи матерям и детям, профилактика абортов;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задача 2: совершенствование и развитие пренатальной и неонатальной диагностики;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задача 3: повышение доступности и качества первичной медико-санитарной помощи детям.</w:t>
      </w:r>
    </w:p>
    <w:p w:rsidR="00956B8A" w:rsidRDefault="00956B8A">
      <w:pPr>
        <w:pStyle w:val="ConsPlusNormal"/>
        <w:jc w:val="both"/>
      </w:pPr>
      <w:r>
        <w:lastRenderedPageBreak/>
        <w:t xml:space="preserve">(абзац введен </w:t>
      </w:r>
      <w:hyperlink r:id="rId100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22.06.2018 N 412)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реализации охраны здоровья матери и ребенка.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В перечень показателей задач подпрограммы 3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1972" w:history="1">
        <w:r>
          <w:rPr>
            <w:color w:val="0000FF"/>
          </w:rPr>
          <w:t>(таблица)</w:t>
        </w:r>
      </w:hyperlink>
      <w:r>
        <w:t>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4"/>
      </w:pPr>
      <w:bookmarkStart w:id="6" w:name="P1972"/>
      <w:bookmarkEnd w:id="6"/>
      <w:r>
        <w:t>Показатели задач подпрограммы 3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right"/>
      </w:pPr>
      <w:r>
        <w:t>Таблица</w:t>
      </w:r>
    </w:p>
    <w:p w:rsidR="00956B8A" w:rsidRDefault="0095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9"/>
        <w:gridCol w:w="3798"/>
        <w:gridCol w:w="1474"/>
        <w:gridCol w:w="3175"/>
      </w:tblGrid>
      <w:tr w:rsidR="00956B8A">
        <w:tc>
          <w:tcPr>
            <w:tcW w:w="579" w:type="dxa"/>
          </w:tcPr>
          <w:p w:rsidR="00956B8A" w:rsidRDefault="00956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956B8A" w:rsidRDefault="00956B8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</w:tcPr>
          <w:p w:rsidR="00956B8A" w:rsidRDefault="00956B8A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1 задачи 1 - Доля новорожденных, обследованных на аудиологический скрининг, от общего числа новорожденных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100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32)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0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2 задачи 1 - Доля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Ведомственный показатель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0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9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3 задачи 1 - Выживаемость детей, имевших при рождении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Ведомственный показатель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2.1 введен </w:t>
            </w:r>
            <w:hyperlink r:id="rId10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956B8A">
        <w:tc>
          <w:tcPr>
            <w:tcW w:w="579" w:type="dxa"/>
          </w:tcPr>
          <w:p w:rsidR="00956B8A" w:rsidRDefault="00956B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956B8A" w:rsidRDefault="00956B8A">
            <w:pPr>
              <w:pStyle w:val="ConsPlusNormal"/>
            </w:pPr>
            <w:r>
              <w:t>Показатель 1 задачи 2 - Доля обследованных беременных женщин по алгоритму проведения пренатальной (дородовой) диагностики нарушений развития ребенка от числа поставленных на учет в первый триместр беременности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</w:tcPr>
          <w:p w:rsidR="00956B8A" w:rsidRDefault="00956B8A">
            <w:pPr>
              <w:pStyle w:val="ConsPlusNormal"/>
            </w:pPr>
            <w:r>
              <w:t>Ведомственный показатель</w:t>
            </w:r>
          </w:p>
        </w:tc>
      </w:tr>
      <w:tr w:rsidR="00956B8A">
        <w:tc>
          <w:tcPr>
            <w:tcW w:w="579" w:type="dxa"/>
          </w:tcPr>
          <w:p w:rsidR="00956B8A" w:rsidRDefault="00956B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956B8A" w:rsidRDefault="00956B8A">
            <w:pPr>
              <w:pStyle w:val="ConsPlusNormal"/>
            </w:pPr>
            <w:r>
              <w:t xml:space="preserve">Показатель 2 задачи 2 - Доля новорожденных, обследованных на </w:t>
            </w:r>
            <w:r>
              <w:lastRenderedPageBreak/>
              <w:t>наследственные заболевания, от общего числа новорожденных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175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1005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</w:t>
            </w:r>
            <w:r>
              <w:lastRenderedPageBreak/>
              <w:t>статистического наблюдения N 32)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3 задачи 2 - Доля женщин с преждевременными родами, родоразрешенных в перинатальных центрах (от общего числа женщин с преждевременными родами)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Ведомственный показатель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5 введен </w:t>
            </w:r>
            <w:hyperlink r:id="rId10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4 задачи 2 - Ранняя неонатальная смертность (на 1000 родившихся живыми)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</w:t>
            </w:r>
          </w:p>
        </w:tc>
        <w:tc>
          <w:tcPr>
            <w:tcW w:w="317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1007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6 введен </w:t>
            </w:r>
            <w:hyperlink r:id="rId10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5 задачи 2 - Мертворождаемость, на 1000 родившихся живыми и мертвыми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случаев</w:t>
            </w:r>
          </w:p>
        </w:tc>
        <w:tc>
          <w:tcPr>
            <w:tcW w:w="317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1009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 "Сведения об умерших")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7 введен </w:t>
            </w:r>
            <w:hyperlink r:id="rId10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6 задачи 2 - Перинатальная смертность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случаев</w:t>
            </w:r>
          </w:p>
        </w:tc>
        <w:tc>
          <w:tcPr>
            <w:tcW w:w="317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101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 "Сведения об умерших")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8 введен </w:t>
            </w:r>
            <w:hyperlink r:id="rId10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1 задачи 3 -</w:t>
            </w:r>
          </w:p>
          <w:p w:rsidR="00956B8A" w:rsidRDefault="00956B8A">
            <w:pPr>
              <w:pStyle w:val="ConsPlusNormal"/>
            </w:pPr>
            <w:r>
              <w:t>Охват детей первого года жизни профилактическими осмотрами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317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(форма федерального статистического наблюдения N 30)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9 введен </w:t>
            </w:r>
            <w:hyperlink r:id="rId10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22.06.2018 N 412)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Методика расчета ведомственных показателей: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1. Доля новорожденных, обследованных на аудиологический скрининг, от общего числа новорожденных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5"/>
        </w:rPr>
        <w:pict>
          <v:shape id="_x0000_i1074" style="width:129pt;height:36pt" coordsize="" o:spt="100" adj="0,,0" path="" filled="f" stroked="f">
            <v:stroke joinstyle="miter"/>
            <v:imagedata r:id="rId1014" o:title="base_23772_96641_32817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АУ</w:t>
      </w:r>
      <w:r>
        <w:rPr>
          <w:vertAlign w:val="subscript"/>
        </w:rPr>
        <w:t>ск</w:t>
      </w:r>
      <w:r>
        <w:t xml:space="preserve"> - доля новорожденных, обследованных на аудиологический скрининг,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Х</w:t>
      </w:r>
      <w:r>
        <w:rPr>
          <w:vertAlign w:val="subscript"/>
        </w:rPr>
        <w:t>ау</w:t>
      </w:r>
      <w:r>
        <w:t xml:space="preserve"> - количество родившихся, у которых проведен аудиологический скрининг (</w:t>
      </w:r>
      <w:hyperlink r:id="rId101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0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У - количество родившихся живыми (</w:t>
      </w:r>
      <w:hyperlink r:id="rId101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32).</w:t>
      </w:r>
    </w:p>
    <w:p w:rsidR="00956B8A" w:rsidRDefault="00956B8A">
      <w:pPr>
        <w:pStyle w:val="ConsPlusNormal"/>
        <w:jc w:val="both"/>
      </w:pPr>
      <w:r>
        <w:lastRenderedPageBreak/>
        <w:t xml:space="preserve">(в ред. </w:t>
      </w:r>
      <w:hyperlink r:id="rId101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2. Доля женщин, принявших решение вынашивать беременность, от числа женщин, обратившихся в медицинские организации по поводу прерывания беременности,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9"/>
        </w:rPr>
        <w:pict>
          <v:shape id="_x0000_i1075" style="width:144.75pt;height:40.5pt" coordsize="" o:spt="100" adj="0,,0" path="" filled="f" stroked="f">
            <v:stroke joinstyle="miter"/>
            <v:imagedata r:id="rId1019" o:title="base_23772_96641_32818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ПР</w:t>
      </w:r>
      <w:r>
        <w:rPr>
          <w:vertAlign w:val="subscript"/>
        </w:rPr>
        <w:t>бер</w:t>
      </w:r>
      <w:r>
        <w:t xml:space="preserve"> - доля женщин, принявших решение вынашивать беременность,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ОП</w:t>
      </w:r>
      <w:r>
        <w:rPr>
          <w:vertAlign w:val="subscript"/>
        </w:rPr>
        <w:t>бер</w:t>
      </w:r>
      <w:r>
        <w:t xml:space="preserve"> - число женщин, отказавшихся от прерывания беременности;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бер</w:t>
      </w:r>
      <w:r>
        <w:t xml:space="preserve"> - число женщин, прервавших беременность.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2.1. Выживаемость детей, имевших при рождении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6"/>
        </w:rPr>
        <w:pict>
          <v:shape id="_x0000_i1076" style="width:202.5pt;height:37.5pt" coordsize="" o:spt="100" adj="0,,0" path="" filled="f" stroked="f">
            <v:stroke joinstyle="miter"/>
            <v:imagedata r:id="rId1020" o:title="base_23772_96641_32819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 w:rsidRPr="00E8557A">
        <w:rPr>
          <w:position w:val="-8"/>
        </w:rPr>
        <w:pict>
          <v:shape id="_x0000_i1077" style="width:42pt;height:19.5pt" coordsize="" o:spt="100" adj="0,,0" path="" filled="f" stroked="f">
            <v:stroke joinstyle="miter"/>
            <v:imagedata r:id="rId1021" o:title="base_23772_96641_32820"/>
            <v:formulas/>
            <v:path o:connecttype="segments"/>
          </v:shape>
        </w:pict>
      </w:r>
      <w:r>
        <w:t xml:space="preserve"> - выживаемость детей, имевших при рождении низкую и экстремально низкую массу тела, в акушерском стационаре, %;</w:t>
      </w:r>
    </w:p>
    <w:p w:rsidR="00956B8A" w:rsidRDefault="00956B8A">
      <w:pPr>
        <w:pStyle w:val="ConsPlusNormal"/>
        <w:spacing w:before="220"/>
        <w:ind w:firstLine="540"/>
        <w:jc w:val="both"/>
      </w:pPr>
      <w:r w:rsidRPr="00E8557A">
        <w:rPr>
          <w:position w:val="-8"/>
        </w:rPr>
        <w:pict>
          <v:shape id="_x0000_i1078" style="width:42.75pt;height:19.5pt" coordsize="" o:spt="100" adj="0,,0" path="" filled="f" stroked="f">
            <v:stroke joinstyle="miter"/>
            <v:imagedata r:id="rId1022" o:title="base_23772_96641_32821"/>
            <v:formulas/>
            <v:path o:connecttype="segments"/>
          </v:shape>
        </w:pict>
      </w:r>
      <w:r>
        <w:t xml:space="preserve"> - количество родившихся живыми с низкой и экстремально низкой массой тела в акушерском стационаре (</w:t>
      </w:r>
      <w:hyperlink r:id="rId102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32);</w:t>
      </w:r>
    </w:p>
    <w:p w:rsidR="00956B8A" w:rsidRDefault="00956B8A">
      <w:pPr>
        <w:pStyle w:val="ConsPlusNormal"/>
        <w:spacing w:before="220"/>
        <w:ind w:firstLine="540"/>
        <w:jc w:val="both"/>
      </w:pPr>
      <w:r w:rsidRPr="00E8557A">
        <w:rPr>
          <w:position w:val="-8"/>
        </w:rPr>
        <w:pict>
          <v:shape id="_x0000_i1079" style="width:33pt;height:19.5pt" coordsize="" o:spt="100" adj="0,,0" path="" filled="f" stroked="f">
            <v:stroke joinstyle="miter"/>
            <v:imagedata r:id="rId1024" o:title="base_23772_96641_32822"/>
            <v:formulas/>
            <v:path o:connecttype="segments"/>
          </v:shape>
        </w:pict>
      </w:r>
      <w:r>
        <w:t xml:space="preserve"> - количество умерших с низкой и экстремально низкой массой тела в акушерском стационаре (</w:t>
      </w:r>
      <w:hyperlink r:id="rId102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32).</w:t>
      </w:r>
    </w:p>
    <w:p w:rsidR="00956B8A" w:rsidRDefault="00956B8A">
      <w:pPr>
        <w:pStyle w:val="ConsPlusNormal"/>
        <w:jc w:val="both"/>
      </w:pPr>
      <w:r>
        <w:t xml:space="preserve">(введено </w:t>
      </w:r>
      <w:hyperlink r:id="rId102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3. Доля обследованных беременных женщин по алгоритму проведения комплексной пренатальной (дородовой) диагностики нарушений развития ребенка от числа поставленных на учет в первый триместр беременности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9"/>
        </w:rPr>
        <w:pict>
          <v:shape id="_x0000_i1080" style="width:131.25pt;height:40.5pt" coordsize="" o:spt="100" adj="0,,0" path="" filled="f" stroked="f">
            <v:stroke joinstyle="miter"/>
            <v:imagedata r:id="rId1027" o:title="base_23772_96641_32823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ПД - доля обследованных беременных женщин по алгоритму проведения комплексной пренатальной (дородовой) диагностики нарушений развития ребенка,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</w:t>
      </w:r>
      <w:r>
        <w:rPr>
          <w:vertAlign w:val="subscript"/>
        </w:rPr>
        <w:t>бер</w:t>
      </w:r>
      <w:r>
        <w:t xml:space="preserve"> - количество обследованных беременных женщин по пренатальной (дородовой) диагностике;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бер</w:t>
      </w:r>
      <w:r>
        <w:t xml:space="preserve"> - количество женщин, взятых на учет по беременности.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4. Доля новорожденных, обследованных на наследственные заболевания, от общего числа новорожденных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2"/>
        </w:rPr>
        <w:lastRenderedPageBreak/>
        <w:pict>
          <v:shape id="_x0000_i1081" style="width:127.5pt;height:33.75pt" coordsize="" o:spt="100" adj="0,,0" path="" filled="f" stroked="f">
            <v:stroke joinstyle="miter"/>
            <v:imagedata r:id="rId1028" o:title="base_23772_96641_32824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СК</w:t>
      </w:r>
      <w:r>
        <w:rPr>
          <w:vertAlign w:val="subscript"/>
        </w:rPr>
        <w:t>нз</w:t>
      </w:r>
      <w:r>
        <w:t xml:space="preserve"> - доля новорожденных, обследованных на наследственные заболевания,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нз</w:t>
      </w:r>
      <w:r>
        <w:t xml:space="preserve"> - количество родившихся, у которых проведен неонатальный скрининг на наследственные заболевания (</w:t>
      </w:r>
      <w:hyperlink r:id="rId102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0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У - количество родившихся живыми (</w:t>
      </w:r>
      <w:hyperlink r:id="rId103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0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Абзацы тридцать второй - сорок четвертый утратили силу. - </w:t>
      </w:r>
      <w:hyperlink r:id="rId103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5. Доля женщин с преждевременными родами, родоразрешенных в перинатальных центрах,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4"/>
        </w:rPr>
        <w:pict>
          <v:shape id="_x0000_i1082" style="width:126pt;height:35.25pt" coordsize="" o:spt="100" adj="0,,0" path="" filled="f" stroked="f">
            <v:stroke joinstyle="miter"/>
            <v:imagedata r:id="rId1034" o:title="base_23772_96641_32825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ж</w:t>
      </w:r>
      <w:r>
        <w:t xml:space="preserve"> - доля женщин с преждевременными родами, родоразрешенных в перинатальных центрах,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ПР</w:t>
      </w:r>
      <w:r>
        <w:rPr>
          <w:vertAlign w:val="subscript"/>
        </w:rPr>
        <w:t>пц</w:t>
      </w:r>
      <w:r>
        <w:t xml:space="preserve"> - количество женщин с преждевременными родами, родоразрешенных в перинатальных центрах (</w:t>
      </w:r>
      <w:hyperlink r:id="rId103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ПР - количество женщин с преждевременными родами (всего) (</w:t>
      </w:r>
      <w:hyperlink r:id="rId103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32).</w:t>
      </w:r>
    </w:p>
    <w:p w:rsidR="00956B8A" w:rsidRDefault="00956B8A">
      <w:pPr>
        <w:pStyle w:val="ConsPlusNormal"/>
        <w:jc w:val="both"/>
      </w:pPr>
      <w:r>
        <w:t xml:space="preserve">(введено </w:t>
      </w:r>
      <w:hyperlink r:id="rId103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3. Сроки и этапы реализации подпрограммы 3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Подпрограмма реализуется в один этап (2013 - 2024 годы).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03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4. Основные мероприятия подпрограммы 3 с указанием основных</w:t>
      </w:r>
    </w:p>
    <w:p w:rsidR="00956B8A" w:rsidRDefault="00956B8A">
      <w:pPr>
        <w:pStyle w:val="ConsPlusTitle"/>
        <w:jc w:val="center"/>
      </w:pPr>
      <w:r>
        <w:t>механизмов их реализации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103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09.11.2015 N 500)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На решение задачи 1 подпрограммы 3 - Развитие специализированной, в том числе высокотехнологичной, медицинской помощи матерям и детям, профилактика абортов - направлены основные мероприятия: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04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1. Совершенствование службы родовспоможения и детства путем формирования трехуровневой системы оказания медицинской помощи на основе развития сети перинатальных центров. Механизм реализации основного мероприятия 1 осуществляется путем финансирования деятельности областных казенных учреждений в соответствии с бюджетной сметой, а также путем предоставления субсидий государственным бюджетным учреждениям в соответствии с бюджетным законодательством;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041" w:history="1">
        <w:r>
          <w:rPr>
            <w:color w:val="0000FF"/>
          </w:rPr>
          <w:t>N 294</w:t>
        </w:r>
      </w:hyperlink>
      <w:r>
        <w:t xml:space="preserve">, от 06.07.2017 </w:t>
      </w:r>
      <w:hyperlink r:id="rId1042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 xml:space="preserve">- основное мероприятие 1.1. Реализация бюджетных инвестиций в государственных медицинских организациях, участвующих в оказании медицинской помощи матерям и детям. Механизм реализации основного мероприятия 1.1 осуществляется путем проведения закупок товаров, работ, услуг в соответствии с Федеральным </w:t>
      </w:r>
      <w:hyperlink r:id="rId1043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04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1.2. Мероприятия регионального проекта "Развитие детского здравоохранения, включая создание современной инфраструктуры оказания медицинской помощи детям":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04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капитальные вложения в объекты государственной собственности Липецкой области;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04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строительство хирургического корпуса областной детской больницы Липецкой области;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04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оснащение оборудованием ГУЗ "Областная детская больница";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04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развитие материально-технической базы детских поликлиник и поликлинических отделений медицинских организаций, оказывающих первичную медико-санитарную помощь;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04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развитие материально-технической базы медицинских организаций, оказывающих помощь женщинам в период беременности, родов и в послеродовом периоде и новорожденным.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05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Механизм реализации основного мероприятия 1.2 осуществляется путем предоставления субсидий государственным бюджетным учреждениям в соответствии с бюджетным законодательством и проведения закупок товаров, работ, услуг в соответствии с Федеральным </w:t>
      </w:r>
      <w:hyperlink r:id="rId1051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05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Развитие материально-технической базы медицинских организаций, оказывающих помощь женщинам в период беременности, родов и в послеродовом периоде и новорожденным осуществляется за счет средств фонда социального страхования.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05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На решение задачи 2 подпрограммы 3 - Совершенствование и развитие пренатальной и неонатальной диагностики направлено основное мероприятие: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2. Раннее выявление и коррекция нарушений развития ребенка. Механизм реализации основного мероприятия 2 осуществляется путем проведения закупок товаров, работ, услуг в соответствии с Федеральным </w:t>
      </w:r>
      <w:hyperlink r:id="rId1054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05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На решение задачи 3 подпрограммы 3 - Повышение доступности и качества первичной медико-санитарной помощи детям - направлено основное мероприятие: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4. Развитие материально-технической базы детских поликлиник и </w:t>
      </w:r>
      <w:r>
        <w:lastRenderedPageBreak/>
        <w:t xml:space="preserve">детских поликлинических отделений медицинских организаций. Механизм реализации основного мероприятия 4 осуществляется путем реализации ведомственной целевой программы "Развитие материально-технической базы детских поликлиник и детских поликлинических отделений медицинских организаций", утвержденной приказом управления здравоохранения Липецкой области, а также предоставления субсидий государственным бюджетным учреждениям в соответствии с бюджетным законодательством и путем проведения закупок товаров, работ, услуг в соответствии с Федеральным </w:t>
      </w:r>
      <w:hyperlink r:id="rId1056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956B8A" w:rsidRDefault="00956B8A">
      <w:pPr>
        <w:pStyle w:val="ConsPlusNormal"/>
        <w:jc w:val="both"/>
      </w:pPr>
      <w:r>
        <w:t xml:space="preserve">(введено </w:t>
      </w:r>
      <w:hyperlink r:id="rId105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22.06.2018 N 412)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5. Обоснование объема финансовых ресурсов,</w:t>
      </w:r>
    </w:p>
    <w:p w:rsidR="00956B8A" w:rsidRDefault="00956B8A">
      <w:pPr>
        <w:pStyle w:val="ConsPlusTitle"/>
        <w:jc w:val="center"/>
      </w:pPr>
      <w:r>
        <w:t>необходимых для реализации подпрограммы 3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105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25.12.2015 N 567)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3 прогнозно составит 26 404 742,9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059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06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61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062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063" w:history="1">
        <w:r>
          <w:rPr>
            <w:color w:val="0000FF"/>
          </w:rPr>
          <w:t>N 389</w:t>
        </w:r>
      </w:hyperlink>
      <w:r>
        <w:t xml:space="preserve">, от 22.06.2018 </w:t>
      </w:r>
      <w:hyperlink r:id="rId1064" w:history="1">
        <w:r>
          <w:rPr>
            <w:color w:val="0000FF"/>
          </w:rPr>
          <w:t>N 412</w:t>
        </w:r>
      </w:hyperlink>
      <w:r>
        <w:t xml:space="preserve">, от 31.01.2019 </w:t>
      </w:r>
      <w:hyperlink r:id="rId1065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- 1 269 942,0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- 1 860 632,5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- 1 527 042,2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- 1 750 092,1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066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067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- 1 801 051,8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6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69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070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- 2 324 728,4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7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72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073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074" w:history="1">
        <w:r>
          <w:rPr>
            <w:color w:val="0000FF"/>
          </w:rPr>
          <w:t>N 389</w:t>
        </w:r>
      </w:hyperlink>
      <w:r>
        <w:t xml:space="preserve">, от 22.06.2018 </w:t>
      </w:r>
      <w:hyperlink r:id="rId1075" w:history="1">
        <w:r>
          <w:rPr>
            <w:color w:val="0000FF"/>
          </w:rPr>
          <w:t>N 412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- 2 592 211,2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7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77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078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079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080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- 2 788 006,7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08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82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083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084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085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- 2 711 259,0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08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- 2 593 259,0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08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- 2 593 259,0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08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- 2 593 259,0 тыс. руб.</w:t>
      </w:r>
    </w:p>
    <w:p w:rsidR="00956B8A" w:rsidRDefault="00956B8A">
      <w:pPr>
        <w:pStyle w:val="ConsPlusNormal"/>
        <w:jc w:val="both"/>
      </w:pPr>
      <w:r>
        <w:lastRenderedPageBreak/>
        <w:t xml:space="preserve">(абзац введен </w:t>
      </w:r>
      <w:hyperlink r:id="rId108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3 из средств федерального бюджета прогнозно составит 288 696,9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22.06.2018 </w:t>
      </w:r>
      <w:hyperlink r:id="rId1090" w:history="1">
        <w:r>
          <w:rPr>
            <w:color w:val="0000FF"/>
          </w:rPr>
          <w:t>N 412</w:t>
        </w:r>
      </w:hyperlink>
      <w:r>
        <w:t xml:space="preserve">, от 31.01.2019 </w:t>
      </w:r>
      <w:hyperlink r:id="rId1091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- 22 279,4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- 9 710,6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- 67 845,5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09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22.06.2018 N 412)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- 119 640,9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09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- 69 220,5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09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3 из средств областного бюджета прогнозно составит 2 768 031,1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095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09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097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098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099" w:history="1">
        <w:r>
          <w:rPr>
            <w:color w:val="0000FF"/>
          </w:rPr>
          <w:t>N 389</w:t>
        </w:r>
      </w:hyperlink>
      <w:r>
        <w:t xml:space="preserve">, от 22.06.2018 </w:t>
      </w:r>
      <w:hyperlink r:id="rId1100" w:history="1">
        <w:r>
          <w:rPr>
            <w:color w:val="0000FF"/>
          </w:rPr>
          <w:t>N 412</w:t>
        </w:r>
      </w:hyperlink>
      <w:r>
        <w:t xml:space="preserve">, от 31.01.2019 </w:t>
      </w:r>
      <w:hyperlink r:id="rId1101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- 126 335,0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- 124 148,6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- 99 141,3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- 227 623,4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102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103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- 228 068,1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0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05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106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- 332 490,7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07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108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109" w:history="1">
        <w:r>
          <w:rPr>
            <w:color w:val="0000FF"/>
          </w:rPr>
          <w:t>N 389</w:t>
        </w:r>
      </w:hyperlink>
      <w:r>
        <w:t xml:space="preserve">, от 22.06.2018 </w:t>
      </w:r>
      <w:hyperlink r:id="rId1110" w:history="1">
        <w:r>
          <w:rPr>
            <w:color w:val="0000FF"/>
          </w:rPr>
          <w:t>N 412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- 381 419,8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11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112" w:history="1">
        <w:r>
          <w:rPr>
            <w:color w:val="0000FF"/>
          </w:rPr>
          <w:t>N 647</w:t>
        </w:r>
      </w:hyperlink>
      <w:r>
        <w:t xml:space="preserve">, от 31.01.2019 </w:t>
      </w:r>
      <w:hyperlink r:id="rId1113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- 456 356,2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14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115" w:history="1">
        <w:r>
          <w:rPr>
            <w:color w:val="0000FF"/>
          </w:rPr>
          <w:t>N 647</w:t>
        </w:r>
      </w:hyperlink>
      <w:r>
        <w:t xml:space="preserve">, от 31.01.2019 </w:t>
      </w:r>
      <w:hyperlink r:id="rId1116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- 286 612,0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11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- 168 612,0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11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- 168 612,0 тыс. руб.;</w:t>
      </w:r>
    </w:p>
    <w:p w:rsidR="00956B8A" w:rsidRDefault="00956B8A">
      <w:pPr>
        <w:pStyle w:val="ConsPlusNormal"/>
        <w:jc w:val="both"/>
      </w:pPr>
      <w:r>
        <w:lastRenderedPageBreak/>
        <w:t xml:space="preserve">(абзац введен </w:t>
      </w:r>
      <w:hyperlink r:id="rId111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- 168 612,0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12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3 из средств бюджета территориального фонда обязательного медицинского страхования прогнозно составит 22 766 152,0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2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22" w:history="1">
        <w:r>
          <w:rPr>
            <w:color w:val="0000FF"/>
          </w:rPr>
          <w:t>N 329</w:t>
        </w:r>
      </w:hyperlink>
      <w:r>
        <w:t xml:space="preserve">, от 01.06.2018 </w:t>
      </w:r>
      <w:hyperlink r:id="rId1123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124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- 1 073 655,6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- 1 699 024,0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- 1 400 273,9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- 1 458 166,3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12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- 1 522 883,2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12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- 1 873 540,2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1127" w:history="1">
        <w:r>
          <w:rPr>
            <w:color w:val="0000FF"/>
          </w:rPr>
          <w:t>N 329</w:t>
        </w:r>
      </w:hyperlink>
      <w:r>
        <w:t xml:space="preserve">, от 01.06.2018 </w:t>
      </w:r>
      <w:hyperlink r:id="rId1128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- 2 039 535,8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1129" w:history="1">
        <w:r>
          <w:rPr>
            <w:color w:val="0000FF"/>
          </w:rPr>
          <w:t>N 329</w:t>
        </w:r>
      </w:hyperlink>
      <w:r>
        <w:t xml:space="preserve">, от 01.06.2018 </w:t>
      </w:r>
      <w:hyperlink r:id="rId1130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131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- 2 210 041,0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1132" w:history="1">
        <w:r>
          <w:rPr>
            <w:color w:val="0000FF"/>
          </w:rPr>
          <w:t>N 329</w:t>
        </w:r>
      </w:hyperlink>
      <w:r>
        <w:t xml:space="preserve">, от 01.06.2018 </w:t>
      </w:r>
      <w:hyperlink r:id="rId1133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134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- 2 372 258,0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13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- 2 372 258,0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13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- 2 372 258,0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13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- 2 372 258,0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13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3 из средств внебюджетных источников прогнозно составит 581 862,9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3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40" w:history="1">
        <w:r>
          <w:rPr>
            <w:color w:val="0000FF"/>
          </w:rPr>
          <w:t>N 329</w:t>
        </w:r>
      </w:hyperlink>
      <w:r>
        <w:t xml:space="preserve">, от 31.01.2019 </w:t>
      </w:r>
      <w:hyperlink r:id="rId1141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- 47 672,0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- 27 749,3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- 27 627,0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2016 год - 64 302,4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14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- 50 100,5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4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44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- 50 852,0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4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46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- 51 614,7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4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48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- 52 389,0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14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150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- 52 389,0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15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- 52 389,0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15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- 52 389,0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15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- 52 389,0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15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5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1"/>
      </w:pPr>
      <w:bookmarkStart w:id="7" w:name="P2229"/>
      <w:bookmarkEnd w:id="7"/>
      <w:r>
        <w:t>ПОДПРОГРАММА 4</w:t>
      </w:r>
    </w:p>
    <w:p w:rsidR="00956B8A" w:rsidRDefault="00956B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6B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03.03.2014 </w:t>
            </w:r>
            <w:hyperlink r:id="rId1156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07.07.2014 </w:t>
            </w:r>
            <w:hyperlink r:id="rId1157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01.09.2014 </w:t>
            </w:r>
            <w:hyperlink r:id="rId1158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1159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31.12.2014 </w:t>
            </w:r>
            <w:hyperlink r:id="rId1160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12.03.2015 </w:t>
            </w:r>
            <w:hyperlink r:id="rId1161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1162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31.08.2015 </w:t>
            </w:r>
            <w:hyperlink r:id="rId1163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09.11.2015 </w:t>
            </w:r>
            <w:hyperlink r:id="rId1164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1165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1166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23.12.2016 </w:t>
            </w:r>
            <w:hyperlink r:id="rId1167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168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29.12.2017 </w:t>
            </w:r>
            <w:hyperlink r:id="rId1169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01.06.2018 </w:t>
            </w:r>
            <w:hyperlink r:id="rId1170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1171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Паспорт подпрограммы 4 государственной программы</w:t>
      </w:r>
    </w:p>
    <w:p w:rsidR="00956B8A" w:rsidRDefault="00956B8A">
      <w:pPr>
        <w:pStyle w:val="ConsPlusTitle"/>
        <w:jc w:val="center"/>
      </w:pPr>
      <w:r>
        <w:t>Липецкой области "Развитие медицинской реабилитации</w:t>
      </w:r>
    </w:p>
    <w:p w:rsidR="00956B8A" w:rsidRDefault="00956B8A">
      <w:pPr>
        <w:pStyle w:val="ConsPlusTitle"/>
        <w:jc w:val="center"/>
      </w:pPr>
      <w:r>
        <w:t>и санаторно-курортного лечения, в том числе детей"</w:t>
      </w:r>
    </w:p>
    <w:p w:rsidR="00956B8A" w:rsidRDefault="0095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Задача 1. Разработка и внедрение новых организационных моделей медицинской реабилитации и санаторно-курортного лечения.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Утратило силу. - </w:t>
            </w:r>
            <w:hyperlink r:id="rId11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03.03.2014 N 98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03.03.2014 N 98)</w:t>
            </w:r>
          </w:p>
        </w:tc>
      </w:tr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lastRenderedPageBreak/>
              <w:t>Показатели задач подпрограммы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>- Охват реабилитационной медицинской помощью пациентов, %.</w:t>
            </w:r>
          </w:p>
          <w:p w:rsidR="00956B8A" w:rsidRDefault="00956B8A">
            <w:pPr>
              <w:pStyle w:val="ConsPlusNormal"/>
              <w:jc w:val="both"/>
            </w:pPr>
            <w:r>
              <w:t>- Охват реабилитационной медицинской помощью детей-инвалидов, %.</w:t>
            </w:r>
          </w:p>
          <w:p w:rsidR="00956B8A" w:rsidRDefault="00956B8A">
            <w:pPr>
              <w:pStyle w:val="ConsPlusNormal"/>
              <w:jc w:val="both"/>
            </w:pPr>
            <w:r>
              <w:t>- Охват санаторно-курортным лечением пациентов, %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2013 - 2024 годы (реализуется в один этап)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Всего - 3 288 679,5 тыс. руб., в том числе:</w:t>
            </w:r>
          </w:p>
          <w:p w:rsidR="00956B8A" w:rsidRDefault="00956B8A">
            <w:pPr>
              <w:pStyle w:val="ConsPlusNormal"/>
              <w:jc w:val="both"/>
            </w:pPr>
            <w:r>
              <w:t>2013 год - 340 364,8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2014 год - 379 599,7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2015 год - 349 910,6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2016 год - 232 505,6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2017 год - 228 574,2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2018 год - 240 430,4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2019 год - 259 800,2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2020 год - 251 498,8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2021 год - 251 498,8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2022 год - 251 498,8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2023 год - 251 498,8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2024 год - 251 498,8 тыс. руб.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25.12.2015 </w:t>
            </w:r>
            <w:hyperlink r:id="rId1175" w:history="1">
              <w:r>
                <w:rPr>
                  <w:color w:val="0000FF"/>
                </w:rPr>
                <w:t>N 567</w:t>
              </w:r>
            </w:hyperlink>
            <w:r>
              <w:t xml:space="preserve">, от 01.07.2016 </w:t>
            </w:r>
            <w:hyperlink r:id="rId1176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1177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178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179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1180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1181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В результате реализации подпрограммы 4 к 2024 году предполагается: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охват реабилитационной медицинской помощью пациентов до 29,0% от числа нуждающихся;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охват реабилитационной медицинской помощью детей-инвалидов до 95,0% от числа нуждающихся;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охват санаторно-курортным лечением пациентов до 50,0%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Текстовая часть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1. Характеристика сферы реализации подпрограммы 4, описание</w:t>
      </w:r>
    </w:p>
    <w:p w:rsidR="00956B8A" w:rsidRDefault="00956B8A">
      <w:pPr>
        <w:pStyle w:val="ConsPlusTitle"/>
        <w:jc w:val="center"/>
      </w:pPr>
      <w:r>
        <w:t>основных проблем в сфере развития медицинской реабилитации</w:t>
      </w:r>
    </w:p>
    <w:p w:rsidR="00956B8A" w:rsidRDefault="00956B8A">
      <w:pPr>
        <w:pStyle w:val="ConsPlusTitle"/>
        <w:jc w:val="center"/>
      </w:pPr>
      <w:r>
        <w:t>и санаторно-курортного лечения, в том числе детей, анализ</w:t>
      </w:r>
    </w:p>
    <w:p w:rsidR="00956B8A" w:rsidRDefault="00956B8A">
      <w:pPr>
        <w:pStyle w:val="ConsPlusTitle"/>
        <w:jc w:val="center"/>
      </w:pPr>
      <w:r>
        <w:t>социальных, финансово-экономических и прочих рисков</w:t>
      </w:r>
    </w:p>
    <w:p w:rsidR="00956B8A" w:rsidRDefault="00956B8A">
      <w:pPr>
        <w:pStyle w:val="ConsPlusTitle"/>
        <w:jc w:val="center"/>
      </w:pPr>
      <w:r>
        <w:t>ее развития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 xml:space="preserve">Современная ситуация в Липецкой области характеризуется недостаточной доступностью реабилитационной помощи больным с наиболее распространенными заболеваниями нервной, сосудистой системы, опорно-двигательного аппарата, онкологическими заболеваниями. Отсутствие системного подхода в организации оказания реабилитационной помощи населению области, дефицит специализированного коечного фонда, как взрослых, так и детей, недостаточность амбулаторных форм оказания реабилитационной помощи, нехватка </w:t>
      </w:r>
      <w:r>
        <w:lastRenderedPageBreak/>
        <w:t>подготовленных специалистов, изношенность материально-технической базы подразделений, осуществляющих реабилитационные мероприятия, не позволяют в полной мере обеспечить потребность населения в данных медицинских услугах.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Решение проблем охраны здоровья детей, страдающих тяжелыми хроническими (инвалидизирующими) заболеваниями, возможно при обеспечении доступности и качества медицинской реабилитации путем дальнейшего развития сети детских профильных реабилитационных учреждений, а также комплексов для осуществления лечения с койками (филиалами стационаров) для долечивания и реабилитации.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Сохраняется необходимость в комплексе мероприятий, направленных на дальнейшее развитие потенциала курортной сферы и формирование современного курортного комплекса, способного решать как медико-социальные задачи обеспечения доступного населению, эффективного санаторно-курортного лечения, так и экономические проблемы формирования сферы курортного дела.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Основными проблемами в сфере реализации подпрограммы являются: высокая загруженность коечного фонда и недостаточная развитость системы санаторно-курортного лечения и медицинской реабилитации.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Сфера реализации подпрограммы охватывает направления деятельности, которые призваны создать условия для развития единой системы оказания специализированной, преемственной, максимально индивидуализированной, управляемой помощи по медицинской реабилитации при основных инвалидизирующих заболеваниях и повреждениях органов и систем.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Анализ рисков и управление рисками при реализации подпрограммы осуществляются управлением здравоохранения Липецкой области.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 реализации подпрограммы.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4;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4.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2. Приоритеты государственной политики в сфере реализации</w:t>
      </w:r>
    </w:p>
    <w:p w:rsidR="00956B8A" w:rsidRDefault="00956B8A">
      <w:pPr>
        <w:pStyle w:val="ConsPlusTitle"/>
        <w:jc w:val="center"/>
      </w:pPr>
      <w:r>
        <w:t>подпрограммы 4, цели, задачи, целевые индикаторы, показатели</w:t>
      </w:r>
    </w:p>
    <w:p w:rsidR="00956B8A" w:rsidRDefault="00956B8A">
      <w:pPr>
        <w:pStyle w:val="ConsPlusTitle"/>
        <w:jc w:val="center"/>
      </w:pPr>
      <w:r>
        <w:t>задач подпрограммы 4, методики расчетов целевых индикаторов</w:t>
      </w:r>
    </w:p>
    <w:p w:rsidR="00956B8A" w:rsidRDefault="00956B8A">
      <w:pPr>
        <w:pStyle w:val="ConsPlusTitle"/>
        <w:jc w:val="center"/>
      </w:pPr>
      <w:r>
        <w:t>и показателей задач подпрограммы 4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118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01.07.2016 N 294)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Важной составляющей решения задачи повышения качества и доступности медицинской помощи является развитие системы медицинской реабилитации, санаторно-курортного лечения.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В общегосударственной системе здравоохранения страны важное место отводится санаторно-курортному лечению, позволяющему целенаправленно и высокоэффективно </w:t>
      </w:r>
      <w:r>
        <w:lastRenderedPageBreak/>
        <w:t>осуществлять оздоровление населения и проводить медицинскую реабилитацию пациентов.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основу санаторно-курортного лечения положены наиболее гуманные, социально и научно обоснованные прогрессивные принципы: предупредительная и реабилитационная направленность, преемственность между амбулаторно-диагностическими, стационарными и санаторно-курортными учреждениями, высокая квалификация и специализация оказываемой помощи. Значимость санаторно-курортного лечения обусловлена сохранением неблагоприятных тенденций в состоянии здоровья населения и той ролью в их преодолении, которая отводится курортному делу в современной концепции развития российской системы здравоохранения.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 целью реализации государственной политики в сфере охраны здоровья граждан, улучшения демографической ситуации необходимо системное развитие медицинской реабилитации и санаторно-курортного лечения.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рамках реализации подпрограммы предусматривается решение следующих задач: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задача 1: разработка и внедрение новых организационных моделей медицинской реабилитации и санаторно-курортного лечения;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18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03.03.2014 N 98)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18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03.03.2014 N 98.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общественного здоровья и здравоохранения.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В перечень показателей задач подпрограммы 4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2317" w:history="1">
        <w:r>
          <w:rPr>
            <w:color w:val="0000FF"/>
          </w:rPr>
          <w:t>(таблица)</w:t>
        </w:r>
      </w:hyperlink>
      <w:r>
        <w:t>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4"/>
      </w:pPr>
      <w:bookmarkStart w:id="8" w:name="P2317"/>
      <w:bookmarkEnd w:id="8"/>
      <w:r>
        <w:t>Показатели задач подпрограммы 4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right"/>
      </w:pPr>
      <w:r>
        <w:t>Таблица</w:t>
      </w:r>
    </w:p>
    <w:p w:rsidR="00956B8A" w:rsidRDefault="0095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3742"/>
        <w:gridCol w:w="1531"/>
        <w:gridCol w:w="3175"/>
      </w:tblGrid>
      <w:tr w:rsidR="00956B8A">
        <w:tc>
          <w:tcPr>
            <w:tcW w:w="630" w:type="dxa"/>
          </w:tcPr>
          <w:p w:rsidR="00956B8A" w:rsidRDefault="00956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956B8A" w:rsidRDefault="00956B8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175" w:type="dxa"/>
          </w:tcPr>
          <w:p w:rsidR="00956B8A" w:rsidRDefault="00956B8A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956B8A">
        <w:tc>
          <w:tcPr>
            <w:tcW w:w="630" w:type="dxa"/>
          </w:tcPr>
          <w:p w:rsidR="00956B8A" w:rsidRDefault="00956B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956B8A" w:rsidRDefault="00956B8A">
            <w:pPr>
              <w:pStyle w:val="ConsPlusNormal"/>
            </w:pPr>
            <w:r>
              <w:t>Показатель 1 задачи 1 - Охват реабилитационной медицинской помощью пациентов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</w:tcPr>
          <w:p w:rsidR="00956B8A" w:rsidRDefault="00956B8A">
            <w:pPr>
              <w:pStyle w:val="ConsPlusNormal"/>
            </w:pPr>
            <w:r>
              <w:t>Ведомственный показатель</w:t>
            </w:r>
          </w:p>
        </w:tc>
      </w:tr>
      <w:tr w:rsidR="00956B8A">
        <w:tc>
          <w:tcPr>
            <w:tcW w:w="630" w:type="dxa"/>
          </w:tcPr>
          <w:p w:rsidR="00956B8A" w:rsidRDefault="00956B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956B8A" w:rsidRDefault="00956B8A">
            <w:pPr>
              <w:pStyle w:val="ConsPlusNormal"/>
            </w:pPr>
            <w:r>
              <w:t>Показатель 2 задачи 1 - Охват реабилитационной медицинской помощью детей-инвалидов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</w:tcPr>
          <w:p w:rsidR="00956B8A" w:rsidRDefault="00956B8A">
            <w:pPr>
              <w:pStyle w:val="ConsPlusNormal"/>
            </w:pPr>
            <w:r>
              <w:t>Ведомственный показатель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63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3 задачи 1 - Охват санаторно-курортным лечением пациентов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7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Ведомственный показатель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8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03.03.2014 N 98)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Методика расчета показателей: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1. Охват реабилитационной медицинской помощью пациентов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7"/>
        </w:rPr>
        <w:pict>
          <v:shape id="_x0000_i1083" style="width:111pt;height:39pt" coordsize="" o:spt="100" adj="0,,0" path="" filled="f" stroked="f">
            <v:stroke joinstyle="miter"/>
            <v:imagedata r:id="rId1187" o:title="base_23772_96641_32826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н</w:t>
      </w:r>
      <w:r>
        <w:t xml:space="preserve"> - охват реабилитационной медицинской помощью,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р</w:t>
      </w:r>
      <w:r>
        <w:t xml:space="preserve"> - число пациентов, получивших реабилитационную медицинскую помощь;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р</w:t>
      </w:r>
      <w:r>
        <w:t xml:space="preserve"> - число пациентов, нуждающихся в реабилитационной медицинской помощи.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2. Охват реабилитационной медицинской помощью детей-инвалидов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7"/>
        </w:rPr>
        <w:pict>
          <v:shape id="_x0000_i1084" style="width:111pt;height:39pt" coordsize="" o:spt="100" adj="0,,0" path="" filled="f" stroked="f">
            <v:stroke joinstyle="miter"/>
            <v:imagedata r:id="rId1188" o:title="base_23772_96641_32827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и</w:t>
      </w:r>
      <w:r>
        <w:t xml:space="preserve"> - охват реабилитационной медицинской помощью детей-инвалидов,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р</w:t>
      </w:r>
      <w:r>
        <w:t xml:space="preserve"> - число детей-инвалидов, получивших реабилитационную медицинскую помощь;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р</w:t>
      </w:r>
      <w:r>
        <w:t xml:space="preserve"> - число детей-инвалидов, нуждающихся в реабилитационной медицинской помощи.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3. Охват санаторно-курортным лечением пациентов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6"/>
        </w:rPr>
        <w:pict>
          <v:shape id="_x0000_i1085" style="width:124.5pt;height:37.5pt" coordsize="" o:spt="100" adj="0,,0" path="" filled="f" stroked="f">
            <v:stroke joinstyle="miter"/>
            <v:imagedata r:id="rId1189" o:title="base_23772_96641_32828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СК</w:t>
      </w:r>
      <w:r>
        <w:rPr>
          <w:vertAlign w:val="subscript"/>
        </w:rPr>
        <w:t>п</w:t>
      </w:r>
      <w:r>
        <w:t xml:space="preserve"> - охват санаторно-курортным лечением, %;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ск</w:t>
      </w:r>
      <w:r>
        <w:t xml:space="preserve"> - число пациентов, получивших санаторно-курортное лечение;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ск</w:t>
      </w:r>
      <w:r>
        <w:t xml:space="preserve"> - число пациентов, нуждающихся в санаторно-курортном лечении.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Абзацы двадцать шестой - двадцать девятый утратили силу. - </w:t>
      </w:r>
      <w:hyperlink r:id="rId119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31.01.2019 N 44.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Абзацы тридцатый - сорок третий утратили силу. - </w:t>
      </w:r>
      <w:hyperlink r:id="rId119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3. Сроки и этапы реализации подпрограммы 4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Подпрограмма 4 реализуется в один этап (2013 - 2024 годы).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19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4. Основные мероприятия подпрограммы 4 с указанием основных</w:t>
      </w:r>
    </w:p>
    <w:p w:rsidR="00956B8A" w:rsidRDefault="00956B8A">
      <w:pPr>
        <w:pStyle w:val="ConsPlusTitle"/>
        <w:jc w:val="center"/>
      </w:pPr>
      <w:r>
        <w:t>механизмов их реализации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119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09.11.2015 N 500)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На решение задачи 1 подпрограммы 4 - разработка и внедрение новых организационных моделей медицинской реабилитации и санаторно-курортного лечения - направлены следующие основные мероприятия: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 xml:space="preserve">- основное мероприятие 1. Восстановление трудоспособности и здоровья лиц с ограниченными физическими и психическими возможностями. Механизм реализации основного мероприятия 1 осуществляется путем проведения закупок товаров, работ, услуг в соответствии с Федеральным </w:t>
      </w:r>
      <w:hyperlink r:id="rId1194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19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2. Совершенствование методов долечивания и санаторно-курортного лечения, в том числе для детей. Механизм реализации основного мероприятия 2 осуществляется путем финансирования деятельности областных казенных учреждений в соответствии с бюджетными сметами, а также путем предоставления субсидий государственным бюджетным учреждениям в соответствии с бюджетным законодательством;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19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3. Реализация бюджетных инвестиций в государственных медицинских организациях, участвующих в развитии медицинской реабилитации и санаторно-курортного лечения.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5. Обоснование объема финансовых ресурсов, необходимых</w:t>
      </w:r>
    </w:p>
    <w:p w:rsidR="00956B8A" w:rsidRDefault="00956B8A">
      <w:pPr>
        <w:pStyle w:val="ConsPlusTitle"/>
        <w:jc w:val="center"/>
      </w:pPr>
      <w:r>
        <w:t>для реализации подпрограммы 4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119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25.12.2015 N 567)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4 прогнозно составит 3 378 166,0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198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19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00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201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202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203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- 351 610,8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- 384 560,7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- 354 921,6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- 240 814,6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204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205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- 235 821,3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0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07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208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- 247 786,2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0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10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211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212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- 267 266,3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1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14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215" w:history="1">
        <w:r>
          <w:rPr>
            <w:color w:val="0000FF"/>
          </w:rPr>
          <w:t>N 647</w:t>
        </w:r>
      </w:hyperlink>
      <w:r>
        <w:t xml:space="preserve">, от 31.01.2019 </w:t>
      </w:r>
      <w:hyperlink r:id="rId1216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- 259 076,9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1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1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219" w:history="1">
        <w:r>
          <w:rPr>
            <w:color w:val="0000FF"/>
          </w:rPr>
          <w:t>N 647</w:t>
        </w:r>
      </w:hyperlink>
      <w:r>
        <w:t xml:space="preserve">, от 31.01.2019 </w:t>
      </w:r>
      <w:hyperlink r:id="rId1220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- 259 076,9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22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2022 год - 259 076,9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22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- 259 076,9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22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- 259 076,9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22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4 из средств областного бюджета прогнозно составит 3 288 679,5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225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226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27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228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229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230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- 340 364,8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- 379 599,7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- 349 910,6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- 232 505,6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231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232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- 228 574,2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3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34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235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- 240 430,4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36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237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238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- 259 800,2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39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240" w:history="1">
        <w:r>
          <w:rPr>
            <w:color w:val="0000FF"/>
          </w:rPr>
          <w:t>N 647</w:t>
        </w:r>
      </w:hyperlink>
      <w:r>
        <w:t xml:space="preserve">, от 31.01.2019 </w:t>
      </w:r>
      <w:hyperlink r:id="rId1241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- 251 498,8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42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243" w:history="1">
        <w:r>
          <w:rPr>
            <w:color w:val="0000FF"/>
          </w:rPr>
          <w:t>N 647</w:t>
        </w:r>
      </w:hyperlink>
      <w:r>
        <w:t xml:space="preserve">, от 31.01.2019 </w:t>
      </w:r>
      <w:hyperlink r:id="rId1244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- 251 498,8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24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- 251 498,8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24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- 251 498,8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24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- 251 498,8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24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4 из средств внебюджетных источников прогнозно составит 89 486,5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4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50" w:history="1">
        <w:r>
          <w:rPr>
            <w:color w:val="0000FF"/>
          </w:rPr>
          <w:t>N 329</w:t>
        </w:r>
      </w:hyperlink>
      <w:r>
        <w:t xml:space="preserve">, от 31.01.2019 </w:t>
      </w:r>
      <w:hyperlink r:id="rId1251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- 11 246,0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2014 год - 4 961,0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- 5 011,0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- 8 309,0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2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- 7 247,1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5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54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- 7 355,8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5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56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- 7 466,1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5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58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- 7 578,1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25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260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- 7578,1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26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- 7578,1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26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- 7578,1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26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- 7578,1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26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6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1"/>
      </w:pPr>
      <w:bookmarkStart w:id="9" w:name="P2457"/>
      <w:bookmarkEnd w:id="9"/>
      <w:r>
        <w:t>ПОДПРОГРАММА 5</w:t>
      </w:r>
    </w:p>
    <w:p w:rsidR="00956B8A" w:rsidRDefault="00956B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6B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1266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01.09.2014 </w:t>
            </w:r>
            <w:hyperlink r:id="rId1267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10.11.2014 </w:t>
            </w:r>
            <w:hyperlink r:id="rId1268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1269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12.03.2015 </w:t>
            </w:r>
            <w:hyperlink r:id="rId1270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03.07.2015 </w:t>
            </w:r>
            <w:hyperlink r:id="rId1271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31.08.2015 </w:t>
            </w:r>
            <w:hyperlink r:id="rId1272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09.11.2015 </w:t>
            </w:r>
            <w:hyperlink r:id="rId1273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25.12.2015 </w:t>
            </w:r>
            <w:hyperlink r:id="rId1274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1275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23.12.2016 </w:t>
            </w:r>
            <w:hyperlink r:id="rId1276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06.07.2017 </w:t>
            </w:r>
            <w:hyperlink r:id="rId1277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278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01.06.2018 </w:t>
            </w:r>
            <w:hyperlink r:id="rId1279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31.01.2019 </w:t>
            </w:r>
            <w:hyperlink r:id="rId1280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Паспорт подпрограммы 5 государственной программы</w:t>
      </w:r>
    </w:p>
    <w:p w:rsidR="00956B8A" w:rsidRDefault="00956B8A">
      <w:pPr>
        <w:pStyle w:val="ConsPlusTitle"/>
        <w:jc w:val="center"/>
      </w:pPr>
      <w:r>
        <w:t>Липецкой области "Совершенствование оказания паллиативной</w:t>
      </w:r>
    </w:p>
    <w:p w:rsidR="00956B8A" w:rsidRDefault="00956B8A">
      <w:pPr>
        <w:pStyle w:val="ConsPlusTitle"/>
        <w:jc w:val="center"/>
      </w:pPr>
      <w:r>
        <w:t>медицинской помощи, в том числе детям"</w:t>
      </w:r>
    </w:p>
    <w:p w:rsidR="00956B8A" w:rsidRDefault="0095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>Развитие паллиативной помощи</w:t>
            </w:r>
          </w:p>
        </w:tc>
      </w:tr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>- Обеспеченность койками для оказания паллиативной медицинской помощи взрослым, коек на 100 тыс. взрослого населения.</w:t>
            </w:r>
          </w:p>
          <w:p w:rsidR="00956B8A" w:rsidRDefault="00956B8A">
            <w:pPr>
              <w:pStyle w:val="ConsPlusNormal"/>
              <w:jc w:val="both"/>
            </w:pPr>
            <w:r>
              <w:lastRenderedPageBreak/>
              <w:t>- Обеспеченность койками для оказания паллиативной медицинской помощи детям, коек на 100 тыс. детского населения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2013 - 2024 годы (реализуется в один этап)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Всего - 1 443 271,9 тыс. руб., в том числе:</w:t>
            </w:r>
          </w:p>
          <w:p w:rsidR="00956B8A" w:rsidRDefault="00956B8A">
            <w:pPr>
              <w:pStyle w:val="ConsPlusNormal"/>
              <w:jc w:val="both"/>
            </w:pPr>
            <w:r>
              <w:t>2013 год - 104 578,1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2014 год - 104 153,2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2015 год - 91 606,9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2016 год - 108 604,1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2017 год - 101 190,5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2018 год - 106 297,7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2019 год - 138 324,4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2020 год - 137 703,4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2021 год - 137 703,4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2022 год - 137 703,4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2023 год - 137 703,4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2024 год - 137 703,4 тыс. руб.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25.12.2015 </w:t>
            </w:r>
            <w:hyperlink r:id="rId1282" w:history="1">
              <w:r>
                <w:rPr>
                  <w:color w:val="0000FF"/>
                </w:rPr>
                <w:t>N 567</w:t>
              </w:r>
            </w:hyperlink>
            <w:r>
              <w:t xml:space="preserve">, от 23.12.2016 </w:t>
            </w:r>
            <w:hyperlink r:id="rId1283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284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285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1286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1287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В результате реализации подпрограммы 5 к 2024 году предполагается: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обеспеченность койками для оказания паллиативной медицинской помощи взрослым до 40,0 на 100 тыс. взрослого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обеспеченность койками для оказания паллиативной медицинской помощи детям до 2,4 на 100 тыс. детского населения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Текстовая часть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1. Характеристика сферы реализации подпрограммы 5, описание</w:t>
      </w:r>
    </w:p>
    <w:p w:rsidR="00956B8A" w:rsidRDefault="00956B8A">
      <w:pPr>
        <w:pStyle w:val="ConsPlusTitle"/>
        <w:jc w:val="center"/>
      </w:pPr>
      <w:r>
        <w:t>основных проблем в сфере совершенствования оказания</w:t>
      </w:r>
    </w:p>
    <w:p w:rsidR="00956B8A" w:rsidRDefault="00956B8A">
      <w:pPr>
        <w:pStyle w:val="ConsPlusTitle"/>
        <w:jc w:val="center"/>
      </w:pPr>
      <w:r>
        <w:t>паллиативной медицинской помощи, в том числе детям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128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01.09.2014 N 376)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 xml:space="preserve">Абзац утратил силу. - </w:t>
      </w:r>
      <w:hyperlink r:id="rId129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06.07.2017 N 329.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Липецкой области паллиативная медицинская помощь оказывается на 130 койках ГУЗ "Липецкая городская больница N 6 им. В.В. Макущенко", 25 койках ГУЗ "Елецкая городская больница N 1 им. Н.А. Семашко", 5 койках ГУЗ "Елецкая городская детская больница". В государственных медицинских организациях развернуты 190 коек сестринского ухода.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В соответствии с приказами Минздрава России от 31 октября 2012 года </w:t>
      </w:r>
      <w:hyperlink r:id="rId1291" w:history="1">
        <w:r>
          <w:rPr>
            <w:color w:val="0000FF"/>
          </w:rPr>
          <w:t>N 560н</w:t>
        </w:r>
      </w:hyperlink>
      <w:r>
        <w:t xml:space="preserve"> "Об утверждении Порядка оказания медицинской помощи по профилю "детская онкология", от 14 апреля 2015 года </w:t>
      </w:r>
      <w:hyperlink r:id="rId1292" w:history="1">
        <w:r>
          <w:rPr>
            <w:color w:val="0000FF"/>
          </w:rPr>
          <w:t>N 187н</w:t>
        </w:r>
      </w:hyperlink>
      <w:r>
        <w:t xml:space="preserve"> "Об утверждении Порядка оказания паллиативной медицинской помощи </w:t>
      </w:r>
      <w:r>
        <w:lastRenderedPageBreak/>
        <w:t>взрослому населению" паллиативная медицинская помощь на территории региона оказывается в следующих условиях: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29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Амбулаторная паллиативная медицинская помощь оказывается в плановом порядке преимущественно по месту жительства в 32 онкологических кабинетах медицинских учреждений области. В период реализации подпрограммы предусматривается открытие кабинетов паллиативной медицинской помощи в 17 муниципальных районах, 2 кабинетов - в городе Ельце, 8 кабинетов - в городе Липецке, в том числе кабинета паллиативной медицинской помощи для детей в консультативной поликлинике ГУЗ "Областная детская больница".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Запланировано создание выездной патронажной паллиативной службы в составе специализированных бригад с дислокацией в ГУЗ "Липецкая городская больница N 6 им. В.В. Макущенко" (1 бригада) и ГУЗ "Липецкий областной онкологический диспансер" (1 бригада). Данные бригады смогут оказывать паллиативную медицинскую помощь больным, находящимся на лечении в других стационарах, а также амбулаторно. В состав каждой бригады предусматривается включить врача-терапевта, медицинскую сестру (фельдшера), прошедших специальную профессиональную подготовку, медицинского психолога.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Оказание паллиативной медицинской помощи в условиях дневного стационара запланировано в ГУЗ "Липецкая городская больница N 6 им. В.В. Макущенко" (5 коек в одну смену) и ГУЗ "Липецкий областной онкологический диспансер" (5 коек в одну смену). В период реализации подпрограммы предусматривается организация паллиативной медицинской помощи в дневных стационарах межрайонных и районных больниц совокупной мощностью 45 коек в 1 смену. Таким образом, к 2020 году совокупный коечный фонд дневных стационаров для оказания паллиативной медицинской помощи на территории области составит 55 коек.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Для оказания паллиативной медицинской помощи будут привлекаться волонтеры, члены общественных и религиозных организаций.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Стационарная паллиативная помощь оказывается в отделениях паллиативной медицинской помощи ГУЗ "Липецкая городская больница N 6 им. В.В. Макущенко", ГУЗ "Елецкая городская больница N 1 им. Н.А. Семашко", "Елецкая городская детская больница".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Организация паллиативной медицинской помощи требует подготовки необходимого количества квалифицированных медицинских кадров, владеющих практическими навыками по основополагающим аспектам паллиативной медицины. В период реализации программы запланировано проведение соответствующего профессионального обучения.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Способами ограничения рисков являются: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5;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5.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2. Приоритеты государственной политики в сфере реализации</w:t>
      </w:r>
    </w:p>
    <w:p w:rsidR="00956B8A" w:rsidRDefault="00956B8A">
      <w:pPr>
        <w:pStyle w:val="ConsPlusTitle"/>
        <w:jc w:val="center"/>
      </w:pPr>
      <w:r>
        <w:t>подпрограммы 5, цели, задачи, целевые индикаторы, показатели</w:t>
      </w:r>
    </w:p>
    <w:p w:rsidR="00956B8A" w:rsidRDefault="00956B8A">
      <w:pPr>
        <w:pStyle w:val="ConsPlusTitle"/>
        <w:jc w:val="center"/>
      </w:pPr>
      <w:r>
        <w:t>задач подпрограммы 5, методики расчетов целевых индикаторов</w:t>
      </w:r>
    </w:p>
    <w:p w:rsidR="00956B8A" w:rsidRDefault="00956B8A">
      <w:pPr>
        <w:pStyle w:val="ConsPlusTitle"/>
        <w:jc w:val="center"/>
      </w:pPr>
      <w:r>
        <w:t>и показателей задач подпрограммы 5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129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01.07.2016 N 294)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Подпрограмма 5 "Оказание паллиативной медицинской помощи, в том числе детям"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5 и государственной программы и направлена на достижение ее цели и выполнение задач.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Приоритетом государственной политики в сфере реализации подпрограммы 5 является повышение качества жизни неизлечимых больных за счет решения физических, психологических и духовных проблем, возникающих при развитии неизлечимого заболевания.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общественного здоровья и здравоохранения.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В перечень показателей задач подпрограммы 5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2542" w:history="1">
        <w:r>
          <w:rPr>
            <w:color w:val="0000FF"/>
          </w:rPr>
          <w:t>(таблица)</w:t>
        </w:r>
      </w:hyperlink>
      <w:r>
        <w:t>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4"/>
      </w:pPr>
      <w:bookmarkStart w:id="10" w:name="P2542"/>
      <w:bookmarkEnd w:id="10"/>
      <w:r>
        <w:t>Показатели задачи подпрограммы 5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right"/>
      </w:pPr>
      <w:r>
        <w:t>Таблица</w:t>
      </w:r>
    </w:p>
    <w:p w:rsidR="00956B8A" w:rsidRDefault="0095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"/>
        <w:gridCol w:w="3345"/>
        <w:gridCol w:w="1984"/>
        <w:gridCol w:w="3118"/>
      </w:tblGrid>
      <w:tr w:rsidR="00956B8A">
        <w:tc>
          <w:tcPr>
            <w:tcW w:w="599" w:type="dxa"/>
          </w:tcPr>
          <w:p w:rsidR="00956B8A" w:rsidRDefault="00956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</w:tcPr>
          <w:p w:rsidR="00956B8A" w:rsidRDefault="00956B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8" w:type="dxa"/>
          </w:tcPr>
          <w:p w:rsidR="00956B8A" w:rsidRDefault="00956B8A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956B8A">
        <w:tc>
          <w:tcPr>
            <w:tcW w:w="599" w:type="dxa"/>
          </w:tcPr>
          <w:p w:rsidR="00956B8A" w:rsidRDefault="00956B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</w:pPr>
            <w:r>
              <w:t>Показатель 1 задачи - Обеспеченность койками для оказания паллиативной медицинской помощи взрослым</w:t>
            </w:r>
          </w:p>
        </w:tc>
        <w:tc>
          <w:tcPr>
            <w:tcW w:w="1984" w:type="dxa"/>
          </w:tcPr>
          <w:p w:rsidR="00956B8A" w:rsidRDefault="00956B8A">
            <w:pPr>
              <w:pStyle w:val="ConsPlusNormal"/>
              <w:jc w:val="center"/>
            </w:pPr>
            <w:r>
              <w:t>коек на 100 тыс. взрослого населения</w:t>
            </w:r>
          </w:p>
        </w:tc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1295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956B8A">
        <w:tc>
          <w:tcPr>
            <w:tcW w:w="599" w:type="dxa"/>
          </w:tcPr>
          <w:p w:rsidR="00956B8A" w:rsidRDefault="00956B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956B8A" w:rsidRDefault="00956B8A">
            <w:pPr>
              <w:pStyle w:val="ConsPlusNormal"/>
            </w:pPr>
            <w:r>
              <w:t>Показатель 2 задачи - Обеспеченность койками для оказания паллиативной медицинской помощи детям</w:t>
            </w:r>
          </w:p>
        </w:tc>
        <w:tc>
          <w:tcPr>
            <w:tcW w:w="1984" w:type="dxa"/>
          </w:tcPr>
          <w:p w:rsidR="00956B8A" w:rsidRDefault="00956B8A">
            <w:pPr>
              <w:pStyle w:val="ConsPlusNormal"/>
              <w:jc w:val="center"/>
            </w:pPr>
            <w:r>
              <w:t>коек на 100 тыс. детского населения</w:t>
            </w:r>
          </w:p>
        </w:tc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1296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Методика расчета показателей: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1. Обеспеченность койками для оказания паллиативной медицинской помощи взрослым </w:t>
      </w:r>
      <w:r>
        <w:lastRenderedPageBreak/>
        <w:t>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6"/>
        </w:rPr>
        <w:pict>
          <v:shape id="_x0000_i1086" style="width:138.75pt;height:37.5pt" coordsize="" o:spt="100" adj="0,,0" path="" filled="f" stroked="f">
            <v:stroke joinstyle="miter"/>
            <v:imagedata r:id="rId1297" o:title="base_23772_96641_32829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ПП</w:t>
      </w:r>
      <w:r>
        <w:rPr>
          <w:vertAlign w:val="subscript"/>
        </w:rPr>
        <w:t>в</w:t>
      </w:r>
      <w:r>
        <w:t xml:space="preserve"> - обеспеченность койками для оказания паллиативной медицинской помощи взрослому населению на 100 тыс. взрослого населения;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пв</w:t>
      </w:r>
      <w:r>
        <w:t xml:space="preserve"> - количество коек для оказания паллиативной медицинской помощи для взрослых (</w:t>
      </w:r>
      <w:hyperlink r:id="rId129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29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вз</w:t>
      </w:r>
      <w:r>
        <w:t xml:space="preserve"> - численность взрослого населения на 01.01 отчетного года.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2. Обеспеченность койками для оказания паллиативной медицинской помощи детям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8"/>
        </w:rPr>
        <w:pict>
          <v:shape id="_x0000_i1087" style="width:138.75pt;height:39.75pt" coordsize="" o:spt="100" adj="0,,0" path="" filled="f" stroked="f">
            <v:stroke joinstyle="miter"/>
            <v:imagedata r:id="rId1300" o:title="base_23772_96641_32830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ПП</w:t>
      </w:r>
      <w:r>
        <w:rPr>
          <w:vertAlign w:val="subscript"/>
        </w:rPr>
        <w:t>д</w:t>
      </w:r>
      <w:r>
        <w:t xml:space="preserve"> - обеспеченность койками для оказания паллиативной медицинской помощи детскому населению на 100 тыс. детского населения;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пд</w:t>
      </w:r>
      <w:r>
        <w:t xml:space="preserve"> - количество коек для оказания паллиативной медицинской помощи для детей (</w:t>
      </w:r>
      <w:hyperlink r:id="rId130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30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дн</w:t>
      </w:r>
      <w:r>
        <w:t xml:space="preserve"> - численность детского населения на 1 января отчетного года.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Абзацы шестнадцатый - двадцать второй утратили силу. - </w:t>
      </w:r>
      <w:hyperlink r:id="rId130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3. Сроки и этапы реализации подпрограммы 5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Подпрограмма реализуется в один этап (2013 - 2024 годы).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30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4. Основные мероприятия подпрограммы 5 с указанием основных</w:t>
      </w:r>
    </w:p>
    <w:p w:rsidR="00956B8A" w:rsidRDefault="00956B8A">
      <w:pPr>
        <w:pStyle w:val="ConsPlusTitle"/>
        <w:jc w:val="center"/>
      </w:pPr>
      <w:r>
        <w:t>механизмов их реализации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130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09.11.2015 N 500)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На решение задачи подпрограммы 5 - Развитие паллиативной помощи - направлено основное мероприятие: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мероприятие: Развитие и поддержание оказания паллиативной помощи населению. Механизм реализации основного мероприятия осуществляется путем предоставления субсидий государственным бюджетным учреждениям в соответствии с бюджетным законодательством.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30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5. Обоснование объема финансовых ресурсов, необходимых</w:t>
      </w:r>
    </w:p>
    <w:p w:rsidR="00956B8A" w:rsidRDefault="00956B8A">
      <w:pPr>
        <w:pStyle w:val="ConsPlusTitle"/>
        <w:jc w:val="center"/>
      </w:pPr>
      <w:r>
        <w:t>для реализации подпрограммы 5</w:t>
      </w:r>
    </w:p>
    <w:p w:rsidR="00956B8A" w:rsidRDefault="00956B8A">
      <w:pPr>
        <w:pStyle w:val="ConsPlusNormal"/>
        <w:jc w:val="center"/>
      </w:pPr>
      <w:r>
        <w:lastRenderedPageBreak/>
        <w:t xml:space="preserve">(в ред. </w:t>
      </w:r>
      <w:hyperlink r:id="rId130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25.12.2015 N 567)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5 составит 1 558 908,9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30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309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310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311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312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- 104 578,1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- 104 373,7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- 91 829,9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- 108 952,9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3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- 101 544,5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31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315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316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- 106 657,0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31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31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319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320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- 175 810,0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32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322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323" w:history="1">
        <w:r>
          <w:rPr>
            <w:color w:val="0000FF"/>
          </w:rPr>
          <w:t>N 647</w:t>
        </w:r>
      </w:hyperlink>
      <w:r>
        <w:t xml:space="preserve">, от 31.01.2019 </w:t>
      </w:r>
      <w:hyperlink r:id="rId1324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- 175 471,0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32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326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327" w:history="1">
        <w:r>
          <w:rPr>
            <w:color w:val="0000FF"/>
          </w:rPr>
          <w:t>N 647</w:t>
        </w:r>
      </w:hyperlink>
      <w:r>
        <w:t xml:space="preserve">, от 31.01.2019 </w:t>
      </w:r>
      <w:hyperlink r:id="rId1328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- 175 471,0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32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- 138 073,6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33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- 138 073,6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33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- 138 073,6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33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5 из средств федерального бюджета прогнозно составит 111 915,7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33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- 37 120,9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33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- 37 397,4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33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- 37 397,4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33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Объем финансирования мероприятий на весь период реализации подпрограммы 5 из средств областного бюджета составит 1 443 271,9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33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33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339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340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341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- 104 578,1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- 104 153,2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- 91 606,9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- 108 604,1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34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- 101 190,5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34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344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345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- 106 297,7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346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347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348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- 138 324,4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349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350" w:history="1">
        <w:r>
          <w:rPr>
            <w:color w:val="0000FF"/>
          </w:rPr>
          <w:t>N 647</w:t>
        </w:r>
      </w:hyperlink>
      <w:r>
        <w:t xml:space="preserve">, от 31.01.2019 </w:t>
      </w:r>
      <w:hyperlink r:id="rId1351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- 137 703,4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352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353" w:history="1">
        <w:r>
          <w:rPr>
            <w:color w:val="0000FF"/>
          </w:rPr>
          <w:t>N 647</w:t>
        </w:r>
      </w:hyperlink>
      <w:r>
        <w:t xml:space="preserve">, от 31.01.2019 </w:t>
      </w:r>
      <w:hyperlink r:id="rId1354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- 137 703,4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35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- 137 703,4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35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- 137 703,4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35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- 137 703,4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35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5 из средств внебюджетных источников составит 3 721,3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35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360" w:history="1">
        <w:r>
          <w:rPr>
            <w:color w:val="0000FF"/>
          </w:rPr>
          <w:t>N 329</w:t>
        </w:r>
      </w:hyperlink>
      <w:r>
        <w:t xml:space="preserve">, от 31.01.2019 </w:t>
      </w:r>
      <w:hyperlink r:id="rId1361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- 220,5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- 223,0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- 348,8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36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- 354,0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36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364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2018 год - 359,3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36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366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- 364,7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36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368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- 370,2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36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370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- 370,2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37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- 370,2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37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- 370,2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37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- 370,2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37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7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1"/>
      </w:pPr>
      <w:bookmarkStart w:id="11" w:name="P2675"/>
      <w:bookmarkEnd w:id="11"/>
      <w:r>
        <w:t>ПОДПРОГРАММА 6</w:t>
      </w:r>
    </w:p>
    <w:p w:rsidR="00956B8A" w:rsidRDefault="00956B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6B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1376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03.03.2014 </w:t>
            </w:r>
            <w:hyperlink r:id="rId1377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07.07.2014 </w:t>
            </w:r>
            <w:hyperlink r:id="rId1378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01.09.2014 </w:t>
            </w:r>
            <w:hyperlink r:id="rId1379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10.11.2014 </w:t>
            </w:r>
            <w:hyperlink r:id="rId1380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31.12.2014 </w:t>
            </w:r>
            <w:hyperlink r:id="rId1381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382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03.07.2015 </w:t>
            </w:r>
            <w:hyperlink r:id="rId1383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31.08.2015 </w:t>
            </w:r>
            <w:hyperlink r:id="rId1384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1385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25.12.2015 </w:t>
            </w:r>
            <w:hyperlink r:id="rId1386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1387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1388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06.07.2017 </w:t>
            </w:r>
            <w:hyperlink r:id="rId1389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29.12.2017 </w:t>
            </w:r>
            <w:hyperlink r:id="rId1390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01.06.2018 </w:t>
            </w:r>
            <w:hyperlink r:id="rId1391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31.01.2019 </w:t>
            </w:r>
            <w:hyperlink r:id="rId1392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Паспорт подпрограммы 6 государственной программы</w:t>
      </w:r>
    </w:p>
    <w:p w:rsidR="00956B8A" w:rsidRDefault="00956B8A">
      <w:pPr>
        <w:pStyle w:val="ConsPlusTitle"/>
        <w:jc w:val="center"/>
      </w:pPr>
      <w:r>
        <w:t>Липецкой области "Кадровое обеспечение</w:t>
      </w:r>
    </w:p>
    <w:p w:rsidR="00956B8A" w:rsidRDefault="00956B8A">
      <w:pPr>
        <w:pStyle w:val="ConsPlusTitle"/>
        <w:jc w:val="center"/>
      </w:pPr>
      <w:r>
        <w:t>системы здравоохранения"</w:t>
      </w:r>
    </w:p>
    <w:p w:rsidR="00956B8A" w:rsidRDefault="0095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Соисполнитель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Управление образования и науки Липецкой области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(позиция введена </w:t>
            </w:r>
            <w:hyperlink r:id="rId13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03.02.2014 N 46)</w:t>
            </w:r>
          </w:p>
        </w:tc>
      </w:tr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>Задача 1. 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Показатели задачи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- Обеспеченность врачами, человек на 10 тыс. населения Липецкой области.</w:t>
            </w:r>
          </w:p>
          <w:p w:rsidR="00956B8A" w:rsidRDefault="00956B8A">
            <w:pPr>
              <w:pStyle w:val="ConsPlusNormal"/>
              <w:jc w:val="both"/>
            </w:pPr>
            <w:r>
              <w:t>- Обеспеченность средними медицинскими работниками, человек на 10 тыс. населения Липецкой области.</w:t>
            </w:r>
          </w:p>
          <w:p w:rsidR="00956B8A" w:rsidRDefault="00956B8A">
            <w:pPr>
              <w:pStyle w:val="ConsPlusNormal"/>
              <w:jc w:val="both"/>
            </w:pPr>
            <w:r>
              <w:lastRenderedPageBreak/>
              <w:t>- Обеспеченность сельского населения Липецкой области врачами, человек на 10 тыс. населения.</w:t>
            </w:r>
          </w:p>
          <w:p w:rsidR="00956B8A" w:rsidRDefault="00956B8A">
            <w:pPr>
              <w:pStyle w:val="ConsPlusNormal"/>
              <w:jc w:val="both"/>
            </w:pPr>
            <w:r>
              <w:t>- Обеспеченность сельского населения Липецкой области средними медицинскими работниками, человек на 10 тыс. населения.</w:t>
            </w:r>
          </w:p>
          <w:p w:rsidR="00956B8A" w:rsidRDefault="00956B8A">
            <w:pPr>
              <w:pStyle w:val="ConsPlusNormal"/>
              <w:jc w:val="both"/>
            </w:pPr>
            <w:r>
              <w:t>- Количество подготовленных специалистов с высшим медицинским и фармацевтическим образованием по программам дополнительного медицинского и фармацевтического образования.</w:t>
            </w:r>
          </w:p>
          <w:p w:rsidR="00956B8A" w:rsidRDefault="00956B8A">
            <w:pPr>
              <w:pStyle w:val="ConsPlusNormal"/>
              <w:jc w:val="both"/>
            </w:pPr>
            <w:r>
              <w:t>- Количество подготовленных специалистов со средним медицинским и фармацевтическим образованием по программам дополнительного медицинского и фармацевтического образования.</w:t>
            </w:r>
          </w:p>
          <w:p w:rsidR="00956B8A" w:rsidRDefault="00956B8A">
            <w:pPr>
              <w:pStyle w:val="ConsPlusNormal"/>
              <w:jc w:val="both"/>
            </w:pPr>
            <w:r>
              <w:t>- Количество подготовленных кадров высшей квалификации в интернатуре, ординатуре.</w:t>
            </w:r>
          </w:p>
          <w:p w:rsidR="00956B8A" w:rsidRDefault="00956B8A">
            <w:pPr>
              <w:pStyle w:val="ConsPlusNormal"/>
              <w:jc w:val="both"/>
            </w:pPr>
            <w:r>
              <w:t>- Количество обучающихся, прошедших подготовку в обучающих симуляционных центрах.</w:t>
            </w:r>
          </w:p>
          <w:p w:rsidR="00956B8A" w:rsidRDefault="00956B8A">
            <w:pPr>
              <w:pStyle w:val="ConsPlusNormal"/>
              <w:jc w:val="both"/>
            </w:pPr>
            <w:r>
              <w:t>- 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медицинские или фармацевтические организации государственной системы здравоохранения Липецкой области.</w:t>
            </w:r>
          </w:p>
          <w:p w:rsidR="00956B8A" w:rsidRDefault="00956B8A">
            <w:pPr>
              <w:pStyle w:val="ConsPlusNormal"/>
              <w:jc w:val="both"/>
            </w:pPr>
            <w:r>
              <w:t>- Доля лиц, допущенных к осуществлению медицинской и фармацевтической деятельности через процедуру аккредитации, в общем числе лиц, допущенных к осуществлению медицинской и фармацевтической деятельности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07.07.2014 </w:t>
            </w:r>
            <w:hyperlink r:id="rId1394" w:history="1">
              <w:r>
                <w:rPr>
                  <w:color w:val="0000FF"/>
                </w:rPr>
                <w:t>N 300</w:t>
              </w:r>
            </w:hyperlink>
            <w:r>
              <w:t xml:space="preserve">, от 03.07.2015 </w:t>
            </w:r>
            <w:hyperlink r:id="rId1395" w:history="1">
              <w:r>
                <w:rPr>
                  <w:color w:val="0000FF"/>
                </w:rPr>
                <w:t>N 335</w:t>
              </w:r>
            </w:hyperlink>
            <w:r>
              <w:t xml:space="preserve">, от 06.07.2017 </w:t>
            </w:r>
            <w:hyperlink r:id="rId1396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397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Подпрограмма реализуется в один этап (2013 - 2024 годы)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Всего - 2 676 122,0 тыс. руб., в том числе по годам:</w:t>
            </w:r>
          </w:p>
          <w:p w:rsidR="00956B8A" w:rsidRDefault="00956B8A">
            <w:pPr>
              <w:pStyle w:val="ConsPlusNormal"/>
              <w:jc w:val="both"/>
            </w:pPr>
            <w:r>
              <w:t>2013 год - 144 430,1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2014 год - 190 388,9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2015 год - 193 483,0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2016 год - 220 660,0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2017 год - 241 991,1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2018 год - 235 028,1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2019 год - 257 516,7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2020 год - 239 091,7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2021 год - 237 598,1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2022 год - 239 618,1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2023 год - 238 608,1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2024 год - 237 708,1 тыс. руб.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399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1400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401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402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1403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1404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В результате реализации подпрограммы 6 к 2024 году предполагается: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обеспеченность врачами до 35,9 человека на 10 тыс. населения Липецкой области;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обеспеченность средними медицинскими работниками до 105,0 человека на 10 тыс. населения Липецкой области;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обеспеченность сельского населения Липецкой области врачами до 17,4 человека на 10 тыс.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обеспеченность сельского населения Липецкой области средними медицинскими работниками до 66,7 человека на 10 тыс. населения;</w:t>
            </w:r>
          </w:p>
          <w:p w:rsidR="00956B8A" w:rsidRDefault="00956B8A">
            <w:pPr>
              <w:pStyle w:val="ConsPlusNormal"/>
              <w:jc w:val="both"/>
            </w:pPr>
            <w:r>
              <w:t>- обеспечить ежегодную подготовку специалистов с высшим медицинским и фармацевтическим образованием по программам дополнительного медицинского и фармацевтического образования - не менее 3 400 человек;</w:t>
            </w:r>
          </w:p>
          <w:p w:rsidR="00956B8A" w:rsidRDefault="00956B8A">
            <w:pPr>
              <w:pStyle w:val="ConsPlusNormal"/>
              <w:jc w:val="both"/>
            </w:pPr>
            <w:r>
              <w:t>- обеспечить ежегодную подготовку специалистов со средним медицинским и фармацевтическим образованием по программам дополнительного медицинского и фармацевтического образования - не менее 3 650 человек;</w:t>
            </w:r>
          </w:p>
          <w:p w:rsidR="00956B8A" w:rsidRDefault="00956B8A">
            <w:pPr>
              <w:pStyle w:val="ConsPlusNormal"/>
              <w:jc w:val="both"/>
            </w:pPr>
            <w:r>
              <w:t>- обеспечить ежегодную подготовку кадров высшей квалификации в интернатуре, ординатуре - не менее 102 человек;</w:t>
            </w:r>
          </w:p>
          <w:p w:rsidR="00956B8A" w:rsidRDefault="00956B8A">
            <w:pPr>
              <w:pStyle w:val="ConsPlusNormal"/>
              <w:jc w:val="both"/>
            </w:pPr>
            <w:r>
              <w:t>- обеспечить ежегодное количество обучающихся, прошедших подготовку в симуляционных центрах, - не менее 500 человек;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долю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медицинские или фармацевтические организации государственной системы здравоохранения Липецкой области, до 85,0%;</w:t>
            </w:r>
          </w:p>
          <w:p w:rsidR="00956B8A" w:rsidRDefault="00956B8A">
            <w:pPr>
              <w:pStyle w:val="ConsPlusNormal"/>
              <w:jc w:val="both"/>
            </w:pPr>
            <w:r>
              <w:t>- обеспечить долю лиц, допущенных к осуществлению медицинской и фармацевтической деятельности через процедуру аккредитации, в общем числе лиц, допущенных к осуществлению медицинской и фармацевтической деятельности, не менее 82,1%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07.07.2014 </w:t>
            </w:r>
            <w:hyperlink r:id="rId1405" w:history="1">
              <w:r>
                <w:rPr>
                  <w:color w:val="0000FF"/>
                </w:rPr>
                <w:t>N 300</w:t>
              </w:r>
            </w:hyperlink>
            <w:r>
              <w:t xml:space="preserve">, от 03.07.2015 </w:t>
            </w:r>
            <w:hyperlink r:id="rId1406" w:history="1">
              <w:r>
                <w:rPr>
                  <w:color w:val="0000FF"/>
                </w:rPr>
                <w:t>N 335</w:t>
              </w:r>
            </w:hyperlink>
            <w:r>
              <w:t xml:space="preserve">, от 23.12.2016 </w:t>
            </w:r>
            <w:hyperlink r:id="rId1407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408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409" w:history="1">
              <w:r>
                <w:rPr>
                  <w:color w:val="0000FF"/>
                </w:rPr>
                <w:t>N 647</w:t>
              </w:r>
            </w:hyperlink>
            <w:r>
              <w:t xml:space="preserve">, от 31.01.2019 </w:t>
            </w:r>
            <w:hyperlink r:id="rId1410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Текстовая часть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1. Характеристика сферы реализации подпрограммы 6, описание</w:t>
      </w:r>
    </w:p>
    <w:p w:rsidR="00956B8A" w:rsidRDefault="00956B8A">
      <w:pPr>
        <w:pStyle w:val="ConsPlusTitle"/>
        <w:jc w:val="center"/>
      </w:pPr>
      <w:r>
        <w:t>основных проблем в сфере кадрового обеспечения</w:t>
      </w:r>
    </w:p>
    <w:p w:rsidR="00956B8A" w:rsidRDefault="00956B8A">
      <w:pPr>
        <w:pStyle w:val="ConsPlusTitle"/>
        <w:jc w:val="center"/>
      </w:pPr>
      <w:r>
        <w:t>здравоохранения области, анализ социальных,</w:t>
      </w:r>
    </w:p>
    <w:p w:rsidR="00956B8A" w:rsidRDefault="00956B8A">
      <w:pPr>
        <w:pStyle w:val="ConsPlusTitle"/>
        <w:jc w:val="center"/>
      </w:pPr>
      <w:r>
        <w:t>финансово-экономических и прочих рисков ее развития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 xml:space="preserve">В системе здравоохранения Липецкой области работают 3921 врач и 11867 средних медицинских работников. Обеспеченность на 10 тыс. населения врачами составляет 33,7, средним медперсоналом - 102,5. Укомплектованность медицинских организаций врачебными кадрами в целом по учреждению составляет 90,7% (с учетом коэффициента совместительства 1,7), средними медицинскими работниками - 96,0% (с учетом коэффициента совместительства 1,4). Соотношение </w:t>
      </w:r>
      <w:r>
        <w:lastRenderedPageBreak/>
        <w:t>врач/медсестра в области - 1/3. 98% врачей и 96% средних медработников имеют сертификат специалиста.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Для обеспечения потребности во врачах по основным специальностям с учетом объемов медицинской помощи по программе государственных гарантий оказания гражданам Российской Федерации на территории Липецкой области бесплатной медицинской помощи реализуются мероприятия по формированию штатных должностей учреждений здравоохранения в соответствии с утвержденными федеральными порядками оказания медицинской помощи.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Формирование, сохранение и развитие качества потенциала медицинских кадров невозможно без профессионального развития. Профессиональное развитие включает додипломную подготовку врачей и средних медицинских работников, их последипломное профессиональное образование (специализацию, усовершенствование, дополнительное профессиональное образование), подготовку вновь принятых работников, профессиональное обучение на рабочем месте, переподготовку в соответствии с потребностями учреждения и интересами работающего, сертификацию и аттестацию медицинских кадров, самообразование, развитие карьеры медицинского работника, выполнение научных исследований, подготовку резерва руководящих кадров, развитие их карьеры.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Основная проблема кадрового обеспечения связана с недостаточным приростом численности врачей, в том числе молодых специалистов, особенно в сельской местности, старением кадров, сохраняющейся диспропорцией в обеспеченности медицинскими кадрами между отдельными территориями, городом и селом, врачами и средним медицинским персоналом, недостаточным уровнем квалификации практикующих специалистов. Уровень обеспеченности врачебными кадрами в целом за последние годы несколько вырос, но отмечается диспропорция этого роста по отдельным муниципальным образованиям более чем вдвое.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6;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6.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2. Приоритеты государственной политики в сфере реализации</w:t>
      </w:r>
    </w:p>
    <w:p w:rsidR="00956B8A" w:rsidRDefault="00956B8A">
      <w:pPr>
        <w:pStyle w:val="ConsPlusTitle"/>
        <w:jc w:val="center"/>
      </w:pPr>
      <w:r>
        <w:t>подпрограммы 6, цели, задачи, целевые индикаторы, показатели</w:t>
      </w:r>
    </w:p>
    <w:p w:rsidR="00956B8A" w:rsidRDefault="00956B8A">
      <w:pPr>
        <w:pStyle w:val="ConsPlusTitle"/>
        <w:jc w:val="center"/>
      </w:pPr>
      <w:r>
        <w:t>задач подпрограммы 6, методики расчетов целевых индикаторов</w:t>
      </w:r>
    </w:p>
    <w:p w:rsidR="00956B8A" w:rsidRDefault="00956B8A">
      <w:pPr>
        <w:pStyle w:val="ConsPlusTitle"/>
        <w:jc w:val="center"/>
      </w:pPr>
      <w:r>
        <w:t>и показателей задач подпрограммы 6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141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01.07.2016 N 294)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Актуальной для всех этапов оказания медицинской помощи в Липецкой области является задача кадрового обеспечения учреждений здравоохранения. Решение данной задачи - одно из приоритетных направлений деятельности управления здравоохранения Липецкой области.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 xml:space="preserve">Приоритеты государственной политики в сфере кадрового обеспечения системы здравоохранения определены с учетом содержания </w:t>
      </w:r>
      <w:hyperlink r:id="rId1412" w:history="1">
        <w:r>
          <w:rPr>
            <w:color w:val="0000FF"/>
          </w:rPr>
          <w:t>подпункта "г" пункта 2</w:t>
        </w:r>
      </w:hyperlink>
      <w:r>
        <w:t xml:space="preserve"> Указа Президента РФ от 7 мая 2012 года N 598 "О совершенствовании государственной политики в сфере здравоохранения". Приоритетными направлениями являются повышение социального статуса медицинских и фармацевтических работников, увеличение размера заработной платы в лечебной сети, расширение мер социальной поддержки.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4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Мероприятия подпрограммы взаимосвязаны с повышением качества профессиональной подготовки медицинских и фармацевтических работников за счет развития системы практической подготовки, обеспечивающей освоение обучающимися современных медицинских и фармацевтических технологий, увеличение объема приобретаемых знаний и умений с целью повышения качества их профессиональной деятельности.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рамках реализации подпрограммы предусматривается решение следующей задачи: 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увеличением количественных показателей обеспеченности населения Липецкой области врачами и средними медицинскими работниками.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В перечень показателей задачи подпрограммы 6 включены ведомственные показатели, необходимые для комплексного анализа основных направлений реализации подпрограммы, для расчета которых используются данные федерального статистического наблюдения </w:t>
      </w:r>
      <w:hyperlink w:anchor="P2774" w:history="1">
        <w:r>
          <w:rPr>
            <w:color w:val="0000FF"/>
          </w:rPr>
          <w:t>(таблица)</w:t>
        </w:r>
      </w:hyperlink>
      <w:r>
        <w:t>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4"/>
      </w:pPr>
      <w:bookmarkStart w:id="12" w:name="P2774"/>
      <w:bookmarkEnd w:id="12"/>
      <w:r>
        <w:t>Показатели задач подпрограммы 6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right"/>
      </w:pPr>
      <w:r>
        <w:t>Таблица</w:t>
      </w:r>
    </w:p>
    <w:p w:rsidR="00956B8A" w:rsidRDefault="0095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"/>
        <w:gridCol w:w="3402"/>
        <w:gridCol w:w="1814"/>
        <w:gridCol w:w="3231"/>
      </w:tblGrid>
      <w:tr w:rsidR="00956B8A">
        <w:tc>
          <w:tcPr>
            <w:tcW w:w="596" w:type="dxa"/>
          </w:tcPr>
          <w:p w:rsidR="00956B8A" w:rsidRDefault="00956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956B8A" w:rsidRDefault="00956B8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</w:tcPr>
          <w:p w:rsidR="00956B8A" w:rsidRDefault="00956B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31" w:type="dxa"/>
          </w:tcPr>
          <w:p w:rsidR="00956B8A" w:rsidRDefault="00956B8A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956B8A">
        <w:tc>
          <w:tcPr>
            <w:tcW w:w="596" w:type="dxa"/>
          </w:tcPr>
          <w:p w:rsidR="00956B8A" w:rsidRDefault="00956B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6B8A" w:rsidRDefault="00956B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56B8A" w:rsidRDefault="00956B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956B8A" w:rsidRDefault="00956B8A">
            <w:pPr>
              <w:pStyle w:val="ConsPlusNormal"/>
              <w:jc w:val="center"/>
            </w:pPr>
            <w:r>
              <w:t>4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1 задачи 1 - Обеспеченность врачами населения Липецкой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 на 10 тыс. населения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1414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415" w:history="1">
              <w:r>
                <w:rPr>
                  <w:color w:val="0000FF"/>
                </w:rPr>
                <w:t>N 294</w:t>
              </w:r>
            </w:hyperlink>
            <w:r>
              <w:t xml:space="preserve">, от 29.12.2017 </w:t>
            </w:r>
            <w:hyperlink r:id="rId1416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2 задачи 1 - Обеспеченность средними медицинскими работниками населения Липецкой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 на 10 тыс. населения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1417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418" w:history="1">
              <w:r>
                <w:rPr>
                  <w:color w:val="0000FF"/>
                </w:rPr>
                <w:t>N 294</w:t>
              </w:r>
            </w:hyperlink>
            <w:r>
              <w:t xml:space="preserve">, от 29.12.2017 </w:t>
            </w:r>
            <w:hyperlink r:id="rId1419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3 задачи 1 - Обеспеченность сельского населения Липецкой области </w:t>
            </w:r>
            <w:r>
              <w:lastRenderedPageBreak/>
              <w:t>врачами</w:t>
            </w:r>
          </w:p>
        </w:tc>
        <w:tc>
          <w:tcPr>
            <w:tcW w:w="181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Человек на 10 тыс. населения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142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</w:t>
            </w:r>
            <w:r>
              <w:lastRenderedPageBreak/>
              <w:t>30)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01.07.2016 </w:t>
            </w:r>
            <w:hyperlink r:id="rId1421" w:history="1">
              <w:r>
                <w:rPr>
                  <w:color w:val="0000FF"/>
                </w:rPr>
                <w:t>N 294</w:t>
              </w:r>
            </w:hyperlink>
            <w:r>
              <w:t xml:space="preserve">, от 29.12.2017 </w:t>
            </w:r>
            <w:hyperlink r:id="rId1422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4 задачи 1 - Обеспеченность сельского населения Липецкой области средними медицинскими работниками</w:t>
            </w:r>
          </w:p>
        </w:tc>
        <w:tc>
          <w:tcPr>
            <w:tcW w:w="181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 на 10 тыс. населения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1423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424" w:history="1">
              <w:r>
                <w:rPr>
                  <w:color w:val="0000FF"/>
                </w:rPr>
                <w:t>N 294</w:t>
              </w:r>
            </w:hyperlink>
            <w:r>
              <w:t xml:space="preserve">, от 29.12.2017 </w:t>
            </w:r>
            <w:hyperlink r:id="rId1425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5 задачи 1 - Количество подготовленных специалистов с высшим медицинским и фармацевтическим образованием по программам дополнительного медицинского и фармацевтического образования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</w:t>
            </w:r>
          </w:p>
        </w:tc>
        <w:tc>
          <w:tcPr>
            <w:tcW w:w="32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Ведомственная отчетность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5 введен </w:t>
            </w:r>
            <w:hyperlink r:id="rId14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6 задачи 1 - Количество подготовленных специалистов со средним медицинским и фармацевтическим образованием по программам дополнительного медицинского и фармацевтического образования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</w:t>
            </w:r>
          </w:p>
        </w:tc>
        <w:tc>
          <w:tcPr>
            <w:tcW w:w="32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Ведомственная отчетность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6 введен </w:t>
            </w:r>
            <w:hyperlink r:id="rId14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7 задачи 1 - Количество подготовленных кадров высшей квалификации в интернатуре, ординатуре</w:t>
            </w:r>
          </w:p>
        </w:tc>
        <w:tc>
          <w:tcPr>
            <w:tcW w:w="181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</w:t>
            </w:r>
          </w:p>
        </w:tc>
        <w:tc>
          <w:tcPr>
            <w:tcW w:w="32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Ведомственная отчетность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7 введен </w:t>
            </w:r>
            <w:hyperlink r:id="rId14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8 задачи 1 - Количество обучающихся, прошедших подготовку в обучающих симуляционных центрах</w:t>
            </w:r>
          </w:p>
        </w:tc>
        <w:tc>
          <w:tcPr>
            <w:tcW w:w="181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</w:t>
            </w:r>
          </w:p>
        </w:tc>
        <w:tc>
          <w:tcPr>
            <w:tcW w:w="32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Ведомственная отчетность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8 введен </w:t>
            </w:r>
            <w:hyperlink r:id="rId14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9 задачи 1 - Доля медицинских и фармацевтических специалистов, обучавшихся в рамках целевой подготовки для нужд Липецкой области, </w:t>
            </w:r>
            <w:r>
              <w:lastRenderedPageBreak/>
              <w:t>трудоустроившихся после завершения обучения в медицинские или фармацевтические организации государственной системы здравоохранения Липецкой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2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Ведомственная отчетность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9 введен </w:t>
            </w:r>
            <w:hyperlink r:id="rId14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335; в ред. </w:t>
            </w:r>
            <w:hyperlink r:id="rId1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29.12.2017 N 647)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10 задачи 1 - Доля лиц, допущенных к осуществлению медицинской и фармацевтической деятельности через процедуру аккредитации, в общем числе лиц, допущенных к осуществлению медицинской и фармацевтической деятельности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32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Ведомственная отчетность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43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10 введен </w:t>
            </w:r>
            <w:hyperlink r:id="rId14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335; в ред. </w:t>
            </w:r>
            <w:hyperlink r:id="rId14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Методика расчета показателей: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1. Обеспеченность врачами населения Липецкой области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2"/>
        </w:rPr>
        <w:pict>
          <v:shape id="_x0000_i1088" style="width:117.75pt;height:33.75pt" coordsize="" o:spt="100" adj="0,,0" path="" filled="f" stroked="f">
            <v:stroke joinstyle="miter"/>
            <v:imagedata r:id="rId1434" o:title="base_23772_96641_32831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в</w:t>
      </w:r>
      <w:r>
        <w:t xml:space="preserve"> - обеспеченность врачами населения на 10 тыс. населения;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</w:t>
      </w:r>
      <w:r>
        <w:t xml:space="preserve"> - количество врачей (</w:t>
      </w:r>
      <w:hyperlink r:id="rId143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43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текущего года.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2. Обеспеченность средними медицинскими работниками населения Липецкой области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2"/>
        </w:rPr>
        <w:pict>
          <v:shape id="_x0000_i1089" style="width:117.75pt;height:33.75pt" coordsize="" o:spt="100" adj="0,,0" path="" filled="f" stroked="f">
            <v:stroke joinstyle="miter"/>
            <v:imagedata r:id="rId1437" o:title="base_23772_96641_32832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с</w:t>
      </w:r>
      <w:r>
        <w:t xml:space="preserve"> - обеспеченность средними медицинскими работниками населения на 10 тыс. населения;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</w:t>
      </w:r>
      <w:r>
        <w:t xml:space="preserve"> - количество средних медицинских работников (</w:t>
      </w:r>
      <w:hyperlink r:id="rId143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43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текущего года.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3. Обеспеченность сельского населения Липецкой области врачами рассчитывается по формуле: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44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2"/>
        </w:rPr>
        <w:pict>
          <v:shape id="_x0000_i1090" style="width:124.5pt;height:33.75pt" coordsize="" o:spt="100" adj="0,,0" path="" filled="f" stroked="f">
            <v:stroke joinstyle="miter"/>
            <v:imagedata r:id="rId1441" o:title="base_23772_96641_32833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вс</w:t>
      </w:r>
      <w:r>
        <w:t xml:space="preserve"> - обеспеченность сельского населения Липецкой области врачами, человек на 10 тыс. населения;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44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вс</w:t>
      </w:r>
      <w:r>
        <w:t xml:space="preserve"> - количество врачей, работающих в медицинских организациях области, расположенных в сельской местности (</w:t>
      </w:r>
      <w:hyperlink r:id="rId144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44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сн</w:t>
      </w:r>
      <w:r>
        <w:t xml:space="preserve"> - численность сельского населения на 01.01 текущего года.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4. Обеспеченность сельского населения Липецкой области средними медицинскими работниками рассчитывается по формуле: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44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2"/>
        </w:rPr>
        <w:pict>
          <v:shape id="_x0000_i1091" style="width:124.5pt;height:33.75pt" coordsize="" o:spt="100" adj="0,,0" path="" filled="f" stroked="f">
            <v:stroke joinstyle="miter"/>
            <v:imagedata r:id="rId1446" o:title="base_23772_96641_32834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сс</w:t>
      </w:r>
      <w:r>
        <w:t xml:space="preserve"> - обеспеченность сельского населения Липецкой области средними медицинскими работниками, человек на 10 тыс. населения;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44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сс</w:t>
      </w:r>
      <w:r>
        <w:t xml:space="preserve"> - количество средних медицинских работников, работающих в медицинских организациях области, расположенных в сельской местности (</w:t>
      </w:r>
      <w:hyperlink r:id="rId144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30);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44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сн</w:t>
      </w:r>
      <w:r>
        <w:t xml:space="preserve"> - численность сельского населения на 01.01 текущего года.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Абзацы двадцать восьмой - сороковой утратили силу. - </w:t>
      </w:r>
      <w:hyperlink r:id="rId145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5. 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медицинские или фармацевтические организации государственной системы здравоохранения Липецкой области, рассчитывается по формуле: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4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8"/>
        </w:rPr>
        <w:pict>
          <v:shape id="_x0000_i1092" style="width:129.75pt;height:19.5pt" coordsize="" o:spt="100" adj="0,,0" path="" filled="f" stroked="f">
            <v:stroke joinstyle="miter"/>
            <v:imagedata r:id="rId1452" o:title="base_23772_96641_32835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ц</w:t>
      </w:r>
      <w:r>
        <w:t xml:space="preserve"> - 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медицинские или фармацевтические организации государственной системы здравоохранения Липецкой области,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45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ц</w:t>
      </w:r>
      <w:r>
        <w:t xml:space="preserve"> - количество медицинских и фармацевтических специалистов, завершивших обучение в рамках целевой подготовки для нужд Липецкой области,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тц</w:t>
      </w:r>
      <w:r>
        <w:t xml:space="preserve"> - количество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</w:t>
      </w:r>
      <w:r>
        <w:lastRenderedPageBreak/>
        <w:t>в медицинские или фармацевтические организации государственной системы здравоохранения Липецкой области.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45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956B8A" w:rsidRDefault="00956B8A">
      <w:pPr>
        <w:pStyle w:val="ConsPlusNormal"/>
        <w:jc w:val="both"/>
      </w:pPr>
      <w:r>
        <w:t xml:space="preserve">(введено </w:t>
      </w:r>
      <w:hyperlink r:id="rId145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03.07.2015 N 335)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6. Доля лиц, допущенных к осуществлению медицинской и фармацевтической деятельности через процедуру аккредитации, в общем числе лиц, допущенных к осуществлению медицинской и фармацевтической деятельности, рассчитывается по формуле: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45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8"/>
        </w:rPr>
        <w:pict>
          <v:shape id="_x0000_i1093" style="width:127.5pt;height:19.5pt" coordsize="" o:spt="100" adj="0,,0" path="" filled="f" stroked="f">
            <v:stroke joinstyle="miter"/>
            <v:imagedata r:id="rId1457" o:title="base_23772_96641_32836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а</w:t>
      </w:r>
      <w:r>
        <w:t xml:space="preserve"> - доля лиц, допущенных к осуществлению медицинской и фармацевтической деятельности через процедуру аккредитации, в общем числе лиц, допущенных к осуществлению медицинской и фармацевтической деятельности;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45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ас</w:t>
      </w:r>
      <w:r>
        <w:t xml:space="preserve"> - количество аккредитованных специалистов;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</w:t>
      </w:r>
      <w:r>
        <w:t xml:space="preserve"> - общее количество медицинских работников.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45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647)</w:t>
      </w:r>
    </w:p>
    <w:p w:rsidR="00956B8A" w:rsidRDefault="00956B8A">
      <w:pPr>
        <w:pStyle w:val="ConsPlusNormal"/>
        <w:jc w:val="both"/>
      </w:pPr>
      <w:r>
        <w:t xml:space="preserve">(введено </w:t>
      </w:r>
      <w:hyperlink r:id="rId146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03.07.2015 N 335)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3. Сроки и этапы реализации подпрограммы 6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Подпрограмма реализуется в один этап (2013 - 2024 годы).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46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4. Основные мероприятия подпрограммы 6 с указанием основных</w:t>
      </w:r>
    </w:p>
    <w:p w:rsidR="00956B8A" w:rsidRDefault="00956B8A">
      <w:pPr>
        <w:pStyle w:val="ConsPlusTitle"/>
        <w:jc w:val="center"/>
      </w:pPr>
      <w:r>
        <w:t>механизмов их реализации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146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09.11.2015 N 500)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На решение задачи 1 подпрограммы 6 - 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 - направлены следующие основные мероприятия: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1. Создание условий для подготовки и планомерного роста профессионального уровня знаний и умений медицинских работников, повышения престижа профессии медицинского работника. Механизм реализации основного мероприятия 1 осуществляется путем предоставления субсидий государственным автономным учреждениям в соответствии с бюджетным законодательством, а также путем выплат премий в сфере здравоохранения медицинским работникам и ежемесячных выплат обучающимся в образовательных организациях;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46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2. Совершенствование информационного обеспечения кадровых служб. Механизм реализации основного мероприятия 2 осуществляется путем проведения закупок товаров, работ, услуг в соответствии с Федеральным </w:t>
      </w:r>
      <w:hyperlink r:id="rId1464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465" w:history="1">
        <w:r>
          <w:rPr>
            <w:color w:val="0000FF"/>
          </w:rPr>
          <w:t>N 294</w:t>
        </w:r>
      </w:hyperlink>
      <w:r>
        <w:t xml:space="preserve">, от 01.06.2018 </w:t>
      </w:r>
      <w:hyperlink r:id="rId1466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- основное мероприятие 3. Совершенствование материального обеспечения образовательного процесса. Основным механизмом реализации основного мероприятия 3 является укрепление материально-технической базы образовательных учреждений;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4. Подготовка, повышение квалификации и переподготовка медицинских и фармацевтических работников с высшим образованием. Механизм реализации основного мероприятия 4 осуществляется путем реализации ведомственной целевой </w:t>
      </w:r>
      <w:hyperlink r:id="rId1467" w:history="1">
        <w:r>
          <w:rPr>
            <w:color w:val="0000FF"/>
          </w:rPr>
          <w:t>программы</w:t>
        </w:r>
      </w:hyperlink>
      <w:r>
        <w:t xml:space="preserve"> "Подготовка и переподготовка медицинских кадров для работы перинатального центра", финансирования деятельности областных казенных учреждений в соответствии с бюджетной сметой, а также предоставления субсидий государственным бюджетным и автономным учреждениям в соответствии с бюджетным законодательством;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46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5. Привлечение и закрепление медицинских работников в возрасте до 50 лет с целью повышения укомплектованности медицинских организаций области, расположенных в сельских населенных пунктах, либо рабочих поселках, либо поселках городского типа, либо городах с населением до 50 тыс. человек. Механизм реализации основного мероприятия 5 осуществляется путем единовременных компенсационных выплат отдельным медицинским работникам в соответствии с действующим законодательством;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469" w:history="1">
        <w:r>
          <w:rPr>
            <w:color w:val="0000FF"/>
          </w:rPr>
          <w:t>N 294</w:t>
        </w:r>
      </w:hyperlink>
      <w:r>
        <w:t xml:space="preserve">, от 01.06.2018 </w:t>
      </w:r>
      <w:hyperlink r:id="rId1470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6. Обеспечение служебным жильем врачей-специалистов наиболее востребованных специальностей. Механизм реализации основного мероприятия 6 осуществляется путем предоставления бюджетных инвестиций главному распорядителю бюджетных средств в соответствии с бюджетным законодательством;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47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7. Обеспечение социальных гарантий работникам и обучающимся в областных профессиональных медицинских образовательных организациях. Механизм реализации основного мероприятия 7 осуществляется путем выплат работникам на улучшение бытовых условий, оплату жилищно-коммунальных услуг, за наем (поднаем) жилых помещений и выплат обучающимся в областных профессиональных медицинских образовательных организациях на питание в соответствии с действующим законодательством.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47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8. Реализация бюджетных инвестиций в образовательных организациях. Механизм реализации основного мероприятия 8 осуществляется путем проведения закупок товаров, работ, услуг в соответствии с Федеральным </w:t>
      </w:r>
      <w:hyperlink r:id="rId1473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47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9. Мероприятие регионального проекта "Обеспечение медицинских организаций системы здравоохранения квалифицированными кадрами":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47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увеличение численности врачей и средних медицинских работников, работающих в государственных медицинских организациях Липецкой области.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47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Механизм реализации основного мероприятия 9 осуществляется путем предоставления субсидий государственным бюджетным учреждениям в соответствии с бюджетным законодательством, а также выплат работникам на улучшение бытовых условий, оплату жилищно-коммунальных услуг, за наем (поднаем) жилых помещений в соответствии с </w:t>
      </w:r>
      <w:hyperlink r:id="rId1477" w:history="1">
        <w:r>
          <w:rPr>
            <w:color w:val="0000FF"/>
          </w:rPr>
          <w:t>Законом</w:t>
        </w:r>
      </w:hyperlink>
      <w:r>
        <w:t xml:space="preserve"> Липецкой области от 30.12.2004 N 165-ОЗ "О мерах социальной поддержки педагогических, медицинских, </w:t>
      </w:r>
      <w:r>
        <w:lastRenderedPageBreak/>
        <w:t>фармацевтических, социальных работников, работников культуры и искусства, специалистов ветеринарных служб".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47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5. Обоснование объема финансовых ресурсов, необходимых</w:t>
      </w:r>
    </w:p>
    <w:p w:rsidR="00956B8A" w:rsidRDefault="00956B8A">
      <w:pPr>
        <w:pStyle w:val="ConsPlusTitle"/>
        <w:jc w:val="center"/>
      </w:pPr>
      <w:r>
        <w:t>для реализации подпрограммы 6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147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25.12.2015 N 567)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6 прогнозно составит 3 736 017,7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480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48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482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483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484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485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- 195 236,1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- 252 883,5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- 256 158,0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- 284 645,9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486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487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- 316 059,1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488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48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490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491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- 366 149,5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492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49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494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495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496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- 389 687,0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497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49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499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500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501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502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- 372 326,6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503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50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505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506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507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508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- 370 833,0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50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- 311 653,0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51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- 310 643,0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51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- 309 743,0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51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6 из средств федерального бюджета прогнозно составит 244 800,0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5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- 61 200,0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2019 год - 61 200,0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5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- 61 200,0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51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- 61 200,0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51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jc w:val="both"/>
      </w:pPr>
      <w:r>
        <w:t xml:space="preserve">(введено </w:t>
      </w:r>
      <w:hyperlink r:id="rId151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01.06.2018 N 389)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6 из средств Федерального фонда обязательного медицинского страхования составит 31 000,0 тыс. рублей,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06.07.2017 </w:t>
      </w:r>
      <w:hyperlink r:id="rId1518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519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- 17 500,0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- 4 500,0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- 3 000,0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- 1 800,0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52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- 4 200,0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52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29.12.2017 N 647)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6 из средств областного бюджета прогнозно составит 2 676 122,0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522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52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524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525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526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527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- 144 430,1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- 190 388,9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- 193 483,0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- 220 660,0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528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529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- 241 991,1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530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53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532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533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- 235 028,1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534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535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536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- 257 516,7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537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538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539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540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- 239 091,7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541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542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543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544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2021 год - 237 598,1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54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- 239 618,1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54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- 238 608,1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54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- 237 708,1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54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6 из средств внебюджетных источников прогнозно составит 784 095,7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54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550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551" w:history="1">
        <w:r>
          <w:rPr>
            <w:color w:val="0000FF"/>
          </w:rPr>
          <w:t>N 647</w:t>
        </w:r>
      </w:hyperlink>
      <w:r>
        <w:t xml:space="preserve">, от 31.01.2019 </w:t>
      </w:r>
      <w:hyperlink r:id="rId1552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- 33 306,0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- 57 994,6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- 59 675,0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- 62 185,9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55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- 69 868,0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55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555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556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- 69 921,4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55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558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- 70 970,3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55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560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- 72 034,9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56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562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- 72 034,9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56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- 72 034,9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56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- 72 034,9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56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- 72 034,9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56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6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1"/>
      </w:pPr>
      <w:bookmarkStart w:id="13" w:name="P3026"/>
      <w:bookmarkEnd w:id="13"/>
      <w:r>
        <w:t>ПОДПРОГРАММА 7</w:t>
      </w:r>
    </w:p>
    <w:p w:rsidR="00956B8A" w:rsidRDefault="00956B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6B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администрации Липецкой области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1568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03.03.2014 </w:t>
            </w:r>
            <w:hyperlink r:id="rId1569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07.07.2014 </w:t>
            </w:r>
            <w:hyperlink r:id="rId1570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01.09.2014 </w:t>
            </w:r>
            <w:hyperlink r:id="rId1571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10.11.2014 </w:t>
            </w:r>
            <w:hyperlink r:id="rId1572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31.12.2014 </w:t>
            </w:r>
            <w:hyperlink r:id="rId1573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574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03.07.2015 </w:t>
            </w:r>
            <w:hyperlink r:id="rId1575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31.08.2015 </w:t>
            </w:r>
            <w:hyperlink r:id="rId1576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1577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25.12.2015 </w:t>
            </w:r>
            <w:hyperlink r:id="rId1578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1579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1580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06.07.2017 </w:t>
            </w:r>
            <w:hyperlink r:id="rId1581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29.12.2017 </w:t>
            </w:r>
            <w:hyperlink r:id="rId1582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01.06.2018 </w:t>
            </w:r>
            <w:hyperlink r:id="rId1583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31.01.2019 </w:t>
            </w:r>
            <w:hyperlink r:id="rId1584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Паспорт подпрограммы 7 государственной программы</w:t>
      </w:r>
    </w:p>
    <w:p w:rsidR="00956B8A" w:rsidRDefault="00956B8A">
      <w:pPr>
        <w:pStyle w:val="ConsPlusTitle"/>
        <w:jc w:val="center"/>
      </w:pPr>
      <w:r>
        <w:t>Липецкой области "Совершенствование системы лекарственного</w:t>
      </w:r>
    </w:p>
    <w:p w:rsidR="00956B8A" w:rsidRDefault="00956B8A">
      <w:pPr>
        <w:pStyle w:val="ConsPlusTitle"/>
        <w:jc w:val="center"/>
      </w:pPr>
      <w:r>
        <w:t>обеспечения, в том числе в амбулаторных условиях"</w:t>
      </w:r>
    </w:p>
    <w:p w:rsidR="00956B8A" w:rsidRDefault="0095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>Совершенствование системы контроля качества лекарственных препаратов, обеспечение которыми осуществляется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потребностей в лекарственных препаратах, обеспечение рационального использования лекарственных препаратов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задачи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Обеспечение отсутствия недоброкачественных и фальсифицированных лекарственных препаратов, полученных гражданами Липецкой области при оказании амбулаторной медицинской помощи за счет средств федерального и областного бюджетов, %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5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07.07.2014 N 300)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Подпрограмма реализуется в один этап (2013 - 2024 годы)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5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Всего - 3 712 795,0 тыс. руб., в том числе по годам:</w:t>
            </w:r>
          </w:p>
          <w:p w:rsidR="00956B8A" w:rsidRDefault="00956B8A">
            <w:pPr>
              <w:pStyle w:val="ConsPlusNormal"/>
              <w:jc w:val="both"/>
            </w:pPr>
            <w:r>
              <w:t>2013 год - 256 645,0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2014 год - 274 212,4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2015 год - 275 289,9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2016 год - 333 504,0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2017 год - 355 247,0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2018 год - 310 911,3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2019 год - 317 930,9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2020 год - 317 810,9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2021 год - 317 810,9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2022 год - 317 810,9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2023 год - 317 810,9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2024 год - 317 810,9 тыс. руб.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25.12.2015 </w:t>
            </w:r>
            <w:hyperlink r:id="rId1587" w:history="1">
              <w:r>
                <w:rPr>
                  <w:color w:val="0000FF"/>
                </w:rPr>
                <w:t>N 567</w:t>
              </w:r>
            </w:hyperlink>
            <w:r>
              <w:t xml:space="preserve">, от 23.12.2016 </w:t>
            </w:r>
            <w:hyperlink r:id="rId1588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589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590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1591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1592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В результате реализации подпрограммы к 2024 году предполагается обеспечить отсутствие недоброкачественных и фальсифицированных лекарственных препаратов, полученных гражданами Липецкой области при оказании амбулаторной медицинской помощи за счет средств федерального и областного бюджетов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Текстовая часть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1. Характеристика сферы реализации подпрограммы 7, описание</w:t>
      </w:r>
    </w:p>
    <w:p w:rsidR="00956B8A" w:rsidRDefault="00956B8A">
      <w:pPr>
        <w:pStyle w:val="ConsPlusTitle"/>
        <w:jc w:val="center"/>
      </w:pPr>
      <w:r>
        <w:t>основных проблем в сфере лекарственного обеспечения</w:t>
      </w:r>
    </w:p>
    <w:p w:rsidR="00956B8A" w:rsidRDefault="00956B8A">
      <w:pPr>
        <w:pStyle w:val="ConsPlusTitle"/>
        <w:jc w:val="center"/>
      </w:pPr>
      <w:r>
        <w:t>населения, анализ социальных, финансово-экономических</w:t>
      </w:r>
    </w:p>
    <w:p w:rsidR="00956B8A" w:rsidRDefault="00956B8A">
      <w:pPr>
        <w:pStyle w:val="ConsPlusTitle"/>
        <w:jc w:val="center"/>
      </w:pPr>
      <w:r>
        <w:t>и прочих рисков ее развития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По состоянию на 01.01.2013 право на получение государственной социальной помощи в виде набора социальных услуг в части обеспечения лекарственными препаратами в Липецкой области сохранили 28254 гражданина, право на меры социальной поддержки в части обеспечения лекарственными препаратами за счет средств бюджета Липецкой области имеют 97934 гражданина, получателями лекарственных препаратов являются 542 гражданина со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тканей, жизнеугрожающие и хронические прогрессирующие редкие (орфанные) заболевания установлены у 107 граждан.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Выписку лекарственных препаратов отдельным категориям граждан Липецкой области по состоянию на 01.01.2013 осуществляют 2173 врача и 4 фельдшера в 136 медицинских организациях (70 юридических лиц), отпуск лекарственных препаратов таким гражданам осуществляют 74 аптечные организации, из которых 39 расположены в городах, 35 - в сельских населенных пунктах Липецкой области.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Основными проблемами в сфере реализации подпрограммы 7 являются: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недостаточно высокий уровень качества оказания медицинской амбулаторной помощи и степени удовлетворенности отдельных категорий граждан в эффективных и безопасных лекарственных препаратах;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существование недостаточно эффективной системы персонифицированного учета медицинскими организациями отдельных категорий граждан и системы планирования такими организациями потребности граждан в лекарственных препаратах;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недостаточно высокий уровень использования медицинскими работниками современных информационных технологий в целях эффективной и рациональной фармакотерапии;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наличие фактов нерационального использования лекарственных препаратов (в том числе полипрагмазии) при оказании амбулаторной медицинской помощи;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недостаточный уровень доступности для отдельных категорий граждан медицинской амбулаторной помощи в части обеспечения лекарственными препаратами;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низкий уровень ответственности граждан за свое здоровье: несвоевременное обращение за медицинской амбулаторной помощью, высокий уровень самолечения лекарственными препаратами при отсутствии медицинских показаний.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Реализация подпрограммы предусматривает решение существующих проблем и эволюцию сложившейся системы обеспечения за счет средств бюджета лекарственными препаратами при оказании отдельным категориям граждан медицинской амбулаторной помощи.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Анализ рисков и управление рисками при реализации подпрограммы осуществляются управлением здравоохранения Липецкой области.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 реализации подпрограммы.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7;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7.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2. Приоритеты государственной политики в сфере реализации</w:t>
      </w:r>
    </w:p>
    <w:p w:rsidR="00956B8A" w:rsidRDefault="00956B8A">
      <w:pPr>
        <w:pStyle w:val="ConsPlusTitle"/>
        <w:jc w:val="center"/>
      </w:pPr>
      <w:r>
        <w:t>подпрограммы 7, цели, задачи, целевые индикаторы, показатели</w:t>
      </w:r>
    </w:p>
    <w:p w:rsidR="00956B8A" w:rsidRDefault="00956B8A">
      <w:pPr>
        <w:pStyle w:val="ConsPlusTitle"/>
        <w:jc w:val="center"/>
      </w:pPr>
      <w:r>
        <w:t>задач подпрограммы 7, методики расчетов целевых индикаторов</w:t>
      </w:r>
    </w:p>
    <w:p w:rsidR="00956B8A" w:rsidRDefault="00956B8A">
      <w:pPr>
        <w:pStyle w:val="ConsPlusTitle"/>
        <w:jc w:val="center"/>
      </w:pPr>
      <w:r>
        <w:t>и показателей задач подпрограммы 7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159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01.07.2016 N 294)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Одним из приоритетных направлений государственной политики в сфере реализации подпрограммы 7 является увеличение продолжительности и улучшение качества жизни населения, улучшение демографической ситуации, снижение преждевременной смертности, инвалидизации, снижение степени выраженности заболеваний, предотвращение их раннего возникновения, в том числе связанного с возрастными изменениями организма. Необходимым условием реализации этого направления является повышение доступности и качества медицинской помощи, в том числе амбулаторного обеспечения отдельных категорий граждан за счет средств бюджета лекарственными препаратами, изделиями медицинского назначения и специализированными продуктами лечебного питания для детей.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рамках подпрограммы 7 решается следующая задача: совершенствование системы контроля качества лекарственных препаратов, обеспечение которыми осуществляется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потребностей в лекарственных препаратах, обеспечение рационального использования лекарственных препаратов.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Достижение ожидаемых результатов подпрограммы 7 будет обеспечиваться посредством удовлетворенности отдельных категорий граждан на основании рецептов врача (фельдшера) в необходимых в соответствии со стандартами медицинской амбулаторной помощи лекарственных препаратах, а также контроля качества и безопасности лекарственных препаратов, поставляемых в Липецкую область за счет средств федерального и областного бюджетов в целях амбулаторного обеспечения отдельных категорий граждан.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59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В результате реализации подпрограммы 7 должно быть достигнуто наиболее полное, </w:t>
      </w:r>
      <w:r>
        <w:lastRenderedPageBreak/>
        <w:t>соответствующее финансированию и стандартам оказания медицинской амбулаторной помощи, удовлетворение потребностей отдельных категорий граждан в качественных, эффективных и безопасных лекарственных препаратах, исключены факты реализации на территории Липецкой области недоброкачественных и фальсифицированных лекарственных препаратов, поставленных за счет бюджетных средств в целях амбулаторного обеспечения отдельных категорий граждан.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совершенствования системы лекарственного обеспечения, в том числе в амбулаторных условиях.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В перечень показателей задачи подпрограммы 7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3109" w:history="1">
        <w:r>
          <w:rPr>
            <w:color w:val="0000FF"/>
          </w:rPr>
          <w:t>(таблица)</w:t>
        </w:r>
      </w:hyperlink>
      <w:r>
        <w:t>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4"/>
      </w:pPr>
      <w:bookmarkStart w:id="14" w:name="P3109"/>
      <w:bookmarkEnd w:id="14"/>
      <w:r>
        <w:t>Показатель задачи подпрограммы 7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right"/>
      </w:pPr>
      <w:r>
        <w:t>Таблица</w:t>
      </w:r>
    </w:p>
    <w:p w:rsidR="00956B8A" w:rsidRDefault="0095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9"/>
        <w:gridCol w:w="4819"/>
        <w:gridCol w:w="1474"/>
        <w:gridCol w:w="2154"/>
      </w:tblGrid>
      <w:tr w:rsidR="00956B8A">
        <w:tc>
          <w:tcPr>
            <w:tcW w:w="579" w:type="dxa"/>
          </w:tcPr>
          <w:p w:rsidR="00956B8A" w:rsidRDefault="00956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956B8A" w:rsidRDefault="00956B8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956B8A">
        <w:tc>
          <w:tcPr>
            <w:tcW w:w="579" w:type="dxa"/>
          </w:tcPr>
          <w:p w:rsidR="00956B8A" w:rsidRDefault="00956B8A">
            <w:pPr>
              <w:pStyle w:val="ConsPlusNormal"/>
            </w:pPr>
            <w:r>
              <w:t>1.</w:t>
            </w:r>
          </w:p>
        </w:tc>
        <w:tc>
          <w:tcPr>
            <w:tcW w:w="4819" w:type="dxa"/>
          </w:tcPr>
          <w:p w:rsidR="00956B8A" w:rsidRDefault="00956B8A">
            <w:pPr>
              <w:pStyle w:val="ConsPlusNormal"/>
            </w:pPr>
            <w:r>
              <w:t>Показатель 1 задачи 1 - доля недоброкачественных и фальсифицированных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Методика расчета показателя: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Доля недоброкачественных и фальсифицированных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бюджетов,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>
        <w:t>Днфр = (КФ : КЛ) x 100, где: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Днфр - доля недоброкачественных и фальсифицированных лекарственных препаратов;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КФ - количество недоброкачественных и фальсифицированных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КЛ - общее количество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 (форма отчетности сертифицированного программного продукта "Льгота").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Абзацы тринадцатый - семнадцатый утратили силу. - </w:t>
      </w:r>
      <w:hyperlink r:id="rId159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3. Сроки и этапы реализации Подпрограммы 7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lastRenderedPageBreak/>
        <w:t>Подпрограмма 7 реализуется в один этап (2013 - 2024 годы).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59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4. Основные мероприятия подпрограммы 7 с указанием основных</w:t>
      </w:r>
    </w:p>
    <w:p w:rsidR="00956B8A" w:rsidRDefault="00956B8A">
      <w:pPr>
        <w:pStyle w:val="ConsPlusTitle"/>
        <w:jc w:val="center"/>
      </w:pPr>
      <w:r>
        <w:t>механизмов их реализации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159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09.11.2015 N 500)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На решение задачи подпрограммы 7 - совершенствование системы контроля качества лекарственных препаратов, обеспечение которыми осуществляется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потребности в лекарственных препаратах, обеспечение рационального использования лекарственных препаратов - направлено основное мероприятие: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1. Обеспечение доступности для отдельных категорий граждан медицинской амбулаторной помощи в части обеспечения лекарственными препаратами, совершенствование системы контроля их качества, эффективности и безопасности, борьба с оборотом недоброкачественных и фальсифицированных лекарственных препаратов. Механизм реализации основного мероприятия осуществляется путем предоставления государственным бюджетным учреждениям субсидий в соответствии с бюджетным законодательством, а также путем проведения закупок товаров, работ, услуг в соответствии с Федеральным </w:t>
      </w:r>
      <w:hyperlink r:id="rId1599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600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601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2. Повышение доступности наркотических средств и психотропных веществ для использования в медицинских целях. Механизм реализации основного мероприятия 2 осуществляется путем предоставления субсидий государственным бюджетным учреждениям в соответствии со </w:t>
      </w:r>
      <w:hyperlink r:id="rId1602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на приобретение оборудования и инвентаря.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60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5. Обоснование объема финансовых ресурсов, необходимых</w:t>
      </w:r>
    </w:p>
    <w:p w:rsidR="00956B8A" w:rsidRDefault="00956B8A">
      <w:pPr>
        <w:pStyle w:val="ConsPlusTitle"/>
        <w:jc w:val="center"/>
      </w:pPr>
      <w:r>
        <w:t>для реализации подпрограммы 7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160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25.12.2015 N 567)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7 прогнозно составит 6 109 272,8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60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606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607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608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609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- 617 947,0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- 627 678,2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- 762 267,7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- 653 364,6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6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- 655 539,5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611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612" w:history="1">
        <w:r>
          <w:rPr>
            <w:color w:val="0000FF"/>
          </w:rPr>
          <w:t>N 329</w:t>
        </w:r>
      </w:hyperlink>
      <w:r>
        <w:t xml:space="preserve">, </w:t>
      </w:r>
      <w:r>
        <w:lastRenderedPageBreak/>
        <w:t xml:space="preserve">от 29.12.2017 </w:t>
      </w:r>
      <w:hyperlink r:id="rId1613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- 394 780,7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61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615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616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617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- 402 049,3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618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619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620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621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622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- 401 133,4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62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624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625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626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627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- 401 133,4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62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- 397 793,0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62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- 397 793,0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63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- 397 793,0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63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7 из средств федерального бюджета прогнозно составит 2 383 980,1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632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633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634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635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636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- 359 559,0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- 352 368,5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- 485 869,8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- 318 911,6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63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- 299 373,9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63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06.07.2017 N 329)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- 82 937,0 тыс. руб.;</w:t>
      </w:r>
    </w:p>
    <w:p w:rsidR="00956B8A" w:rsidRDefault="00956B8A">
      <w:pPr>
        <w:pStyle w:val="ConsPlusNormal"/>
        <w:jc w:val="both"/>
      </w:pPr>
      <w:r>
        <w:t xml:space="preserve">(абзац введен постановлением администрации Липецкой области от 06.07.2017 </w:t>
      </w:r>
      <w:hyperlink r:id="rId1639" w:history="1">
        <w:r>
          <w:rPr>
            <w:color w:val="0000FF"/>
          </w:rPr>
          <w:t>N 329</w:t>
        </w:r>
      </w:hyperlink>
      <w:r>
        <w:t xml:space="preserve">; в ред. постановлений администрации Липецкой области от 29.12.2017 </w:t>
      </w:r>
      <w:hyperlink r:id="rId1640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641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- 83 172,0 тыс. руб.;</w:t>
      </w:r>
    </w:p>
    <w:p w:rsidR="00956B8A" w:rsidRDefault="00956B8A">
      <w:pPr>
        <w:pStyle w:val="ConsPlusNormal"/>
        <w:jc w:val="both"/>
      </w:pPr>
      <w:r>
        <w:t xml:space="preserve">(абзац введен постановлением администрации Липецкой области от 06.07.2017 </w:t>
      </w:r>
      <w:hyperlink r:id="rId1642" w:history="1">
        <w:r>
          <w:rPr>
            <w:color w:val="0000FF"/>
          </w:rPr>
          <w:t>N 329</w:t>
        </w:r>
      </w:hyperlink>
      <w:r>
        <w:t xml:space="preserve">; в ред. постановлений администрации Липецкой области от 29.12.2017 </w:t>
      </w:r>
      <w:hyperlink r:id="rId1643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644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645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- 82 361,9 тыс. руб.;</w:t>
      </w:r>
    </w:p>
    <w:p w:rsidR="00956B8A" w:rsidRDefault="00956B8A">
      <w:pPr>
        <w:pStyle w:val="ConsPlusNormal"/>
        <w:jc w:val="both"/>
      </w:pPr>
      <w:r>
        <w:t xml:space="preserve">(абзац введен постановлением администрации Липецкой области от 06.07.2017 </w:t>
      </w:r>
      <w:hyperlink r:id="rId1646" w:history="1">
        <w:r>
          <w:rPr>
            <w:color w:val="0000FF"/>
          </w:rPr>
          <w:t>N 329</w:t>
        </w:r>
      </w:hyperlink>
      <w:r>
        <w:t xml:space="preserve">; в ред. постановлений администрации Липецкой области от 29.12.2017 </w:t>
      </w:r>
      <w:hyperlink r:id="rId1647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648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649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2021 год - 82 361,9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65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- 79 021,5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65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- 79 021,5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65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- 79 021,5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65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7 из средств областного бюджета прогнозно составит 3 712 795,0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654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655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656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657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658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- 256 645,0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- 274 212,4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- 275 289,9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- 333 504,0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65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- 355 247,0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66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661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662" w:history="1">
        <w:r>
          <w:rPr>
            <w:color w:val="0000FF"/>
          </w:rPr>
          <w:t>N 647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- 310 911,3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663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664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665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- 317 930,9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666" w:history="1">
        <w:r>
          <w:rPr>
            <w:color w:val="0000FF"/>
          </w:rPr>
          <w:t>N 519</w:t>
        </w:r>
      </w:hyperlink>
      <w:r>
        <w:t xml:space="preserve">, от 29.12.2017 </w:t>
      </w:r>
      <w:hyperlink r:id="rId1667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668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669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- 317 810,9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670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671" w:history="1">
        <w:r>
          <w:rPr>
            <w:color w:val="0000FF"/>
          </w:rPr>
          <w:t>N 329</w:t>
        </w:r>
      </w:hyperlink>
      <w:r>
        <w:t xml:space="preserve">, от 29.12.2017 </w:t>
      </w:r>
      <w:hyperlink r:id="rId1672" w:history="1">
        <w:r>
          <w:rPr>
            <w:color w:val="0000FF"/>
          </w:rPr>
          <w:t>N 647</w:t>
        </w:r>
      </w:hyperlink>
      <w:r>
        <w:t xml:space="preserve">, от 01.06.2018 </w:t>
      </w:r>
      <w:hyperlink r:id="rId1673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674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- 317 810,9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67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- 317 810,9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67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- 317 810,9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67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- 317 810,9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67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7 из средств внебюджетных источников прогнозно составит 12 497,7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67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680" w:history="1">
        <w:r>
          <w:rPr>
            <w:color w:val="0000FF"/>
          </w:rPr>
          <w:t>N 329</w:t>
        </w:r>
      </w:hyperlink>
      <w:r>
        <w:t xml:space="preserve">, </w:t>
      </w:r>
      <w:r>
        <w:lastRenderedPageBreak/>
        <w:t xml:space="preserve">от 31.01.2019 </w:t>
      </w:r>
      <w:hyperlink r:id="rId1681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- 1 743,0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- 1 097,3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- 1 108,0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- 949,0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68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- 918,6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683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684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- 932,4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685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686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- 946,4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68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688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- 960,6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23.12.2016 </w:t>
      </w:r>
      <w:hyperlink r:id="rId1689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690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- 960,6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69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- 960,6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69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- 960,6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69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- 960,6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69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9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1"/>
      </w:pPr>
      <w:bookmarkStart w:id="15" w:name="P3247"/>
      <w:bookmarkEnd w:id="15"/>
      <w:r>
        <w:t>ПОДПРОГРАММА 8</w:t>
      </w:r>
    </w:p>
    <w:p w:rsidR="00956B8A" w:rsidRDefault="00956B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6B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1696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31.12.2014 </w:t>
            </w:r>
            <w:hyperlink r:id="rId1697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09.11.2015 </w:t>
            </w:r>
            <w:hyperlink r:id="rId1698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1699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1700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23.12.2016 </w:t>
            </w:r>
            <w:hyperlink r:id="rId1701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702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01.06.2018 </w:t>
            </w:r>
            <w:hyperlink r:id="rId1703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31.01.2019 </w:t>
            </w:r>
            <w:hyperlink r:id="rId1704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Паспорт подпрограммы 8 государственной программы</w:t>
      </w:r>
    </w:p>
    <w:p w:rsidR="00956B8A" w:rsidRDefault="00956B8A">
      <w:pPr>
        <w:pStyle w:val="ConsPlusTitle"/>
        <w:jc w:val="center"/>
      </w:pPr>
      <w:r>
        <w:t>Липецкой области "Развитие информатизации в здравоохранении"</w:t>
      </w:r>
    </w:p>
    <w:p w:rsidR="00956B8A" w:rsidRDefault="0095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 xml:space="preserve">Развитие региональной информационно-аналитической системы (далее - РИАМС) с использованием защищенных каналов передачи данных. Увеличение доли государственных услуг, оказываемых с использованием </w:t>
            </w:r>
            <w:r>
              <w:lastRenderedPageBreak/>
              <w:t>современных информационных систем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- Доля врачей в медицинских организациях области, обеспеченных автоматизированными рабочими местами с подключением к РИАМС по защищенным каналам связи, %.</w:t>
            </w:r>
          </w:p>
          <w:p w:rsidR="00956B8A" w:rsidRDefault="00956B8A">
            <w:pPr>
              <w:pStyle w:val="ConsPlusNormal"/>
              <w:jc w:val="both"/>
            </w:pPr>
            <w:r>
              <w:t>- Объем электронной медицинской документации в медицинских организациях, %.</w:t>
            </w:r>
          </w:p>
          <w:p w:rsidR="00956B8A" w:rsidRDefault="00956B8A">
            <w:pPr>
              <w:pStyle w:val="ConsPlusNormal"/>
              <w:jc w:val="both"/>
            </w:pPr>
            <w:r>
              <w:t>- Доля медицинских работников, участвующих в оказании медицинской помощи, для которых организованы автоматизированные рабочие места, подключенные к медицинской информационной системе (МИС) по защищенным каналам связи, %.</w:t>
            </w:r>
          </w:p>
          <w:p w:rsidR="00956B8A" w:rsidRDefault="00956B8A">
            <w:pPr>
              <w:pStyle w:val="ConsPlusNormal"/>
              <w:jc w:val="both"/>
            </w:pPr>
            <w:r>
              <w:t>- Доля клинико-диагностических лабораторий государственных медицинских организаций, подключенных к централизованной системе (подсистеме) "Лабораторные исследования", %.</w:t>
            </w:r>
          </w:p>
          <w:p w:rsidR="00956B8A" w:rsidRDefault="00956B8A">
            <w:pPr>
              <w:pStyle w:val="ConsPlusNormal"/>
              <w:jc w:val="both"/>
            </w:pPr>
            <w:r>
              <w:t>- Доля государственных медицинских организаций и их структурных подразделений, подключенных к централизованной системе (подсистеме) "Телемедицинские консультации", %.</w:t>
            </w:r>
          </w:p>
          <w:p w:rsidR="00956B8A" w:rsidRDefault="00956B8A">
            <w:pPr>
              <w:pStyle w:val="ConsPlusNormal"/>
              <w:jc w:val="both"/>
            </w:pPr>
            <w:r>
              <w:t>- Доля государственных медицинских организаций и их структурных подразделений, подключенных к централизованной системе (подсистеме) "Центральный архив медицинских изображений", %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2013 - 2024 годы (реализуется в один этап)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7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Объемы финансирования подпрограммы за счет средств областного бюджета, всего, в том числе по годам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Всего - 601 556,1 тыс. руб., в том числе по годам:</w:t>
            </w:r>
          </w:p>
          <w:p w:rsidR="00956B8A" w:rsidRDefault="00956B8A">
            <w:pPr>
              <w:pStyle w:val="ConsPlusNormal"/>
              <w:jc w:val="both"/>
            </w:pPr>
            <w:r>
              <w:t>2013 год - 0,0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2014 год - 25 880,0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2015 год - 30 000,0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2016 год - 31 817,8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2017 год - 41 000,0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2018 год - 70 000,0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2019 год - 73 367,2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2020 год - 140 185,5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2021 год - 51 305,6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2022 год - 46 000,0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2023 год - 46 000,0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2024 год - 46 000,0 тыс. руб.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10.11.2014 </w:t>
            </w:r>
            <w:hyperlink r:id="rId1707" w:history="1">
              <w:r>
                <w:rPr>
                  <w:color w:val="0000FF"/>
                </w:rPr>
                <w:t>N 473</w:t>
              </w:r>
            </w:hyperlink>
            <w:r>
              <w:t xml:space="preserve">, от 31.12.2014 </w:t>
            </w:r>
            <w:hyperlink r:id="rId1708" w:history="1">
              <w:r>
                <w:rPr>
                  <w:color w:val="0000FF"/>
                </w:rPr>
                <w:t>N 581</w:t>
              </w:r>
            </w:hyperlink>
            <w:r>
              <w:t xml:space="preserve">, от 09.11.2015 </w:t>
            </w:r>
            <w:hyperlink r:id="rId1709" w:history="1">
              <w:r>
                <w:rPr>
                  <w:color w:val="0000FF"/>
                </w:rPr>
                <w:t>N 500</w:t>
              </w:r>
            </w:hyperlink>
            <w:r>
              <w:t xml:space="preserve">, от 01.07.2016 </w:t>
            </w:r>
            <w:hyperlink r:id="rId1710" w:history="1">
              <w:r>
                <w:rPr>
                  <w:color w:val="0000FF"/>
                </w:rPr>
                <w:t>N 294</w:t>
              </w:r>
            </w:hyperlink>
            <w:r>
              <w:t xml:space="preserve">, от 23.12.2016 </w:t>
            </w:r>
            <w:hyperlink r:id="rId1711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712" w:history="1">
              <w:r>
                <w:rPr>
                  <w:color w:val="0000FF"/>
                </w:rPr>
                <w:t>N 329</w:t>
              </w:r>
            </w:hyperlink>
            <w:r>
              <w:t xml:space="preserve">, от 01.06.2018 </w:t>
            </w:r>
            <w:hyperlink r:id="rId1713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1714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В результате реализации подпрограммы 8 к 2024 году предполагается: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- увеличить долю врачей в медицинских организациях области, обеспеченных автоматизированными рабочими местами с подключением к РИАМС по защищенным каналам </w:t>
            </w:r>
            <w:r>
              <w:lastRenderedPageBreak/>
              <w:t>связи, до 100%;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объем электронной медицинской документации в медицинских организациях до 90%;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долю медицинских работников, участвующих в оказании медицинской помощи, для которых организованы автоматизированные рабочие места, подключенные к медицинской информационной системе (МИС) по защищенным каналам связи, до 100,0%;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долю клинико-диагностических лабораторий государственных медицинских организаций, подключенных к централизованной системе (подсистеме) "Лабораторные исследования", до 100%;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долю государственных медицинских организаций и их структурных подразделений, подключенных к централизованной системе (подсистеме) "Телемедицинские консультации", до 100%;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долю государственных медицинских организаций и их структурных подразделений, подключенных к централизованной системе (подсистеме) "Центральный архив медицинских изображений" субъекта Российской Федерации, до 100,0%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Текстовая часть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1. Характеристика сферы реализации подпрограммы 8, описание</w:t>
      </w:r>
    </w:p>
    <w:p w:rsidR="00956B8A" w:rsidRDefault="00956B8A">
      <w:pPr>
        <w:pStyle w:val="ConsPlusTitle"/>
        <w:jc w:val="center"/>
      </w:pPr>
      <w:r>
        <w:t>основных проблем в сфере информатизации здравоохранения</w:t>
      </w:r>
    </w:p>
    <w:p w:rsidR="00956B8A" w:rsidRDefault="00956B8A">
      <w:pPr>
        <w:pStyle w:val="ConsPlusTitle"/>
        <w:jc w:val="center"/>
      </w:pPr>
      <w:r>
        <w:t>области, анализ социальных, финансово-экономических и прочих</w:t>
      </w:r>
    </w:p>
    <w:p w:rsidR="00956B8A" w:rsidRDefault="00956B8A">
      <w:pPr>
        <w:pStyle w:val="ConsPlusTitle"/>
        <w:jc w:val="center"/>
      </w:pPr>
      <w:r>
        <w:t>рисков ее развития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В соответствии с региональной программой модернизации здравоохранения в 2011 - 2012 годах в Липецкой области проведены работы по созданию информационно-коммуникационной инфраструктуры медицинских организаций: созданы или модернизированы локальные вычислительные сети, закуплены и установлены компьютерное оборудование, серверы и печатающие устройства. Все рабочие места включены в единую защищенную сеть передачи данных. Общее число автоматизированных рабочих мест (далее - АРМ) в РИАМС составляет более 3,5 тысячи.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Создание АРМ позволяет повысить точность и объективность диагностических исследований, снизить количество рутинных операций в повседневной деятельности медицинского работника, повысить оперативность и достоверность передачи медицинской информации о состоянии здоровья пациента между медицинскими работниками, в том числе между медицинскими работниками разных медицинских организаций.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РИАМС позволяет обеспечить решение комплекса задач по следующим направлениям: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повышение эффективности управления в сфере здравоохранения на основе информационно-технологической поддержки решения задач прогнозирования и планирования расходов на оказание медицинской помощи, а также контроля за соблюдением государственных гарантий по объему и качеству ее предоставления;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повышение качества оказания медицинской помощи на основе совершенствования информационно-технологического обеспечения деятельности медицинских и фармацевтических </w:t>
      </w:r>
      <w:r>
        <w:lastRenderedPageBreak/>
        <w:t>организаций, их персонала, учащихся медицинских и фармацевтических учреждений;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подготовка студентов медицинских и фармацевтических средних профессиональных учебных заведений к работе с современными информационными решениями;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повышение информированности населения по вопросам получения медицинской помощи, качества обслуживания в медицинских организациях.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Общая архитектура РИАМС состоит из сегментов - централизованных общесистемных компонентов, единого информационного пространства в здравоохранении и прикладных компонентов.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Центральным элементом инфраструктуры РИАМС является региональный центр обработки данных (далее - ЦОД). Все АРМ конечных пользователей подключены к ЦОД по защищенным каналам передачи данных.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настоящее время разработаны и введены в эксплуатацию следующие компоненты РИАМС: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система ведения расписания приемов специалистов, а также электронной записи на прием к врачу с учетом возможности интеграции с внешними информационными системами с использованием облачных технологий;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система, обеспечивающая управленческий учет административно-хозяйственной деятельности медицинских организаций, в том числе автоматизирующей функции взаимодействия со страховыми медицинскими организациями в части формирования и оплаты счетов за оказанную медицинскую помощь, и управленческий кадровый учет в медицинских организациях, на основе существующих федеральных управленческих систем с использованием облачных технологий;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единая система идентификации, аутентификации и авторизации пользователей в целях обеспечения достоверности и непротиворечивости данных;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система ведения электронной медицинской карты и сервисов доступа к ней;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система ведения реестра нормативно-справочной информации, словарей медицинских терминологий и регистра электронных документов;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регистр паспортов медицинских организаций, медицинского оборудования и медицинской техники, врачей и медицинского персонала;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система управления финансами;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система организации закупок на поставку товаров, выполнение работ, оказание услуг;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система электронного документооборота.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Создана единая сеть телемедицинских пунктов в количестве 28 единиц, объединенная с РИАМС единой защищенной системой передачи данных. Телемедицинские пункты развернуты во всех центральных районных больницах, межмуниципальных центрах, ведущих многопрофильных стационарно-поликлинических учреждениях областного уровня. Осуществлена интеграция региональных и федеральных компонентов информационной системы через единое информационное пространство. Организационной структурой телемедицины является иерархия телемедицинских пунктов, функционирующих в составе медицинских организаций области и управления здравоохранения Липецкой области.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Весь санитарный транспорт области оснащен бортовой аппаратурой спутниковой навигации ГЛОНАСС/GPS на базе многофункциональных приемных устройств, станций (отделений) скорой </w:t>
      </w:r>
      <w:r>
        <w:lastRenderedPageBreak/>
        <w:t>медицинской помощи, оборудован навигационно-информационным оборудованием для мониторинга и управления санитарным транспортом, функционирующим с использованием систем ГЛОНАСС/GPS, приобретены аппаратно-программные комплексы, функционирующие с использованием спутниковых навигационных технологий, для обеспечения функций диспетчеризации санитарного транспорта.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Особое внимание в рамках реализации подпрограммы будет уделено дальнейшему развитию и совершенствованию применения телемедицинских технологий в медицинской практике, в том числе для обеспечения телеконсультирования при экстренных и неотложных ситуациях в медицинской практике. Основные направления применения телемедицинских технологий: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1. Теледиагностика и телеконсультирование - использование технологий телемедицины, позволяющих с помощью специального оборудования ввести в компьютер и передать по каналам связи специализированную медицинскую информацию: выписки из истории болезни, рентгенограммы, компьютерные томограммы, снимки УЗИ, электрокардиограммы, изображения гистологических препаратов, и провести телеконсультацию больного в ведущих медицинских центрах. Указанные технологии дают возможность совместного обсуждения всего комплекса медицинских данных, предоставляет система видео-конференц-связи, обеспечивающая аудиовидеообмен в реальном времени.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2. Телеобучение (телеобразование) медицинским знаниям и приемам - динамический процесс, способный катализировать изменения социальных установок, представлений, информации и навыков в результате использования информационно-коммуникационных технологий абонентами и для абонентов, медицинскими специалистами и общественными структурами в целях пропаганды и содействия распространению передовых медицинских технологий.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Дальнейшее развитие системы включает в себя расширение ее функционала с целью охвата и включения в РИАМС максимального количества процессов оказания медицинской помощи населению и обеспечение эффективного функционирования в медицинских организациях уже созданных модулей РИАМС.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Необходимо дальнейшее расширение и использование интегрированной с РИАМС системы мониторинга санитарного автотранспорта на основе приборов спутниковой навигации ГЛОНАСС/GPS. Решение данной задачи позволит повысить качество оказываемых услуг населению, объединит в едином информационном пространстве процессы оказания скорой медицинской помощи населению области.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 наиболее серьезным рискам можно отнести финансовый и административный риски.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8;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8.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2. Приоритеты государственной политики в сфере реализации</w:t>
      </w:r>
    </w:p>
    <w:p w:rsidR="00956B8A" w:rsidRDefault="00956B8A">
      <w:pPr>
        <w:pStyle w:val="ConsPlusTitle"/>
        <w:jc w:val="center"/>
      </w:pPr>
      <w:r>
        <w:t>подпрограммы 8, цели, задачи, целевые индикаторы, показатели</w:t>
      </w:r>
    </w:p>
    <w:p w:rsidR="00956B8A" w:rsidRDefault="00956B8A">
      <w:pPr>
        <w:pStyle w:val="ConsPlusTitle"/>
        <w:jc w:val="center"/>
      </w:pPr>
      <w:r>
        <w:t>задач подпрограммы 8, методики расчетов целевых индикаторов</w:t>
      </w:r>
    </w:p>
    <w:p w:rsidR="00956B8A" w:rsidRDefault="00956B8A">
      <w:pPr>
        <w:pStyle w:val="ConsPlusTitle"/>
        <w:jc w:val="center"/>
      </w:pPr>
      <w:r>
        <w:t>и показателей задач подпрограммы 8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17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01.07.2016 N 294)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Подпрограмма 8 "Развитие информатизации в здравоохранении"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8 и государственной программы и направлена на достижение ее цели и выполнение задач.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Приоритетами государственной политики в сфере реализации подпрограммы 8 являются внедрение современных информационно-коммуникационных технологий для оказания медицинских услуг медицинским работником с дальнейшим персонализированным учетом и контролем всех оказанных услуг.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рамках подпрограммы 8 решается задача: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Развитие региональной информационно-аналитической системы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увеличением количества медицинских услуг, оказываемых населению в электронном виде, улучшением качества и повышением контроля за оказываемыми медицинскими услугами.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В перечень показателей задачи подпрограммы 8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3352" w:history="1">
        <w:r>
          <w:rPr>
            <w:color w:val="0000FF"/>
          </w:rPr>
          <w:t>(таблица)</w:t>
        </w:r>
      </w:hyperlink>
      <w:r>
        <w:t>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4"/>
      </w:pPr>
      <w:bookmarkStart w:id="16" w:name="P3352"/>
      <w:bookmarkEnd w:id="16"/>
      <w:r>
        <w:t>Показатели задачи подпрограммы 8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right"/>
      </w:pPr>
      <w:r>
        <w:t>Таблица</w:t>
      </w:r>
    </w:p>
    <w:p w:rsidR="00956B8A" w:rsidRDefault="0095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"/>
        <w:gridCol w:w="4762"/>
        <w:gridCol w:w="1671"/>
        <w:gridCol w:w="2041"/>
      </w:tblGrid>
      <w:tr w:rsidR="00956B8A">
        <w:tc>
          <w:tcPr>
            <w:tcW w:w="587" w:type="dxa"/>
          </w:tcPr>
          <w:p w:rsidR="00956B8A" w:rsidRDefault="00956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956B8A" w:rsidRDefault="00956B8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71" w:type="dxa"/>
          </w:tcPr>
          <w:p w:rsidR="00956B8A" w:rsidRDefault="00956B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</w:tcPr>
          <w:p w:rsidR="00956B8A" w:rsidRDefault="00956B8A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956B8A">
        <w:tc>
          <w:tcPr>
            <w:tcW w:w="587" w:type="dxa"/>
          </w:tcPr>
          <w:p w:rsidR="00956B8A" w:rsidRDefault="00956B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956B8A" w:rsidRDefault="00956B8A">
            <w:pPr>
              <w:pStyle w:val="ConsPlusNormal"/>
            </w:pPr>
            <w:r>
              <w:t>Показатель 1 задачи - доля врачей в медицинских организациях области, обеспеченных автоматизированными рабочими местами с подключением к РИАМС по защищенным каналам связи</w:t>
            </w:r>
          </w:p>
        </w:tc>
        <w:tc>
          <w:tcPr>
            <w:tcW w:w="1671" w:type="dxa"/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ведомственная отчетность</w:t>
            </w:r>
          </w:p>
        </w:tc>
      </w:tr>
      <w:tr w:rsidR="00956B8A">
        <w:tc>
          <w:tcPr>
            <w:tcW w:w="587" w:type="dxa"/>
          </w:tcPr>
          <w:p w:rsidR="00956B8A" w:rsidRDefault="00956B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956B8A" w:rsidRDefault="00956B8A">
            <w:pPr>
              <w:pStyle w:val="ConsPlusNormal"/>
            </w:pPr>
            <w:r>
              <w:t>Показатель 2 задачи - объем электронной медицинской документации в медицинских организациях</w:t>
            </w:r>
          </w:p>
        </w:tc>
        <w:tc>
          <w:tcPr>
            <w:tcW w:w="1671" w:type="dxa"/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ведомственная отчетность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8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3 задачи - доля медицинских работников, участвующих в оказании медицинской помощи, для которых организованы автоматизированные рабочие </w:t>
            </w:r>
            <w:r>
              <w:lastRenderedPageBreak/>
              <w:t>места, подключенные к медицинской информационной системе (МИС) по защищенным каналам связи</w:t>
            </w:r>
          </w:p>
        </w:tc>
        <w:tc>
          <w:tcPr>
            <w:tcW w:w="167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4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ведомственная отчетность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3 введен </w:t>
            </w:r>
            <w:hyperlink r:id="rId17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8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4 задачи - доля клинико-диагностических лабораторий государственных медицинских организаций, подключенных к централизованной системе (подсистеме) "Лабораторные исследования"</w:t>
            </w:r>
          </w:p>
        </w:tc>
        <w:tc>
          <w:tcPr>
            <w:tcW w:w="167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ведомственная отчетность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4 введен </w:t>
            </w:r>
            <w:hyperlink r:id="rId17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8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5 задачи - доля государственных медицинских организаций и их структурных подразделений, подключенных к централизованной системе (подсистеме) "Телемедицинские консультации"</w:t>
            </w:r>
          </w:p>
        </w:tc>
        <w:tc>
          <w:tcPr>
            <w:tcW w:w="167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ведомственная отчетность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5 введен </w:t>
            </w:r>
            <w:hyperlink r:id="rId17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8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6 задачи - доля государственных медицинских организаций и их структурных подразделений, подключенных к централизованной системе (подсистеме) "Центральный архив медицинских изображений" субъекта Российской Федерации</w:t>
            </w:r>
          </w:p>
        </w:tc>
        <w:tc>
          <w:tcPr>
            <w:tcW w:w="167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ведомственная отчетность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6 введен </w:t>
            </w:r>
            <w:hyperlink r:id="rId17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 N 44)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Методика расчета показателей: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1. Доля врачей в медицинских организациях области, обеспеченных автоматизированными рабочими местами (далее - АРМ) с подключением к РИАМС по защищенным каналам связи,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8"/>
        </w:rPr>
        <w:pict>
          <v:shape id="_x0000_i1094" style="width:118.5pt;height:39.75pt" coordsize="" o:spt="100" adj="0,,0" path="" filled="f" stroked="f">
            <v:stroke joinstyle="miter"/>
            <v:imagedata r:id="rId1721" o:title="base_23772_96641_32837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вр</w:t>
      </w:r>
      <w:r>
        <w:t xml:space="preserve"> - доля врачей, обеспеченных АРМ;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вр</w:t>
      </w:r>
      <w:r>
        <w:t xml:space="preserve"> - количество врачей, обеспеченных АРМ;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вс</w:t>
      </w:r>
      <w:r>
        <w:t xml:space="preserve"> - общее количество врачей в государственных медицинских организациях области.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2. Объем электронной медицинской документации в медицинских организациях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6"/>
        </w:rPr>
        <w:pict>
          <v:shape id="_x0000_i1095" style="width:132pt;height:37.5pt" coordsize="" o:spt="100" adj="0,,0" path="" filled="f" stroked="f">
            <v:stroke joinstyle="miter"/>
            <v:imagedata r:id="rId1722" o:title="base_23772_96641_32838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эмк</w:t>
      </w:r>
      <w:r>
        <w:t xml:space="preserve"> - доля заполненных электронных медицинских карт (далее - ЭМК);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К</w:t>
      </w:r>
      <w:r>
        <w:rPr>
          <w:vertAlign w:val="subscript"/>
        </w:rPr>
        <w:t>эмкз</w:t>
      </w:r>
      <w:r>
        <w:t xml:space="preserve"> - количество заполненных ЭМК;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эмкв</w:t>
      </w:r>
      <w:r>
        <w:t xml:space="preserve"> - количество ЭМК, заведенных в областном медицинском ЦОД.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3. Доля медицинских работников, участвующих в оказании медицинской помощи, для которых организованы автоматизированные рабочие места, подключенные к медицинской информационной системе (МИС) по защищенным каналам связи, (%) - Д</w:t>
      </w:r>
      <w:r>
        <w:rPr>
          <w:vertAlign w:val="subscript"/>
        </w:rPr>
        <w:t>МР</w:t>
      </w:r>
      <w:r>
        <w:t xml:space="preserve"> -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>
        <w:t>Д</w:t>
      </w:r>
      <w:r>
        <w:rPr>
          <w:vertAlign w:val="subscript"/>
        </w:rPr>
        <w:t>МР</w:t>
      </w:r>
      <w:r>
        <w:t xml:space="preserve"> = (МР</w:t>
      </w:r>
      <w:r>
        <w:rPr>
          <w:vertAlign w:val="subscript"/>
        </w:rPr>
        <w:t>АРМ</w:t>
      </w:r>
      <w:r>
        <w:t xml:space="preserve"> / МР</w:t>
      </w:r>
      <w:r>
        <w:rPr>
          <w:vertAlign w:val="subscript"/>
        </w:rPr>
        <w:t>ВСЕГО</w:t>
      </w:r>
      <w:r>
        <w:t>) x 100%, где: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МР</w:t>
      </w:r>
      <w:r>
        <w:rPr>
          <w:vertAlign w:val="subscript"/>
        </w:rPr>
        <w:t>АРМ</w:t>
      </w:r>
      <w:r>
        <w:t xml:space="preserve"> - количество медицинских работников, для которых организованы автоматизированные рабочие места, подключенные к медицинской информационной системе (МИС) по защищенным каналам связи;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МР</w:t>
      </w:r>
      <w:r>
        <w:rPr>
          <w:vertAlign w:val="subscript"/>
        </w:rPr>
        <w:t>ВСЕГО</w:t>
      </w:r>
      <w:r>
        <w:t xml:space="preserve"> - общее количество медицинских работников.</w:t>
      </w:r>
    </w:p>
    <w:p w:rsidR="00956B8A" w:rsidRDefault="00956B8A">
      <w:pPr>
        <w:pStyle w:val="ConsPlusNormal"/>
        <w:jc w:val="both"/>
      </w:pPr>
      <w:r>
        <w:t xml:space="preserve">(п. 3 введен </w:t>
      </w:r>
      <w:hyperlink r:id="rId172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4. Доля клинико-диагностических лабораторий государственных медицинских организаций, подключенных к централизованной системе (подсистеме) "Лабораторные исследования", (%) - Д</w:t>
      </w:r>
      <w:r>
        <w:rPr>
          <w:vertAlign w:val="subscript"/>
        </w:rPr>
        <w:t>КДЛ</w:t>
      </w:r>
      <w:r>
        <w:t xml:space="preserve"> -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>
        <w:t>Д</w:t>
      </w:r>
      <w:r>
        <w:rPr>
          <w:vertAlign w:val="subscript"/>
        </w:rPr>
        <w:t>КДЛ</w:t>
      </w:r>
      <w:r>
        <w:t xml:space="preserve"> = (КДЛ</w:t>
      </w:r>
      <w:r>
        <w:rPr>
          <w:vertAlign w:val="subscript"/>
        </w:rPr>
        <w:t>ПОДКЛЮЧЕНО</w:t>
      </w:r>
      <w:r>
        <w:t xml:space="preserve"> / КДЛ</w:t>
      </w:r>
      <w:r>
        <w:rPr>
          <w:vertAlign w:val="subscript"/>
        </w:rPr>
        <w:t>ВСЕГО</w:t>
      </w:r>
      <w:r>
        <w:t>) x 100%, где: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КДЛ</w:t>
      </w:r>
      <w:r>
        <w:rPr>
          <w:vertAlign w:val="subscript"/>
        </w:rPr>
        <w:t>ПОДКЛЮЧЕНО</w:t>
      </w:r>
      <w:r>
        <w:t xml:space="preserve"> - количество клинико-диагностических лабораторий государственных медицинских организаций, подключенных к централизованной системе (подсистеме) "Лабораторные исследования";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КДЛ</w:t>
      </w:r>
      <w:r>
        <w:rPr>
          <w:vertAlign w:val="subscript"/>
        </w:rPr>
        <w:t>ВСЕГО</w:t>
      </w:r>
      <w:r>
        <w:t xml:space="preserve"> - общее количество клинико-диагностических лабораторий государственных медицинских организаций.</w:t>
      </w:r>
    </w:p>
    <w:p w:rsidR="00956B8A" w:rsidRDefault="00956B8A">
      <w:pPr>
        <w:pStyle w:val="ConsPlusNormal"/>
        <w:jc w:val="both"/>
      </w:pPr>
      <w:r>
        <w:t xml:space="preserve">(п. 4 введен </w:t>
      </w:r>
      <w:hyperlink r:id="rId172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5. Доля государственных медицинских организаций и их структурных подразделений, подключенных к централизованной системе (подсистеме) "Телемедицинские консультации", (%) - Д</w:t>
      </w:r>
      <w:r>
        <w:rPr>
          <w:vertAlign w:val="subscript"/>
        </w:rPr>
        <w:t>ТЕЛЕМЕД</w:t>
      </w:r>
      <w:r>
        <w:t xml:space="preserve"> -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>
        <w:t>Д</w:t>
      </w:r>
      <w:r>
        <w:rPr>
          <w:vertAlign w:val="subscript"/>
        </w:rPr>
        <w:t>ТЕЛЕМЕД</w:t>
      </w:r>
      <w:r>
        <w:t xml:space="preserve"> = (ТВСП</w:t>
      </w:r>
      <w:r>
        <w:rPr>
          <w:vertAlign w:val="subscript"/>
        </w:rPr>
        <w:t>ТЕЛЕМЕД</w:t>
      </w:r>
      <w:r>
        <w:t xml:space="preserve"> / ТВСП</w:t>
      </w:r>
      <w:r>
        <w:rPr>
          <w:vertAlign w:val="subscript"/>
        </w:rPr>
        <w:t>ВСЕГО</w:t>
      </w:r>
      <w:r>
        <w:t>) x 100%, где: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ТВСП</w:t>
      </w:r>
      <w:r>
        <w:rPr>
          <w:vertAlign w:val="subscript"/>
        </w:rPr>
        <w:t>ТЕЛЕМЕД</w:t>
      </w:r>
      <w:r>
        <w:t xml:space="preserve"> - количество территориально выделенных структурных подразделений, подключенных к централизованной системе (подсистеме) "Телемедицинские консультации";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ТВСП</w:t>
      </w:r>
      <w:r>
        <w:rPr>
          <w:vertAlign w:val="subscript"/>
        </w:rPr>
        <w:t>ВСЕГО</w:t>
      </w:r>
      <w:r>
        <w:t xml:space="preserve"> - общее количество территориально выделенных структурных подразделений, которым требуется подключение к системе телемедицинских консультаций.</w:t>
      </w:r>
    </w:p>
    <w:p w:rsidR="00956B8A" w:rsidRDefault="00956B8A">
      <w:pPr>
        <w:pStyle w:val="ConsPlusNormal"/>
        <w:jc w:val="both"/>
      </w:pPr>
      <w:r>
        <w:t xml:space="preserve">(п. 5 введен </w:t>
      </w:r>
      <w:hyperlink r:id="rId172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6. Доля государственных медицинских организаций и их структурных подразделений, подключенных к централизованной системе (подсистеме) "Центральный архив медицинских изображений" субъекта Российской Федерации, (%) - Д</w:t>
      </w:r>
      <w:r>
        <w:rPr>
          <w:vertAlign w:val="subscript"/>
        </w:rPr>
        <w:t>ЦАМИ</w:t>
      </w:r>
      <w:r>
        <w:t xml:space="preserve"> -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>
        <w:t>Д</w:t>
      </w:r>
      <w:r>
        <w:rPr>
          <w:vertAlign w:val="subscript"/>
        </w:rPr>
        <w:t>ЦАМИ</w:t>
      </w:r>
      <w:r>
        <w:t xml:space="preserve"> = (ТВСП</w:t>
      </w:r>
      <w:r>
        <w:rPr>
          <w:vertAlign w:val="subscript"/>
        </w:rPr>
        <w:t>ЦАМИ</w:t>
      </w:r>
      <w:r>
        <w:t xml:space="preserve"> / ТВСП</w:t>
      </w:r>
      <w:r>
        <w:rPr>
          <w:vertAlign w:val="subscript"/>
        </w:rPr>
        <w:t>ВСЕГО</w:t>
      </w:r>
      <w:r>
        <w:t>) x 100%, где: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ТВСП</w:t>
      </w:r>
      <w:r>
        <w:rPr>
          <w:vertAlign w:val="subscript"/>
        </w:rPr>
        <w:t>ЦАМИ</w:t>
      </w:r>
      <w:r>
        <w:t xml:space="preserve"> - количество территориально выделенных структурных подразделений, подключенных к централизованной системе (подсистеме) "Центральный архив медицинских изображений";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ТВСП</w:t>
      </w:r>
      <w:r>
        <w:rPr>
          <w:vertAlign w:val="subscript"/>
        </w:rPr>
        <w:t>ВСЕГО</w:t>
      </w:r>
      <w:r>
        <w:t xml:space="preserve"> - общее количество территориально выделенных структурных подразделений, которым требуется подключение к системе (подсистеме) "Центральный архив медицинских изображений".</w:t>
      </w:r>
    </w:p>
    <w:p w:rsidR="00956B8A" w:rsidRDefault="00956B8A">
      <w:pPr>
        <w:pStyle w:val="ConsPlusNormal"/>
        <w:jc w:val="both"/>
      </w:pPr>
      <w:r>
        <w:t xml:space="preserve">(п. 6 введен </w:t>
      </w:r>
      <w:hyperlink r:id="rId172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3. Сроки и этапы реализации подпрограммы 8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Подпрограмма реализуется в один этап (2013 - 2024 годы).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72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4. Основные мероприятия подпрограммы 8 с указанием основных</w:t>
      </w:r>
    </w:p>
    <w:p w:rsidR="00956B8A" w:rsidRDefault="00956B8A">
      <w:pPr>
        <w:pStyle w:val="ConsPlusTitle"/>
        <w:jc w:val="center"/>
      </w:pPr>
      <w:r>
        <w:t>механизмов их реализации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172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09.11.2015 N 500)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На решение задачи подпрограммы 8 - развитие региональной информационно-аналитической системы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 - направлено основное мероприятие подпрограммы: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1: Развитие информационно-коммуникационной инфраструктуры и прикладных региональных компонентов системы здравоохранения. Механизм реализации основного мероприятия 1 осуществляется путем проведения закупок товаров, работ, услуг в соответствии с Федеральным </w:t>
      </w:r>
      <w:hyperlink r:id="rId1729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730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731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- основное мероприятие 2. Разработка и внедрение автоматизированной системы мониторинга диспансеризации беременных. Механизм реализации основного мероприятия осуществляется путем проведения закупок товаров, работ, услуг в соответствии с Федеральным </w:t>
      </w:r>
      <w:hyperlink r:id="rId1732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73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23.12.2016 N 519)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3. Мероприятие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(ЕГИСЗ)":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73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системы в сфере здравоохранения и внедрение цифровых технологий и платформенных решений.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73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Механизм реализации основного мероприятия 1.6 осуществляется путем проведения закупок товаров, работ, услуг в соответствии с Федеральным </w:t>
      </w:r>
      <w:hyperlink r:id="rId1736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73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5. Обоснование объема финансовых ресурсов, необходимых</w:t>
      </w:r>
    </w:p>
    <w:p w:rsidR="00956B8A" w:rsidRDefault="00956B8A">
      <w:pPr>
        <w:pStyle w:val="ConsPlusTitle"/>
        <w:jc w:val="center"/>
      </w:pPr>
      <w:r>
        <w:t>для реализации подпрограммы 8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Прогнозируемый объем финансирования мероприятий на весь период реализации подпрограммы 8 составит 1 169 600,5 тыс. руб., в том числе по годам:</w:t>
      </w:r>
    </w:p>
    <w:p w:rsidR="00956B8A" w:rsidRDefault="00956B8A">
      <w:pPr>
        <w:pStyle w:val="ConsPlusNormal"/>
        <w:jc w:val="both"/>
      </w:pPr>
      <w:r>
        <w:lastRenderedPageBreak/>
        <w:t xml:space="preserve">(в ред. постановлений администрации Липецкой области от 10.11.2014 </w:t>
      </w:r>
      <w:hyperlink r:id="rId1738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1739" w:history="1">
        <w:r>
          <w:rPr>
            <w:color w:val="0000FF"/>
          </w:rPr>
          <w:t>N 581</w:t>
        </w:r>
      </w:hyperlink>
      <w:r>
        <w:t xml:space="preserve">, от 09.11.2015 </w:t>
      </w:r>
      <w:hyperlink r:id="rId1740" w:history="1">
        <w:r>
          <w:rPr>
            <w:color w:val="0000FF"/>
          </w:rPr>
          <w:t>N 500</w:t>
        </w:r>
      </w:hyperlink>
      <w:r>
        <w:t xml:space="preserve">, от 01.07.2016 </w:t>
      </w:r>
      <w:hyperlink r:id="rId1741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742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743" w:history="1">
        <w:r>
          <w:rPr>
            <w:color w:val="0000FF"/>
          </w:rPr>
          <w:t>N 329</w:t>
        </w:r>
      </w:hyperlink>
      <w:r>
        <w:t xml:space="preserve">, от 01.06.2018 </w:t>
      </w:r>
      <w:hyperlink r:id="rId1744" w:history="1">
        <w:r>
          <w:rPr>
            <w:color w:val="0000FF"/>
          </w:rPr>
          <w:t>N 389</w:t>
        </w:r>
      </w:hyperlink>
      <w:r>
        <w:t xml:space="preserve">, от 31.01.2019 </w:t>
      </w:r>
      <w:hyperlink r:id="rId1745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- 0,0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- 25 880,0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74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10.11.2014 N 473)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- 30 000,0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74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09.11.2015 N 500)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- 31 817,8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748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749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- 41 000,0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31.12.2014 </w:t>
      </w:r>
      <w:hyperlink r:id="rId1750" w:history="1">
        <w:r>
          <w:rPr>
            <w:color w:val="0000FF"/>
          </w:rPr>
          <w:t>N 581</w:t>
        </w:r>
      </w:hyperlink>
      <w:r>
        <w:t xml:space="preserve">, от 06.07.2017 </w:t>
      </w:r>
      <w:hyperlink r:id="rId1751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- 70 000,0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31.12.2014 </w:t>
      </w:r>
      <w:hyperlink r:id="rId1752" w:history="1">
        <w:r>
          <w:rPr>
            <w:color w:val="0000FF"/>
          </w:rPr>
          <w:t>N 581</w:t>
        </w:r>
      </w:hyperlink>
      <w:r>
        <w:t xml:space="preserve">, от 01.06.2018 </w:t>
      </w:r>
      <w:hyperlink r:id="rId1753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- 180 128,2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31.12.2014 </w:t>
      </w:r>
      <w:hyperlink r:id="rId1754" w:history="1">
        <w:r>
          <w:rPr>
            <w:color w:val="0000FF"/>
          </w:rPr>
          <w:t>N 581</w:t>
        </w:r>
      </w:hyperlink>
      <w:r>
        <w:t xml:space="preserve">, от 31.01.2019 </w:t>
      </w:r>
      <w:hyperlink r:id="rId1755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- 500 662,5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31.12.2014 </w:t>
      </w:r>
      <w:hyperlink r:id="rId1756" w:history="1">
        <w:r>
          <w:rPr>
            <w:color w:val="0000FF"/>
          </w:rPr>
          <w:t>N 581</w:t>
        </w:r>
      </w:hyperlink>
      <w:r>
        <w:t xml:space="preserve">, от 23.12.2016 </w:t>
      </w:r>
      <w:hyperlink r:id="rId175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758" w:history="1">
        <w:r>
          <w:rPr>
            <w:color w:val="0000FF"/>
          </w:rPr>
          <w:t>N 329</w:t>
        </w:r>
      </w:hyperlink>
      <w:r>
        <w:t xml:space="preserve">, от 31.01.2019 </w:t>
      </w:r>
      <w:hyperlink r:id="rId1759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- 152 112,0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76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- 46 000,0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76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- 46 000,0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76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- 46 000,0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76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за счет средств федерального бюджета прогнозно составит 568 044,4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76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- 106 761,0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76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- 360 477,0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76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- 100 806,4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76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8 из средств областного бюджета составит 601 556,1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10.11.2014 </w:t>
      </w:r>
      <w:hyperlink r:id="rId1768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1769" w:history="1">
        <w:r>
          <w:rPr>
            <w:color w:val="0000FF"/>
          </w:rPr>
          <w:t>N 581</w:t>
        </w:r>
      </w:hyperlink>
      <w:r>
        <w:t xml:space="preserve">, от 09.11.2015 </w:t>
      </w:r>
      <w:hyperlink r:id="rId1770" w:history="1">
        <w:r>
          <w:rPr>
            <w:color w:val="0000FF"/>
          </w:rPr>
          <w:t>N 500</w:t>
        </w:r>
      </w:hyperlink>
      <w:r>
        <w:t xml:space="preserve">, от 01.07.2016 </w:t>
      </w:r>
      <w:hyperlink r:id="rId1771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772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773" w:history="1">
        <w:r>
          <w:rPr>
            <w:color w:val="0000FF"/>
          </w:rPr>
          <w:t>N 329</w:t>
        </w:r>
      </w:hyperlink>
      <w:r>
        <w:t xml:space="preserve">, от 01.06.2018 </w:t>
      </w:r>
      <w:hyperlink r:id="rId1774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389</w:t>
        </w:r>
      </w:hyperlink>
      <w:r>
        <w:t xml:space="preserve">, от 31.01.2019 </w:t>
      </w:r>
      <w:hyperlink r:id="rId1775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2013 год - 0,0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- 25 880,0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77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10.11.2014 N 473)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- 30 000,0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77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09.11.2015 N 500)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- 31 817,8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01.07.2016 </w:t>
      </w:r>
      <w:hyperlink r:id="rId1778" w:history="1">
        <w:r>
          <w:rPr>
            <w:color w:val="0000FF"/>
          </w:rPr>
          <w:t>N 294</w:t>
        </w:r>
      </w:hyperlink>
      <w:r>
        <w:t xml:space="preserve">, от 23.12.2016 </w:t>
      </w:r>
      <w:hyperlink r:id="rId1779" w:history="1">
        <w:r>
          <w:rPr>
            <w:color w:val="0000FF"/>
          </w:rPr>
          <w:t>N 519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2017 год - 41 000,0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31.12.2014 </w:t>
      </w:r>
      <w:hyperlink r:id="rId1780" w:history="1">
        <w:r>
          <w:rPr>
            <w:color w:val="0000FF"/>
          </w:rPr>
          <w:t>N 581</w:t>
        </w:r>
      </w:hyperlink>
      <w:r>
        <w:t xml:space="preserve">, от 06.07.2017 </w:t>
      </w:r>
      <w:hyperlink r:id="rId1781" w:history="1">
        <w:r>
          <w:rPr>
            <w:color w:val="0000FF"/>
          </w:rPr>
          <w:t>N 329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2018 год - 70 000,0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31.12.2014 </w:t>
      </w:r>
      <w:hyperlink r:id="rId1782" w:history="1">
        <w:r>
          <w:rPr>
            <w:color w:val="0000FF"/>
          </w:rPr>
          <w:t>N 581</w:t>
        </w:r>
      </w:hyperlink>
      <w:r>
        <w:t xml:space="preserve">, от 01.06.2018 </w:t>
      </w:r>
      <w:hyperlink r:id="rId1783" w:history="1">
        <w:r>
          <w:rPr>
            <w:color w:val="0000FF"/>
          </w:rPr>
          <w:t>N 389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2019 год - 73 367,2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31.12.2014 </w:t>
      </w:r>
      <w:hyperlink r:id="rId1784" w:history="1">
        <w:r>
          <w:rPr>
            <w:color w:val="0000FF"/>
          </w:rPr>
          <w:t>N 581</w:t>
        </w:r>
      </w:hyperlink>
      <w:r>
        <w:t xml:space="preserve">, от 31.01.2019 </w:t>
      </w:r>
      <w:hyperlink r:id="rId1785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2020 год - 140 185,5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31.12.2014 </w:t>
      </w:r>
      <w:hyperlink r:id="rId1786" w:history="1">
        <w:r>
          <w:rPr>
            <w:color w:val="0000FF"/>
          </w:rPr>
          <w:t>N 581</w:t>
        </w:r>
      </w:hyperlink>
      <w:r>
        <w:t xml:space="preserve">, от 23.12.2016 </w:t>
      </w:r>
      <w:hyperlink r:id="rId1787" w:history="1">
        <w:r>
          <w:rPr>
            <w:color w:val="0000FF"/>
          </w:rPr>
          <w:t>N 519</w:t>
        </w:r>
      </w:hyperlink>
      <w:r>
        <w:t xml:space="preserve">, от 06.07.2017 </w:t>
      </w:r>
      <w:hyperlink r:id="rId1788" w:history="1">
        <w:r>
          <w:rPr>
            <w:color w:val="0000FF"/>
          </w:rPr>
          <w:t>N 329</w:t>
        </w:r>
      </w:hyperlink>
      <w:r>
        <w:t xml:space="preserve">, от 31.01.2019 </w:t>
      </w:r>
      <w:hyperlink r:id="rId1789" w:history="1">
        <w:r>
          <w:rPr>
            <w:color w:val="0000FF"/>
          </w:rPr>
          <w:t>N 44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2021 год - 51 305,6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79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2022 год - 46 000,0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79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2023 год - 46 000,0 тыс. руб.;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79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2024 год - 46 000,0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79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31.01.2019 N 44)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94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1"/>
      </w:pPr>
      <w:bookmarkStart w:id="17" w:name="P3518"/>
      <w:bookmarkEnd w:id="17"/>
      <w:r>
        <w:t>ПОДПРОГРАММА 9</w:t>
      </w:r>
    </w:p>
    <w:p w:rsidR="00956B8A" w:rsidRDefault="00956B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6B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1795" w:history="1">
              <w:r>
                <w:rPr>
                  <w:color w:val="0000FF"/>
                </w:rPr>
                <w:t>N 626</w:t>
              </w:r>
            </w:hyperlink>
            <w:r>
              <w:rPr>
                <w:color w:val="392C69"/>
              </w:rPr>
              <w:t xml:space="preserve">, от 03.02.2014 </w:t>
            </w:r>
            <w:hyperlink r:id="rId1796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07.07.2014 </w:t>
            </w:r>
            <w:hyperlink r:id="rId1797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1798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03.07.2015 </w:t>
            </w:r>
            <w:hyperlink r:id="rId1799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09.11.2015 </w:t>
            </w:r>
            <w:hyperlink r:id="rId1800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1801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1802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23.12.2016 </w:t>
            </w:r>
            <w:hyperlink r:id="rId1803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Паспорт подпрограммы 9 государственной программы</w:t>
      </w:r>
    </w:p>
    <w:p w:rsidR="00956B8A" w:rsidRDefault="00956B8A">
      <w:pPr>
        <w:pStyle w:val="ConsPlusTitle"/>
        <w:jc w:val="center"/>
      </w:pPr>
      <w:r>
        <w:t>Липецкой области "Модернизация здравоохранения</w:t>
      </w:r>
    </w:p>
    <w:p w:rsidR="00956B8A" w:rsidRDefault="00956B8A">
      <w:pPr>
        <w:pStyle w:val="ConsPlusTitle"/>
        <w:jc w:val="center"/>
      </w:pPr>
      <w:r>
        <w:t>Липецкой области"</w:t>
      </w:r>
    </w:p>
    <w:p w:rsidR="00956B8A" w:rsidRDefault="0095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Соисполнитель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Управление строительства и архитектуры Липецкой области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18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03.02.2014 N 46)</w:t>
            </w:r>
          </w:p>
        </w:tc>
      </w:tr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>Модернизация здравоохранения области в части строительства и ввода в эксплуатацию перинатального центра</w:t>
            </w:r>
          </w:p>
        </w:tc>
      </w:tr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>- Выживаемость детей, имевших при рождении очень низкую и экстремально низкую массу тела, в акушерском стационаре, промилле.</w:t>
            </w:r>
          </w:p>
          <w:p w:rsidR="00956B8A" w:rsidRDefault="00956B8A">
            <w:pPr>
              <w:pStyle w:val="ConsPlusNormal"/>
              <w:jc w:val="both"/>
            </w:pPr>
            <w:r>
              <w:t>- Доля женщин с преждевременными родами, родоразрешенных в перинатальных центрах, %.</w:t>
            </w:r>
          </w:p>
          <w:p w:rsidR="00956B8A" w:rsidRDefault="00956B8A">
            <w:pPr>
              <w:pStyle w:val="ConsPlusNormal"/>
              <w:jc w:val="both"/>
            </w:pPr>
            <w:r>
              <w:t>- Мертворождаемость, случаев на 1000 родившихся живыми и мертвыми.</w:t>
            </w:r>
          </w:p>
          <w:p w:rsidR="00956B8A" w:rsidRDefault="00956B8A">
            <w:pPr>
              <w:pStyle w:val="ConsPlusNormal"/>
              <w:jc w:val="both"/>
            </w:pPr>
            <w:r>
              <w:t>- Ранняя неонатальная смертность, случаев на 1000 родившихся живыми.</w:t>
            </w:r>
          </w:p>
          <w:p w:rsidR="00956B8A" w:rsidRDefault="00956B8A">
            <w:pPr>
              <w:pStyle w:val="ConsPlusNormal"/>
              <w:jc w:val="both"/>
            </w:pPr>
            <w:r>
              <w:t>- Перинатальная смертность, случаев на 1000 родившихся живыми и мертвыми</w:t>
            </w:r>
          </w:p>
        </w:tc>
      </w:tr>
      <w:tr w:rsidR="00956B8A"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956B8A" w:rsidRDefault="00956B8A">
            <w:pPr>
              <w:pStyle w:val="ConsPlusNormal"/>
              <w:jc w:val="both"/>
            </w:pPr>
            <w:r>
              <w:t>2014 - 2016 годы (реализуется в один этап)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Всего - 373 749,3 тыс. руб., в том числе по годам:</w:t>
            </w:r>
          </w:p>
          <w:p w:rsidR="00956B8A" w:rsidRDefault="00956B8A">
            <w:pPr>
              <w:pStyle w:val="ConsPlusNormal"/>
              <w:jc w:val="both"/>
            </w:pPr>
            <w:r>
              <w:t>2014 год - 50 000,0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2015 год - 155 315,1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2016 год - 168 434,2 тыс. руб.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8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Объемы финансирования подпрограммы за счет средств Федерального фонда обязательного медицинского страхования, всего, в том числе по годам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Всего - 1 426 140,6 тыс. руб., в том числе по годам:</w:t>
            </w:r>
          </w:p>
          <w:p w:rsidR="00956B8A" w:rsidRDefault="00956B8A">
            <w:pPr>
              <w:pStyle w:val="ConsPlusNormal"/>
              <w:jc w:val="both"/>
            </w:pPr>
            <w:r>
              <w:t>2014 год - 137 097,4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2015 год - 947 660,0 тыс. руб.;</w:t>
            </w:r>
          </w:p>
          <w:p w:rsidR="00956B8A" w:rsidRDefault="00956B8A">
            <w:pPr>
              <w:pStyle w:val="ConsPlusNormal"/>
              <w:jc w:val="both"/>
            </w:pPr>
            <w:r>
              <w:t>2016 год - 341 383,2 тыс. руб.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8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>В результате реализации подпрограммы 9 предполагается: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выживаемость детей, имевших при рождении очень низкую и экстремально низкую массу тела, в акушерском стационаре до 74,5% выживших детей от числа родившихся с очень низкой и экстремально низкой массой тела в акушерском стационаре в 2016 году;</w:t>
            </w:r>
          </w:p>
          <w:p w:rsidR="00956B8A" w:rsidRDefault="00956B8A">
            <w:pPr>
              <w:pStyle w:val="ConsPlusNormal"/>
              <w:jc w:val="both"/>
            </w:pPr>
            <w:r>
              <w:t>- увеличить долю женщин с преждевременными родами, родоразрешенных в перинатальном центре, в общем количестве женщин с преждевременными родами до 60,0% в 2016 году;</w:t>
            </w:r>
          </w:p>
          <w:p w:rsidR="00956B8A" w:rsidRDefault="00956B8A">
            <w:pPr>
              <w:pStyle w:val="ConsPlusNormal"/>
              <w:jc w:val="both"/>
            </w:pPr>
            <w:r>
              <w:t>- снизить раннюю неонатальную смертность до 2,2 случая на 1000 детей, родившихся живыми в 2016 году;</w:t>
            </w:r>
          </w:p>
          <w:p w:rsidR="00956B8A" w:rsidRDefault="00956B8A">
            <w:pPr>
              <w:pStyle w:val="ConsPlusNormal"/>
              <w:jc w:val="both"/>
            </w:pPr>
            <w:r>
              <w:t>- снизить перинатальную смертность до 7,2 случая на 1000 детей, родившихся живыми и мертвыми в 2016 году;</w:t>
            </w:r>
          </w:p>
          <w:p w:rsidR="00956B8A" w:rsidRDefault="00956B8A">
            <w:pPr>
              <w:pStyle w:val="ConsPlusNormal"/>
              <w:jc w:val="both"/>
            </w:pPr>
            <w:r>
              <w:t>- снизить мертворождаемость до 5,0 случая на 1000 детей, родившихся живыми и мертвыми в 2016 году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25.12.2013 </w:t>
            </w:r>
            <w:hyperlink r:id="rId1807" w:history="1">
              <w:r>
                <w:rPr>
                  <w:color w:val="0000FF"/>
                </w:rPr>
                <w:t>N 626</w:t>
              </w:r>
            </w:hyperlink>
            <w:r>
              <w:t xml:space="preserve">, от 23.12.2016 </w:t>
            </w:r>
            <w:hyperlink r:id="rId1808" w:history="1">
              <w:r>
                <w:rPr>
                  <w:color w:val="0000FF"/>
                </w:rPr>
                <w:t>N 519</w:t>
              </w:r>
            </w:hyperlink>
            <w:r>
              <w:t>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2"/>
      </w:pPr>
      <w:r>
        <w:t>Текстовая часть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1. Характеристика сферы реализации подпрограммы 9, описание</w:t>
      </w:r>
    </w:p>
    <w:p w:rsidR="00956B8A" w:rsidRDefault="00956B8A">
      <w:pPr>
        <w:pStyle w:val="ConsPlusTitle"/>
        <w:jc w:val="center"/>
      </w:pPr>
      <w:r>
        <w:t>основных проблем в сфере модернизации здравоохранения</w:t>
      </w:r>
    </w:p>
    <w:p w:rsidR="00956B8A" w:rsidRDefault="00956B8A">
      <w:pPr>
        <w:pStyle w:val="ConsPlusTitle"/>
        <w:jc w:val="center"/>
      </w:pPr>
      <w:r>
        <w:t>области, анализ социальных, финансово-экономических и прочих</w:t>
      </w:r>
    </w:p>
    <w:p w:rsidR="00956B8A" w:rsidRDefault="00956B8A">
      <w:pPr>
        <w:pStyle w:val="ConsPlusTitle"/>
        <w:jc w:val="center"/>
      </w:pPr>
      <w:r>
        <w:t>рисков ее развития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По состоянию на 01.01.2013 акушерский коечный фонд Липецкой области представлен 469 акушерскими койками (16,4 на 10 000 женщин фертильного возраста). Актуальная структура акушерского коечного фонда Липецкой области: койки патологии беременности - 218, или 7,6 на 10 000 женщин фертильного возраста; койки для беременных и рожениц - 251, или 8,8 на 10 000 женщин фертильного возраста.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Согласно официальному прогнозу демографического развития территориального органа Федеральной службы государственной статистики по Липецкой области прогнозируемое количество родов на 2016 год по Липецкой области составляет 11123.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 учетом данных прогноза фактическое количество акушерских коек адекватно потребностям региона. В связи с этим пересмотр как общего количества акушерских коек, так и соответствующей структуры коечного фонда не предусматривается.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Система оказания медицинской помощи беременным женщинам, роженицам, родильницам, новорожденным на территории Липецкой области представлена 46 женскими консультациями и кабинетами акушера-гинеколога, Липецким областным перинатальным центром, 12 родильными домами и отделениями, 25 гинекологическими отделениями, 5 педиатрическими стационарами (2 - областных, 3 - городских), 18 детскими консультациями при ЦРБ.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180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государственные медицинские организации Липецкой области, оказывающие акушерско-гинекологическую помощь, в зависимости от коечной мощности, оснащения, кадрового обеспечения разделены на три группы по трем уровням оказания медицинской помощи.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Первая группа (первый уровень) акушерских стационаров представлена 6 акушерскими отделениями с количеством родов до 300 в год совокупной мощностью 84 акушерских койки, развернутыми в ГУЗ "Грязинская ЦРБ", ГУЗ "Задонская ЦРБ", ГУЗ "Лебедянская ЦРБ", ГУЗ "Усманская ЦРБ", ГУЗ "Хлевенская ЦРБ", ГУЗ "Чаплыгинская ЦРБ".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Вторая группа (второй уровень) акушерских стационаров представлена 6 межмуниципальными родильными домами (отделениями), в том числе профилированными по видам патологии, имеющими в своей структуре палаты интенсивной терапии (отделения анестезиологии-реаниматологии) для женщин и палаты реанимации и интенсивной терапии для новорожденных совокупной мощностью 285 акушерских коек, развернутыми в ГУЗ "Липецкий городской родильный дом", ГУЗ "Липецкая городская больница N 4 "Липецк-Мед", ГУЗ "Елецкая городская больница N 1 им. Н.А. Семашко", ГУЗ "Данковская ЦРБ", ГУЗ "Добринская ЦРБ", ГУЗ "Тербунская ЦРБ".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Третья группа (третий уровень) представлена акушерским стационаром, имеющим в своем </w:t>
      </w:r>
      <w:r>
        <w:lastRenderedPageBreak/>
        <w:t>составе отделение анестезиологии-реаниматологии для женщин, отделение реанимации и интенсивной терапии для новорожденных, отделение патологии новорожденных и недоношенных детей (II этап выхаживания), акушерский дистанционный консультативный центр с выездными анестезиолого-реанимационными акушерскими бригадами для оказания экстренной и неотложной медицинской помощи ГУЗ "Липецкий областной перинатальный центр" мощностью 106, в том числе 100 - акушерских, 6 - педиатрических.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связи с переходом Российской Федерации с 2012 года на новые критерии живорождения реализуются мероприятия в соответствии с действующими требованиями к организации оказания медицинской помощи детям, рожденным с низкой и экстремально низкой массой тела.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Для оказания медицинской помощи новорожденным, родившимся с низкой и экстремально низкой массой тела, обеспечения дальнейшего снижения показателей перинатальной и младенческой смертности в Липецкой области реализуются мероприятия по созданию реанимационных коек для новорожденных в учреждениях родовспоможения и детства. На 01.01.2013 в регионе функционируют 44 койки реанимации новорожденных, в том числе 12 коек - в структуре ГУЗ "Областная детская больница", 6 коек - в ГУЗ "Липецкий областной перинатальный центр", 6 коек - в ГУЗ "Липецкая городская детская больница N 1", 26 коек - в ГУЗ "Липецкий городской родильный дом" (6 коек), родильном доме ГУЗ "Липецкая городская больница N 4 "Липецк-Мед" (6 коек), ГУЗ "Липецкая городская детская больница N 1" (6 коек), ГУЗ "Елецкая городская детская больница N 1 им. Н.А. Семашко" (2 койки, с 2014 г. - 3).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 целью обеспечения выхаживания новорожденных в рамках II этапа в трех учреждениях здравоохранения области развернуты 96 коек, в том числе в ГУЗ "Областная детская больница" - 60 коек, ГУЗ "Липецкая городская детская больница N 1" - 30 коек, ГУЗ "Липецкий областной перинатальный центр" - 6 коек.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Согласно официальному прогнозу демографического развития территориального органа Федеральной службы государственной статистики по Липецкой области прогнозируемое количество родов на 2016 год по Липецкой области составляет 11123 с тенденцией к уменьшению.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 учетом данных прогноза актуальная потребность в койках реанимации новорожденных с 2016 года из расчета 4 койки на 1000 родов составляет 45 ед., в койках патологии новорожденных из расчета 3 койки на 1 койку реанимации новорожденных - 135 ед.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Таким образом, на фоне адекватной прогнозируемым потребностям обеспеченности койками реанимации новорожденных имеется дефицит коек патологии новорожденных в количестве 39 единиц. Сложившийся дефицит в период реализации Программы будет ликвидирован путем развертывания дополнительных мощностей нового перинатального центра (с 6 коек патологии новорожденных до 30), а также увеличения мощности отделения патологии новорожденных и недоношенных ГУЗ "Областная детская больница" до 99 коек с использованием высвобождающихся площадей здания бывшего Липецкого областного перинатального центра, капитально отремонтированного в рамках реализации региональной программы модернизации здравоохранения (здания областной детской больницы и Липецкого областного перинатального центра находятся в непосредственной близости друг от друга).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Липецкой области организованы система учета (электронная база данных) и центр дистанционного консультирования (ЦДК) беременных группы высокого и среднего рисков. Внедрена единая шкала оценки группы перинатального риска беременных, по которой в территориальных женских консультациях определяется уровень акушерского стационара для родоразрешения под контролем сотрудников ЦДК.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С целью совершенствования оказания акушерско-гинекологической помощи и укрепления материально-технической базы учреждений родовспоможения в рамках программы </w:t>
      </w:r>
      <w:r>
        <w:lastRenderedPageBreak/>
        <w:t>модернизации проведены капитальные ремонты 5-ти родильных отделений межмуниципальных центров, ГУЗ "Липецкий городской родильный дом", ГУЗ "Липецкий областной перинатальный центр". Дооснащены медицинским оборудованием медицинские организации, оказывающих медицинскую помощь беременным женщинам, родильницам, роженицам, новорожденным.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Улучшение материально-технической базы женских консультаций и учреждений родовспоможения способствовало повышению качества диспансерного наблюдения беременных женщин и детей. Число женщин, вставших на учет по беременности в ранние сроки, возросло до 86,1% (по Российской Федерации в 2012 году - 84,6%).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Ежегодно в женских консультациях области УЗИ плода проводится у 97% беременных. Охват закончивших беременность трехкратным УЗИ достигает 86%, обследование на </w:t>
      </w:r>
      <w:r w:rsidRPr="00E8557A">
        <w:rPr>
          <w:position w:val="-6"/>
        </w:rPr>
        <w:pict>
          <v:shape id="_x0000_i1096" style="width:90pt;height:17.25pt" coordsize="" o:spt="100" adj="0,,0" path="" filled="f" stroked="f">
            <v:stroke joinstyle="miter"/>
            <v:imagedata r:id="rId1810" o:title="base_23772_96641_32839"/>
            <v:formulas/>
            <v:path o:connecttype="segments"/>
          </v:shape>
        </w:pict>
      </w:r>
      <w:r>
        <w:t xml:space="preserve"> хорионический гонадотропин человека - 92%.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Объемы работы медико-генетической консультации и лаборатории пренатальной диагностики ежегодно возрастают. Объемы УЗ-скрининга возросли более чем на 20%, увеличилось более чем в полтора раза количество инвазивных процедур, выявляемость патологии плода при их проведении увеличилась вдвое. С 2005 года в области проводится обследование беременных и новорожденных на внутриутробные инфекции. Приобретенное оборудование и диагностические реагенты позволяют ежегодно выполнять более 1,5 тыс. обследований беременных на TORCH-инфекции (иммуноферментная диагностика, исследования на инфекции методом ПЦР).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На территории области отработана система маршрутизации беременных с преждевременными родами, что привело к тому, что детей с экстремально низкой массой тела (далее - ЭНМТ) в медицинских организациях родовспоможения I группы не рождалось. Из 41 новорожденных с ЭНМТ более половины (58,5%) рождены в ГУЗ "Липецкий областной перинатальный центр" (24 ребенка массой менее 1000 г).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На территории области отмечается ухудшение репродуктивного потенциала женского населения. Анализ гинекологической заболеваемости показал, что в 2012 году имеет место рост показателей заболеваемости по таким позициям, как бесплодие (на 74,2%), эндометриоз (на 2,9%), расстройства менструаций (на 13%) к уровню 2008 года.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На этом фоне численность женщин фертильного возраста ежегодно уменьшается. За период с 2008 года по 2012 год данное уменьшение составило 23,2 тыс. чел.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этих условиях реализация мероприятий, направленных на создание условий для рождения здоровых детей, снижение показателей материнской и младенческой смертности, предупреждение инвалидности у детей, приобретает особую значимость. Обеспечение безопасного материнства и рождения здорового ребенка определено в Липецкой области приоритетным, имеющим стратегическое значение в решении демографических проблем.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Благодаря целенаправленным мероприятиям за последние годы в Липецкой области удалось снизить и стабилизировать показатели материнской, перинатальной и младенческой смертности, однако темпы снижения младенческой смертности отстают от желаемых.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Строительство нового перинатального центра позволяет повысить эффективность трехуровневой системы оказания акушерско-гинекологической помощи на территории Липецкой области, сконцентрировать в одном учреждении беременных высокого перинатального риска и новорожденных, внедрить современные инновационные технологии в перинатологии и при ведении беременных с тяжелыми осложнениями гестационного процесса и экстрагенитальной патологией.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На основании результатов анализа системы оказания медицинской помощи беременным </w:t>
      </w:r>
      <w:r>
        <w:lastRenderedPageBreak/>
        <w:t>женщинам, роженицам, родильницам, новорожденным на территории Липецкой области разработана структура и коечная мощность нового перинатального центра.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Имеющееся здание ГУЗ "Липецкий областной перинатальный центр" будет приспособлено для нужд службы материнства и детства Липецкой области. На его базе будет развернуто амбулаторное звено нового перинатального центра в виде консультативно-диагностического центра на 400 посещений в смену и медико-генетической консультации. Утвержденным архитектурно-планировочным решением предусмотрено соединение нового перинатального центра и существующего здания теплой галереей.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Проектно-сметной документацией, разработанной с учетом требований </w:t>
      </w:r>
      <w:hyperlink r:id="rId1811" w:history="1">
        <w:r>
          <w:rPr>
            <w:color w:val="0000FF"/>
          </w:rPr>
          <w:t>приказа</w:t>
        </w:r>
      </w:hyperlink>
      <w:r>
        <w:t xml:space="preserve"> Минздрава России от 01.11.2012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технологий)", предусмотрено строительство перинатального центра общей площадью помещений 21691,64 кв. м мощностью 130 круглосуточных коек, в том числе: отделение патологии беременности на 40 коек, I и II акушерские физиологические отделения по 30 коек с отделениями новорожденных; родовое отделение (на 11 индивидуальных родовых и 5 операционных); отделение анестезиологии-реанимации (12 коек для беременных и родильниц); отделение патологии новорожденных и недоношенных детей на 30 коек (II этап выхаживания); отделение реанимации и интенсивной терапии для новорожденных (12 коек), приемное отделение. Для нужд перинатального центра запланировано приобретение 4710 единиц медицинского оборудования, в том числе: рентгеновских аппаратов - 4, инкубаторов для выхаживания новорожденных - 17, аппаратов искусственной вентиляции легких для детей - 48, аппаратов искусственной вентиляции легких для женщин - 7, фетальных мониторов - 53, мониторов операционных - 5, ультразвуковых аппаратов - 5, анализаторов состава и свойств биологических жидкостей медицинских - 13.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8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25.12.2013 N 626)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Таким образом, по сравнению с действующим ГУЗ "Липецкий областной перинатальный центр" при вводе в эксплуатацию нового корпуса перинатального центра увеличится количество круглосуточных коек со 106 до 130 коек, операционных блоков - с 2 до 5, индивидуальных родовых - с 10 до 11, реанимационных коек для беременных и родильниц - с 6 до 12, реанимационных коек для новорожденных - с 6 до 12.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Амбулаторное звено планируется развернуть на базе бывшего Липецкого областного перинатального центра, находящегося в непосредственной близости от новостройки. Работы по подготовке площадей для размещения областной женской и медико-генетической консультаций будут произведены за счет средств областного бюджета по завершении строительства и вводу в эксплуатацию нового перинатального центра.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новом перинатальном центре имеется потребность в 162 персональных компьютерах, 134 многофункциональных устройствах печати, 1 сервере для общесистемных нужд.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период реализации Программы для нужд нового перинатального центра планируется задействовать 90 персональных компьютеров и 62 многофункциональных устройства печати (МФУ), в настоящее время располагающихся в ГУЗ "Липецкий областной перинатальный центр" на 01.11.2013, оборудование телемедицинского центра, ранее созданного в рамках реализации региональной программы модернизации здравоохранения, а также закупка 74 персональных компьютеров с МФУ.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Дополнительно рассчитано необходимое количество компьютерного оборудования с учетом увеличения численности врачебного персонала на 53 единицы, введения дополнительных диагностических и лабораторных мощностей в соответствии с </w:t>
      </w:r>
      <w:hyperlink r:id="rId1813" w:history="1">
        <w:r>
          <w:rPr>
            <w:color w:val="0000FF"/>
          </w:rPr>
          <w:t>приказом</w:t>
        </w:r>
      </w:hyperlink>
      <w:r>
        <w:t xml:space="preserve"> Минздрава России от 01.11.2012 N 572н "Об утверждении Порядка оказания медицинской помощи по профилю "акушерство и гинекология" (за исключением использования вспомогательных репродуктивных </w:t>
      </w:r>
      <w:r>
        <w:lastRenderedPageBreak/>
        <w:t xml:space="preserve">технологий)" и Методическими </w:t>
      </w:r>
      <w:hyperlink r:id="rId1814" w:history="1">
        <w:r>
          <w:rPr>
            <w:color w:val="0000FF"/>
          </w:rPr>
          <w:t>рекомендациями</w:t>
        </w:r>
      </w:hyperlink>
      <w:r>
        <w:t xml:space="preserve"> по оснащению медицинских учреждений компьютерным оборудованием для регионального уровня единой государственной информационной системы в сфере здравоохранения, а также функциональными требованиями к ним, обязательными для создания в рамках реализации региональных программ модернизации здравоохранения.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Приобретение общесистемного программного обеспечения будет производиться за счет средств областного бюджета Липецкой области.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 целью развития информационной и технологической инфраструктуры в новом перинатальном центре планируется создание структурированной кабельной системы, включающей в себя локальную вычислительную сеть (ЛВС). Развертывание центрального узла системы в оборудованной серверной комнате предусматривает установку сетевого оборудования, сервера для нужд перинатального центра, технических средств защиты информации. Создаваемая ЛВС через защищенную сеть передачи данных подключается к региональной информационно-аналитической медицинской системе.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Организация защищенных каналов связи через сети общего доступа в строящемся перинатальном центре будет производиться путем поставки и установки криптошлюза на базе программно-аппаратного комплекса ViPNet Coordinator и оборудования маршрутизации и защиты от несанкционированного доступа из внешних сетей.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Расчетная штатная численность медицинского персонала нового перинатального центра в соответствии со штатными нормативами, утвержденными </w:t>
      </w:r>
      <w:hyperlink r:id="rId1815" w:history="1">
        <w:r>
          <w:rPr>
            <w:color w:val="0000FF"/>
          </w:rPr>
          <w:t>приказом</w:t>
        </w:r>
      </w:hyperlink>
      <w:r>
        <w:t xml:space="preserve"> Минздрава России от 01.11.2012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составляет: врачей - 149,25 должности, средних медработников - 302,75; младшего медперсонала - 211,25.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81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Кадровое обеспечение нового перинатального центра будет осуществлено за счет трудоустройства высвободившихся врачей, средних медицинских работников и младшего медперсонала ГУЗ "Липецкий областной перинатальный центр" и привлечения врачей, выпускников ВУЗов и ССУЗов с использованием комплекса мер социальной поддержки, установленных областным законодательством.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81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2014 году в ГУЗ "Липецкий областной перинатальный центр" заняты: 45 врачей и 20 внешних совместителей, 141 специалист со средним медицинским образованием; 84 чел. младшего медперсонала.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81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Необходимая дополнительная численность медицинского персонала в связи с вводом в эксплуатацию нового перинатального центра (с учетом коэффициента совместительства 1,6) составляет: врачей - 29, среднего медицинского персонала - 48, младшего медицинского персонала - 48: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81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для доукомплектования отделения патологии беременности, I и II акушерских физиологических отделений, родового отделения, отделения анестезиологии-реанимации, приемного отделения, включая общебольничный персонал: врачей - 15, в т.ч. диетолог - 1, невролог - 1, эндокринолог - 1, анестезиологов-реаниматологов - 7, акушеров-гинекологов - 5; специалистов со средним медицинским образованием - 26, в т.ч. акушерок - 17, медсестер - 9, рентгенолаборантов - 2; младшего медперсонала - 28;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82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для доукомплектования отделения реанимации новорожденных: врачей - 8, в т.ч. неонатолог - 1, анестезиологов-реаниматологов - 6, медсестер - 11, младшего медицинского персонала - 6;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82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для укомплектования отделения патологии новорожденных и недоношенных: неонатологов - 6, медсестер - 11, младшего медицинского персонала - 14.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82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Таким образом, общая дополнительная потребность в медицинском персонале для нового перинатального центра без учета фактической численности работающих в ГУЗ "Липецкий областной перинатальный центр" составляет: врачей - 29, специалистов со средним медицинским образованием - 48, младшего медперсонала - 48.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82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Доукомплектование медицинским персоналом нового перинатального центра будет осуществляться за счет: целевой подготовки 15 врачей в клинической ординатуре и интернатуре; целевой подготовки 22 специалистов со средним медицинским образованием на базе ООАУ СПО "Липецкий медицинский колледж".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82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период реализации Программы профессиональную подготовку пройдут 84 врача, в том числе 16 - с использованием средств обучения федеральных симуляционных центров, и 120 средних медицинских работников.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82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Подготовка медицинских работников в целях организации работы в перинатальном центре предусмотрена ведомственной целевой </w:t>
      </w:r>
      <w:hyperlink r:id="rId1826" w:history="1">
        <w:r>
          <w:rPr>
            <w:color w:val="0000FF"/>
          </w:rPr>
          <w:t>программой</w:t>
        </w:r>
      </w:hyperlink>
      <w:r>
        <w:t xml:space="preserve"> "Подготовка и переподготовка медицинских кадров для работы перинатального центра" </w:t>
      </w:r>
      <w:hyperlink w:anchor="P2675" w:history="1">
        <w:r>
          <w:rPr>
            <w:color w:val="0000FF"/>
          </w:rPr>
          <w:t>подпрограммы 6</w:t>
        </w:r>
      </w:hyperlink>
      <w:r>
        <w:t xml:space="preserve"> "Кадровое обеспечение системы здравоохранения".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82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Абзацы тридцать седьмой - сорок восьмой утратили силу. - </w:t>
      </w:r>
      <w:hyperlink r:id="rId182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10.11.2014 N 473.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В условиях нового перинатального центра планируется развитие фетальной хирургии, создание лаборатории экстракорпорального оплодотворения. Для обеспечения своевременного лечения детей, рожденных с ретинопатией недоношенных, а также качественного диспансерного наблюдения за ними в соответствии с </w:t>
      </w:r>
      <w:hyperlink r:id="rId1829" w:history="1">
        <w:r>
          <w:rPr>
            <w:color w:val="0000FF"/>
          </w:rPr>
          <w:t>приказом</w:t>
        </w:r>
      </w:hyperlink>
      <w:r>
        <w:t xml:space="preserve"> Минздрава России от 25.10.2012 N 442н "Об утверждении Порядка оказания медицинской помощи детям при заболеваниях глаза, его придаточного аппарата и орбиты" запланирована организация кабинета диагностики, лечения зрения и мониторинга ретинопатий недоношенных детей на базе ГУЗ "Областная детская больница". Для диагностики ретинопатии закуплена ретинопатическая камера.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сфере неонатологии и неонатальной реанимации в период реализации Программы запланировано внедрение катетеризации сосудов у новорожденных под УЗИ-контролем, применение краниоцеребральной гипотермии при тяжелых поражениях нервной системы у новорожденных, проведение КТ- и МРТ-исследований у новорожденных с нарушениями жизненных функций с помощью транспортного инкубатора, совместимого с МРТ- и РКТ-диагностикой.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К наиболее серьезным рискам можно отнести финансовый и административный риски.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Способами ограничения рисков являются: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9;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непрерывный мониторинг выполнения подпрограммы 9.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2. Приоритеты государственной политики в сфере реализации</w:t>
      </w:r>
    </w:p>
    <w:p w:rsidR="00956B8A" w:rsidRDefault="00956B8A">
      <w:pPr>
        <w:pStyle w:val="ConsPlusTitle"/>
        <w:jc w:val="center"/>
      </w:pPr>
      <w:r>
        <w:t>подпрограммы 9, цели, задачи, целевые индикаторы, показатели</w:t>
      </w:r>
    </w:p>
    <w:p w:rsidR="00956B8A" w:rsidRDefault="00956B8A">
      <w:pPr>
        <w:pStyle w:val="ConsPlusTitle"/>
        <w:jc w:val="center"/>
      </w:pPr>
      <w:r>
        <w:t>задач подпрограммы 9, методики расчетов целевых индикаторов</w:t>
      </w:r>
    </w:p>
    <w:p w:rsidR="00956B8A" w:rsidRDefault="00956B8A">
      <w:pPr>
        <w:pStyle w:val="ConsPlusTitle"/>
        <w:jc w:val="center"/>
      </w:pPr>
      <w:r>
        <w:t>и показателей задач подпрограммы 9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18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01.07.2016 N 294)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Подпрограмма 9 "Модернизация здравоохранения Липецкой области"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9 и государственной программы и направлена на достижение ее цели и выполнение задач.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83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09 декабря 2013 года N 2302-р "Об утверждении Программы развития перинатальных центров в Российской Федерации" приоритетами государственной политики в сфере реализации подпрограммы 9 являются: обеспечение доступности и качества медицинской помощи матерям и детям, снижение материнской и младенческой смертности.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В рамках подпрограммы 9 решается задача строительства и ввода в эксплуатацию перинатального центра в городе Липецке.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общественного здоровья и здравоохранения.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В перечень показателей задачи подпрограммы 9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3655" w:history="1">
        <w:r>
          <w:rPr>
            <w:color w:val="0000FF"/>
          </w:rPr>
          <w:t>(таблица)</w:t>
        </w:r>
      </w:hyperlink>
      <w:r>
        <w:t>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4"/>
      </w:pPr>
      <w:bookmarkStart w:id="18" w:name="P3655"/>
      <w:bookmarkEnd w:id="18"/>
      <w:r>
        <w:t>Показатели задачи подпрограммы 9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right"/>
      </w:pPr>
      <w:r>
        <w:t>Таблица</w:t>
      </w:r>
    </w:p>
    <w:p w:rsidR="00956B8A" w:rsidRDefault="0095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9"/>
        <w:gridCol w:w="3288"/>
        <w:gridCol w:w="2041"/>
        <w:gridCol w:w="3118"/>
      </w:tblGrid>
      <w:tr w:rsidR="00956B8A">
        <w:tc>
          <w:tcPr>
            <w:tcW w:w="579" w:type="dxa"/>
          </w:tcPr>
          <w:p w:rsidR="00956B8A" w:rsidRDefault="00956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956B8A" w:rsidRDefault="00956B8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</w:tcPr>
          <w:p w:rsidR="00956B8A" w:rsidRDefault="00956B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8" w:type="dxa"/>
          </w:tcPr>
          <w:p w:rsidR="00956B8A" w:rsidRDefault="00956B8A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2 задачи - Выживаемость детей, имевших при рождении очень низкую и экстремально низкую массу тела, в акушерском стационаре</w:t>
            </w:r>
          </w:p>
        </w:tc>
        <w:tc>
          <w:tcPr>
            <w:tcW w:w="204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1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183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32)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8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25.12.2013 N 626)</w:t>
            </w:r>
          </w:p>
        </w:tc>
      </w:tr>
      <w:tr w:rsidR="00956B8A">
        <w:tc>
          <w:tcPr>
            <w:tcW w:w="579" w:type="dxa"/>
          </w:tcPr>
          <w:p w:rsidR="00956B8A" w:rsidRDefault="00956B8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288" w:type="dxa"/>
          </w:tcPr>
          <w:p w:rsidR="00956B8A" w:rsidRDefault="00956B8A">
            <w:pPr>
              <w:pStyle w:val="ConsPlusNormal"/>
            </w:pPr>
            <w:r>
              <w:t>Показатель 1 задачи - Доля женщин с преждевременными родами, родоразрешенных в перинатальных центрах</w:t>
            </w:r>
          </w:p>
        </w:tc>
        <w:tc>
          <w:tcPr>
            <w:tcW w:w="2041" w:type="dxa"/>
          </w:tcPr>
          <w:p w:rsidR="00956B8A" w:rsidRDefault="00956B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Ведомственный показатель</w:t>
            </w:r>
          </w:p>
        </w:tc>
      </w:tr>
      <w:tr w:rsidR="00956B8A">
        <w:tc>
          <w:tcPr>
            <w:tcW w:w="579" w:type="dxa"/>
          </w:tcPr>
          <w:p w:rsidR="00956B8A" w:rsidRDefault="00956B8A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956B8A" w:rsidRDefault="00956B8A">
            <w:pPr>
              <w:pStyle w:val="ConsPlusNormal"/>
            </w:pPr>
            <w:r>
              <w:t>Показатель 3 задачи - Мертворождаемость</w:t>
            </w:r>
          </w:p>
        </w:tc>
        <w:tc>
          <w:tcPr>
            <w:tcW w:w="2041" w:type="dxa"/>
          </w:tcPr>
          <w:p w:rsidR="00956B8A" w:rsidRDefault="00956B8A">
            <w:pPr>
              <w:pStyle w:val="ConsPlusNormal"/>
              <w:jc w:val="center"/>
            </w:pPr>
            <w:r>
              <w:t>Случаев на 1000 родившихся живыми и мертвыми</w:t>
            </w:r>
          </w:p>
        </w:tc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1834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 "Сведения об умерших")</w:t>
            </w:r>
          </w:p>
        </w:tc>
      </w:tr>
      <w:tr w:rsidR="00956B8A">
        <w:tc>
          <w:tcPr>
            <w:tcW w:w="579" w:type="dxa"/>
          </w:tcPr>
          <w:p w:rsidR="00956B8A" w:rsidRDefault="00956B8A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956B8A" w:rsidRDefault="00956B8A">
            <w:pPr>
              <w:pStyle w:val="ConsPlusNormal"/>
            </w:pPr>
            <w:r>
              <w:t>Показатель 4 задачи - Показатель ранней неонатальной смертности</w:t>
            </w:r>
          </w:p>
        </w:tc>
        <w:tc>
          <w:tcPr>
            <w:tcW w:w="2041" w:type="dxa"/>
          </w:tcPr>
          <w:p w:rsidR="00956B8A" w:rsidRDefault="00956B8A">
            <w:pPr>
              <w:pStyle w:val="ConsPlusNormal"/>
              <w:jc w:val="center"/>
            </w:pPr>
            <w:r>
              <w:t>Случаев на 1000 родившихся живыми</w:t>
            </w:r>
          </w:p>
        </w:tc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1835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 "Сведения об умерших")</w:t>
            </w:r>
          </w:p>
        </w:tc>
      </w:tr>
      <w:tr w:rsidR="00956B8A">
        <w:tc>
          <w:tcPr>
            <w:tcW w:w="579" w:type="dxa"/>
          </w:tcPr>
          <w:p w:rsidR="00956B8A" w:rsidRDefault="00956B8A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956B8A" w:rsidRDefault="00956B8A">
            <w:pPr>
              <w:pStyle w:val="ConsPlusNormal"/>
            </w:pPr>
            <w:r>
              <w:t>Показатель 5 задачи - Перинатальная смертность</w:t>
            </w:r>
          </w:p>
        </w:tc>
        <w:tc>
          <w:tcPr>
            <w:tcW w:w="2041" w:type="dxa"/>
          </w:tcPr>
          <w:p w:rsidR="00956B8A" w:rsidRDefault="00956B8A">
            <w:pPr>
              <w:pStyle w:val="ConsPlusNormal"/>
              <w:jc w:val="center"/>
            </w:pPr>
            <w:r>
              <w:t>Случаев на 1000 родившихся живыми и мертвыми</w:t>
            </w:r>
          </w:p>
        </w:tc>
        <w:tc>
          <w:tcPr>
            <w:tcW w:w="3118" w:type="dxa"/>
          </w:tcPr>
          <w:p w:rsidR="00956B8A" w:rsidRDefault="00956B8A">
            <w:pPr>
              <w:pStyle w:val="ConsPlusNormal"/>
            </w:pPr>
            <w:r>
              <w:t>Статистическая отчетность (</w:t>
            </w:r>
            <w:hyperlink r:id="rId1836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 "Сведения об умерших")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Методика расчета показателей: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1. Выживаемость детей, имевших при рождении очень низкую и экстремально низкую массу тела, в акушерском стационаре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6"/>
        </w:rPr>
        <w:pict>
          <v:shape id="_x0000_i1097" style="width:204.75pt;height:37.5pt" coordsize="" o:spt="100" adj="0,,0" path="" filled="f" stroked="f">
            <v:stroke joinstyle="miter"/>
            <v:imagedata r:id="rId1837" o:title="base_23772_96641_32840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 w:rsidRPr="00E8557A">
        <w:rPr>
          <w:position w:val="-8"/>
        </w:rPr>
        <w:pict>
          <v:shape id="_x0000_i1098" style="width:37.5pt;height:19.5pt" coordsize="" o:spt="100" adj="0,,0" path="" filled="f" stroked="f">
            <v:stroke joinstyle="miter"/>
            <v:imagedata r:id="rId1838" o:title="base_23772_96641_32841"/>
            <v:formulas/>
            <v:path o:connecttype="segments"/>
          </v:shape>
        </w:pict>
      </w:r>
      <w:r>
        <w:t xml:space="preserve"> - выживаемость детей, имевших при рождении очень низкую и экстремально низкую массу тела в акушерском стационаре, </w:t>
      </w:r>
      <w:r w:rsidRPr="00E8557A">
        <w:rPr>
          <w:position w:val="-4"/>
        </w:rPr>
        <w:pict>
          <v:shape id="_x0000_i1099" style="width:17.25pt;height:15.75pt" coordsize="" o:spt="100" adj="0,,0" path="" filled="f" stroked="f">
            <v:stroke joinstyle="miter"/>
            <v:imagedata r:id="rId1839" o:title="base_23772_96641_32842"/>
            <v:formulas/>
            <v:path o:connecttype="segments"/>
          </v:shape>
        </w:pict>
      </w:r>
      <w:r>
        <w:t>;</w:t>
      </w:r>
    </w:p>
    <w:p w:rsidR="00956B8A" w:rsidRDefault="00956B8A">
      <w:pPr>
        <w:pStyle w:val="ConsPlusNormal"/>
        <w:spacing w:before="220"/>
        <w:ind w:firstLine="540"/>
        <w:jc w:val="both"/>
      </w:pPr>
      <w:r w:rsidRPr="00E8557A">
        <w:rPr>
          <w:position w:val="-8"/>
        </w:rPr>
        <w:pict>
          <v:shape id="_x0000_i1100" style="width:42.75pt;height:19.5pt" coordsize="" o:spt="100" adj="0,,0" path="" filled="f" stroked="f">
            <v:stroke joinstyle="miter"/>
            <v:imagedata r:id="rId1840" o:title="base_23772_96641_32843"/>
            <v:formulas/>
            <v:path o:connecttype="segments"/>
          </v:shape>
        </w:pict>
      </w:r>
      <w:r>
        <w:t xml:space="preserve"> - количество родившихся живыми с очень низкой и экстремально низкой массой тела в акушерском стационаре (</w:t>
      </w:r>
      <w:hyperlink r:id="rId184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84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 w:rsidRPr="00E8557A">
        <w:rPr>
          <w:position w:val="-8"/>
        </w:rPr>
        <w:pict>
          <v:shape id="_x0000_i1101" style="width:33pt;height:19.5pt" coordsize="" o:spt="100" adj="0,,0" path="" filled="f" stroked="f">
            <v:stroke joinstyle="miter"/>
            <v:imagedata r:id="rId1843" o:title="base_23772_96641_32844"/>
            <v:formulas/>
            <v:path o:connecttype="segments"/>
          </v:shape>
        </w:pict>
      </w:r>
      <w:r>
        <w:t xml:space="preserve"> - количество умерших с очень низкой и экстремально низкой массой тела в акушерском стационаре (</w:t>
      </w:r>
      <w:hyperlink r:id="rId184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32).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25.12.2013 </w:t>
      </w:r>
      <w:hyperlink r:id="rId1845" w:history="1">
        <w:r>
          <w:rPr>
            <w:color w:val="0000FF"/>
          </w:rPr>
          <w:t>N 626</w:t>
        </w:r>
      </w:hyperlink>
      <w:r>
        <w:t xml:space="preserve">, от 01.07.2016 </w:t>
      </w:r>
      <w:hyperlink r:id="rId1846" w:history="1">
        <w:r>
          <w:rPr>
            <w:color w:val="0000FF"/>
          </w:rPr>
          <w:t>N 294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2. Доля женщин с преждевременными родами, родоразрешенных в перинатальных центрах, рассчитывается по формуле: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center"/>
      </w:pPr>
      <w:r w:rsidRPr="00E8557A">
        <w:rPr>
          <w:position w:val="-24"/>
        </w:rPr>
        <w:pict>
          <v:shape id="_x0000_i1102" style="width:129pt;height:35.25pt" coordsize="" o:spt="100" adj="0,,0" path="" filled="f" stroked="f">
            <v:stroke joinstyle="miter"/>
            <v:imagedata r:id="rId1847" o:title="base_23772_96641_32845"/>
            <v:formulas/>
            <v:path o:connecttype="segments"/>
          </v:shape>
        </w:pic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ж</w:t>
      </w:r>
      <w:r>
        <w:t xml:space="preserve"> - доля женщин с преждевременными родами, родоразрешенных в перинатальных центрах;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ПР</w:t>
      </w:r>
      <w:r>
        <w:rPr>
          <w:vertAlign w:val="subscript"/>
        </w:rPr>
        <w:t>пц</w:t>
      </w:r>
      <w:r>
        <w:t xml:space="preserve"> - количество женщин с преждевременными родами, родоразрешенных в перинатальных центрах (</w:t>
      </w:r>
      <w:hyperlink r:id="rId184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84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ПР - количество женщин с преждевременными родами (всего) (</w:t>
      </w:r>
      <w:hyperlink r:id="rId185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32).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8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jc w:val="both"/>
      </w:pPr>
      <w:r>
        <w:t xml:space="preserve">(п. 2 в ред. </w:t>
      </w:r>
      <w:hyperlink r:id="rId18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3 - 5. Утратили силу. - </w:t>
      </w:r>
      <w:hyperlink r:id="rId185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3. Сроки и этапы реализации подпрограммы 9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Подпрограмма реализуется в один этап (2014 - 2016 годы).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4. Основные мероприятия подпрограммы 9 с указанием основных</w:t>
      </w:r>
    </w:p>
    <w:p w:rsidR="00956B8A" w:rsidRDefault="00956B8A">
      <w:pPr>
        <w:pStyle w:val="ConsPlusTitle"/>
        <w:jc w:val="center"/>
      </w:pPr>
      <w:r>
        <w:t>механизмов их реализации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185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09.11.2015 N 500)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На решение задачи подпрограммы 9 - модернизация здравоохранения Липецкой области - направлено основное мероприятие подпрограммы: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- основное мероприятие подпрограммы 9: Укрепление материально-технической базы учреждений здравоохранения в части проектирования, строительства и ввода в эксплуатацию перинатального центра. Механизм реализации основного мероприятия осуществляется путем капитальных вложений в объекты государственной собственности в соответствии с действующим законодательством.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85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Сетевой график выполнения работ по строительству и вводу в эксплуатацию перинатального центра представлен в приложении 4 к государственной программе. Мероприятия по проектированию перинатального центра не предусматриваются ввиду наличия утвержденной проектно-сметной документации, прошедшей государственную экспертизу в установленном порядке.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  <w:outlineLvl w:val="3"/>
      </w:pPr>
      <w:r>
        <w:t>5. Обоснование объема финансовых ресурсов, необходимых</w:t>
      </w:r>
    </w:p>
    <w:p w:rsidR="00956B8A" w:rsidRDefault="00956B8A">
      <w:pPr>
        <w:pStyle w:val="ConsPlusTitle"/>
        <w:jc w:val="center"/>
      </w:pPr>
      <w:r>
        <w:t>для реализации подпрограммы 9</w:t>
      </w:r>
    </w:p>
    <w:p w:rsidR="00956B8A" w:rsidRDefault="00956B8A">
      <w:pPr>
        <w:pStyle w:val="ConsPlusNormal"/>
        <w:jc w:val="center"/>
      </w:pPr>
      <w:r>
        <w:t xml:space="preserve">(в ред. </w:t>
      </w:r>
      <w:hyperlink r:id="rId185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56B8A" w:rsidRDefault="00956B8A">
      <w:pPr>
        <w:pStyle w:val="ConsPlusNormal"/>
        <w:jc w:val="center"/>
      </w:pPr>
      <w:r>
        <w:t>от 03.07.2015 N 335)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9 прогнозно составит 1 799 889,9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25.12.2015 </w:t>
      </w:r>
      <w:hyperlink r:id="rId1857" w:history="1">
        <w:r>
          <w:rPr>
            <w:color w:val="0000FF"/>
          </w:rPr>
          <w:t>N 567</w:t>
        </w:r>
      </w:hyperlink>
      <w:r>
        <w:t xml:space="preserve">, от 01.07.2016 </w:t>
      </w:r>
      <w:hyperlink r:id="rId1858" w:history="1">
        <w:r>
          <w:rPr>
            <w:color w:val="0000FF"/>
          </w:rPr>
          <w:t>N 294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- 187 097,4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- 1 102 975,1 тыс. руб.;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25.12.2015 </w:t>
      </w:r>
      <w:hyperlink r:id="rId1859" w:history="1">
        <w:r>
          <w:rPr>
            <w:color w:val="0000FF"/>
          </w:rPr>
          <w:t>N 567</w:t>
        </w:r>
      </w:hyperlink>
      <w:r>
        <w:t xml:space="preserve">, от 01.07.2016 </w:t>
      </w:r>
      <w:hyperlink r:id="rId1860" w:history="1">
        <w:r>
          <w:rPr>
            <w:color w:val="0000FF"/>
          </w:rPr>
          <w:t>N 294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- 509 817,4 тыс. руб.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86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9 из средств областного бюджета прогнозно составит 373 749,3 тыс. руб., в том числе по годам:</w:t>
      </w:r>
    </w:p>
    <w:p w:rsidR="00956B8A" w:rsidRDefault="00956B8A">
      <w:pPr>
        <w:pStyle w:val="ConsPlusNormal"/>
        <w:jc w:val="both"/>
      </w:pPr>
      <w:r>
        <w:t xml:space="preserve">(в ред. постановлений администрации Липецкой области от 25.12.2015 </w:t>
      </w:r>
      <w:hyperlink r:id="rId1862" w:history="1">
        <w:r>
          <w:rPr>
            <w:color w:val="0000FF"/>
          </w:rPr>
          <w:t>N 567</w:t>
        </w:r>
      </w:hyperlink>
      <w:r>
        <w:t xml:space="preserve">, от 01.07.2016 </w:t>
      </w:r>
      <w:hyperlink r:id="rId1863" w:history="1">
        <w:r>
          <w:rPr>
            <w:color w:val="0000FF"/>
          </w:rPr>
          <w:t>N 294</w:t>
        </w:r>
      </w:hyperlink>
      <w:r>
        <w:t>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- 50 000,0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lastRenderedPageBreak/>
        <w:t>2015 год - 155 315,1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86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- 168 434,2 тыс. руб.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86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Объем финансирования мероприятий на весь период реализации подпрограммы 9 из средств внебюджетных фондов прогнозно составит 1 426 140,6 тыс. руб., в том числе по годам: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2014 год - 137 097,4 тыс. руб.;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2015 год - 947 660,0 тыс. руб.;</w:t>
      </w:r>
    </w:p>
    <w:p w:rsidR="00956B8A" w:rsidRDefault="00956B8A">
      <w:pPr>
        <w:pStyle w:val="ConsPlusNormal"/>
        <w:jc w:val="both"/>
      </w:pPr>
      <w:r>
        <w:t xml:space="preserve">(в ред. </w:t>
      </w:r>
      <w:hyperlink r:id="rId186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>2016 год - 341 383,2 тыс. руб.</w:t>
      </w:r>
    </w:p>
    <w:p w:rsidR="00956B8A" w:rsidRDefault="00956B8A">
      <w:pPr>
        <w:pStyle w:val="ConsPlusNormal"/>
        <w:jc w:val="both"/>
      </w:pPr>
      <w:r>
        <w:t xml:space="preserve">(абзац введен </w:t>
      </w:r>
      <w:hyperlink r:id="rId186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01.07.2016 N 294)</w:t>
      </w:r>
    </w:p>
    <w:p w:rsidR="00956B8A" w:rsidRDefault="00956B8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6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01.07.2016 N 294.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right"/>
        <w:outlineLvl w:val="1"/>
      </w:pPr>
      <w:r>
        <w:t>Приложение 1</w:t>
      </w:r>
    </w:p>
    <w:p w:rsidR="00956B8A" w:rsidRDefault="00956B8A">
      <w:pPr>
        <w:pStyle w:val="ConsPlusNormal"/>
        <w:jc w:val="right"/>
      </w:pPr>
      <w:r>
        <w:t>к государственной программе</w:t>
      </w:r>
    </w:p>
    <w:p w:rsidR="00956B8A" w:rsidRDefault="00956B8A">
      <w:pPr>
        <w:pStyle w:val="ConsPlusNormal"/>
        <w:jc w:val="right"/>
      </w:pPr>
      <w:r>
        <w:t>Липецкой области</w:t>
      </w:r>
    </w:p>
    <w:p w:rsidR="00956B8A" w:rsidRDefault="00956B8A">
      <w:pPr>
        <w:pStyle w:val="ConsPlusNormal"/>
        <w:jc w:val="right"/>
      </w:pPr>
      <w:r>
        <w:t>"Развитие здравоохранения</w:t>
      </w:r>
    </w:p>
    <w:p w:rsidR="00956B8A" w:rsidRDefault="00956B8A">
      <w:pPr>
        <w:pStyle w:val="ConsPlusNormal"/>
        <w:jc w:val="right"/>
      </w:pPr>
      <w:r>
        <w:t>Липецкой области"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</w:pPr>
      <w:bookmarkStart w:id="19" w:name="P3758"/>
      <w:bookmarkEnd w:id="19"/>
      <w:r>
        <w:t>СВЕДЕНИЯ ОБ ИНДИКАТОРАХ ЦЕЛИ, ПОКАЗАТЕЛЯХ ЗАДАЧ И ОБЪЕМАХ</w:t>
      </w:r>
    </w:p>
    <w:p w:rsidR="00956B8A" w:rsidRDefault="00956B8A">
      <w:pPr>
        <w:pStyle w:val="ConsPlusTitle"/>
        <w:jc w:val="center"/>
      </w:pPr>
      <w:r>
        <w:t>ФИНАНСИРОВАНИЯ ЗА СЧЕТ СРЕДСТВ ОБЛАСТНОГО БЮДЖЕТА</w:t>
      </w:r>
    </w:p>
    <w:p w:rsidR="00956B8A" w:rsidRDefault="00956B8A">
      <w:pPr>
        <w:pStyle w:val="ConsPlusTitle"/>
        <w:jc w:val="center"/>
      </w:pPr>
      <w:r>
        <w:t>ГОСУДАРСТВЕННОЙ ПРОГРАММЫ ЛИПЕЦКОЙ ОБЛАСТИ "РАЗВИТИЕ</w:t>
      </w:r>
    </w:p>
    <w:p w:rsidR="00956B8A" w:rsidRDefault="00956B8A">
      <w:pPr>
        <w:pStyle w:val="ConsPlusTitle"/>
        <w:jc w:val="center"/>
      </w:pPr>
      <w:r>
        <w:t>ЗДРАВООХРАНЕНИЯ ЛИПЕЦКОЙ ОБЛАСТИ"</w:t>
      </w:r>
    </w:p>
    <w:p w:rsidR="00956B8A" w:rsidRDefault="00956B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6B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1869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1870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23.12.2016 </w:t>
            </w:r>
            <w:hyperlink r:id="rId1871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872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29.12.2017 </w:t>
            </w:r>
            <w:hyperlink r:id="rId1873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01.06.2018 </w:t>
            </w:r>
            <w:hyperlink r:id="rId1874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22.06.2018 </w:t>
            </w:r>
            <w:hyperlink r:id="rId1875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31.01.2019 </w:t>
            </w:r>
            <w:hyperlink r:id="rId1876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right"/>
      </w:pPr>
      <w:r>
        <w:t>Таблица</w:t>
      </w:r>
    </w:p>
    <w:p w:rsidR="00956B8A" w:rsidRDefault="00956B8A">
      <w:pPr>
        <w:pStyle w:val="ConsPlusNormal"/>
        <w:jc w:val="both"/>
      </w:pPr>
    </w:p>
    <w:p w:rsidR="00956B8A" w:rsidRDefault="00956B8A">
      <w:pPr>
        <w:sectPr w:rsidR="00956B8A" w:rsidSect="004114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65"/>
        <w:gridCol w:w="2268"/>
        <w:gridCol w:w="2154"/>
        <w:gridCol w:w="907"/>
        <w:gridCol w:w="1361"/>
        <w:gridCol w:w="1474"/>
        <w:gridCol w:w="1361"/>
        <w:gridCol w:w="1361"/>
        <w:gridCol w:w="1417"/>
        <w:gridCol w:w="1361"/>
        <w:gridCol w:w="1531"/>
        <w:gridCol w:w="1417"/>
        <w:gridCol w:w="1417"/>
        <w:gridCol w:w="1417"/>
        <w:gridCol w:w="1417"/>
        <w:gridCol w:w="1417"/>
      </w:tblGrid>
      <w:tr w:rsidR="00956B8A">
        <w:tc>
          <w:tcPr>
            <w:tcW w:w="1020" w:type="dxa"/>
            <w:vMerge w:val="restart"/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N</w:t>
            </w:r>
          </w:p>
          <w:p w:rsidR="00956B8A" w:rsidRDefault="00956B8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65" w:type="dxa"/>
            <w:vMerge w:val="restart"/>
          </w:tcPr>
          <w:p w:rsidR="00956B8A" w:rsidRDefault="00956B8A">
            <w:pPr>
              <w:pStyle w:val="ConsPlusNormal"/>
              <w:jc w:val="center"/>
            </w:pPr>
            <w: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268" w:type="dxa"/>
            <w:vMerge w:val="restart"/>
          </w:tcPr>
          <w:p w:rsidR="00956B8A" w:rsidRDefault="00956B8A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2154" w:type="dxa"/>
            <w:vMerge w:val="restart"/>
          </w:tcPr>
          <w:p w:rsidR="00956B8A" w:rsidRDefault="00956B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858" w:type="dxa"/>
            <w:gridSpan w:val="13"/>
          </w:tcPr>
          <w:p w:rsidR="00956B8A" w:rsidRDefault="00956B8A">
            <w:pPr>
              <w:pStyle w:val="ConsPlusNormal"/>
              <w:jc w:val="center"/>
            </w:pPr>
            <w:r>
              <w:t>Значения индикаторов, показателей и объемов финансирования</w:t>
            </w:r>
          </w:p>
        </w:tc>
      </w:tr>
      <w:tr w:rsidR="00956B8A">
        <w:tc>
          <w:tcPr>
            <w:tcW w:w="1020" w:type="dxa"/>
            <w:vMerge/>
          </w:tcPr>
          <w:p w:rsidR="00956B8A" w:rsidRDefault="00956B8A"/>
        </w:tc>
        <w:tc>
          <w:tcPr>
            <w:tcW w:w="2665" w:type="dxa"/>
            <w:vMerge/>
          </w:tcPr>
          <w:p w:rsidR="00956B8A" w:rsidRDefault="00956B8A"/>
        </w:tc>
        <w:tc>
          <w:tcPr>
            <w:tcW w:w="2268" w:type="dxa"/>
            <w:vMerge/>
          </w:tcPr>
          <w:p w:rsidR="00956B8A" w:rsidRDefault="00956B8A"/>
        </w:tc>
        <w:tc>
          <w:tcPr>
            <w:tcW w:w="2154" w:type="dxa"/>
            <w:vMerge/>
          </w:tcPr>
          <w:p w:rsidR="00956B8A" w:rsidRDefault="00956B8A"/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2024 г.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17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2"/>
            </w:pPr>
            <w:r>
              <w:t>Цель государственной программы - Повышение качества и доступности медицинской помощи, лекарственного обеспечения населения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Индикатор 1 цели</w:t>
            </w:r>
          </w:p>
          <w:p w:rsidR="00956B8A" w:rsidRDefault="00956B8A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лет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71,66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72,01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74,2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75,4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06.07.2017 </w:t>
            </w:r>
            <w:hyperlink r:id="rId1877" w:history="1">
              <w:r>
                <w:rPr>
                  <w:color w:val="0000FF"/>
                </w:rPr>
                <w:t>N 329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187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Индикатор 2 цели</w:t>
            </w:r>
          </w:p>
          <w:p w:rsidR="00956B8A" w:rsidRDefault="00956B8A">
            <w:pPr>
              <w:pStyle w:val="ConsPlusNormal"/>
            </w:pPr>
            <w:r>
              <w:t>Смертность от всех причин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случаев на 1000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13,4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06.07.2017 </w:t>
            </w:r>
            <w:hyperlink r:id="rId1879" w:history="1">
              <w:r>
                <w:rPr>
                  <w:color w:val="0000FF"/>
                </w:rPr>
                <w:t>N 329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29.12.2017 </w:t>
            </w:r>
            <w:hyperlink r:id="rId1880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Индикатор 3 цели Удовлетворенность населения качеством медицинской помощи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67,0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3.1 введен </w:t>
            </w:r>
            <w:hyperlink r:id="rId18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29.12.2017 N 647;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в ред. </w:t>
            </w:r>
            <w:hyperlink r:id="rId18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22.06.2018 N 412)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3"/>
            </w:pPr>
            <w:r>
              <w:t>Задача 1 государственной программы - Обеспечение приоритета профилактики в сфере охраны здоровья и развития первичной медико-санитарной помощи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1 задачи 1 </w:t>
            </w:r>
            <w:r>
              <w:lastRenderedPageBreak/>
              <w:t>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Потребление алкогольной продукции (в перерасчете на абсолютный алкоголь)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литров в год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6,38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6,15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01.07.2016 </w:t>
            </w:r>
            <w:hyperlink r:id="rId1883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1884" w:history="1">
              <w:r>
                <w:rPr>
                  <w:color w:val="0000FF"/>
                </w:rPr>
                <w:t>N 329</w:t>
              </w:r>
            </w:hyperlink>
            <w:r>
              <w:t xml:space="preserve">, от 31.01.2019 </w:t>
            </w:r>
            <w:hyperlink r:id="rId1885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2 задачи 1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Распространенность потребления табака среди взрослого населения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26,85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26,5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886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1887" w:history="1">
              <w:r>
                <w:rPr>
                  <w:color w:val="0000FF"/>
                </w:rPr>
                <w:t>N 329</w:t>
              </w:r>
            </w:hyperlink>
            <w:r>
              <w:t xml:space="preserve">, от 31.01.2019 </w:t>
            </w:r>
            <w:hyperlink r:id="rId188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3 задачи 1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Распространенность потребления табака среди детей и подростков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8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4 задачи 1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 xml:space="preserve">Доля средств областного бюджета, выделяемых СОНКО на предоставление услуг в сфере </w:t>
            </w:r>
            <w:r>
              <w:lastRenderedPageBreak/>
              <w:t>здравоохранения, в общем объеме средств областного бюджета, выделяемых на предоставление услуг в сфере здравоохранения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7.1 введен </w:t>
            </w:r>
            <w:hyperlink r:id="rId18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29.12.2017 N 647)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4"/>
            </w:pPr>
            <w:hyperlink w:anchor="P693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5"/>
            </w:pPr>
            <w:r>
              <w:t xml:space="preserve">Задача 1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- Развитие системы медицинской профилактики неинфекционных заболеваний, формирование здорового образа жизни у населения Липецкой области, развитие первичной медико-санитарной помощи, в том сельским жителям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1 задачи 1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Доля взрослых лиц, состоящих под диспансерным наблюдением по поводу болезни, характеризующейся повышенным кровяным давлением, в общем числе лиц, имеющих повышенное артериальное давление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66,1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66,6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8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2 задачи 1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 xml:space="preserve">Распространенность ожирения среди взрослого населения (индекс массы тела более </w:t>
            </w:r>
            <w:r>
              <w:lastRenderedPageBreak/>
              <w:t>30 кг/кв. м)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14,95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14,8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3 задачи 1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Доля больных с выявленными злокачественными новообразованиями на I - II стадии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63,0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06.07.2017 </w:t>
            </w:r>
            <w:hyperlink r:id="rId1893" w:history="1">
              <w:r>
                <w:rPr>
                  <w:color w:val="0000FF"/>
                </w:rPr>
                <w:t>N 329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1894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4 задачи 1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количество умерших на 100 тыс. человек соответствующего возраста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614,7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612,5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611,0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610,1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608,2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605,1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598,0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498,0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463,9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443,1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416,8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387,6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8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5 задачи 1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Доля больных алкоголизмом, повторно госпитализированных в течение года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24,35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24,01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23,34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6 задачи 1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Доля больных наркоманией, повторно госпитализированных в течение года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14,72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29,23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1896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1897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1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Совершенствование первичной медико-санитарной помощи и профилактики заболеваний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625 809,0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471 549,8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473 269,3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425 336,7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368 663,8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381 369,1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437 632,7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372 006,4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372 062,4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372 062,4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372 062,4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372 062,4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898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189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900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901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1902" w:history="1">
              <w:r>
                <w:rPr>
                  <w:color w:val="0000FF"/>
                </w:rPr>
                <w:t>N 389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1903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1.1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Создание условий для обеспечения доступности медицинской помощи сельскому населению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568,6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25 100,0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45 900,0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1 101,8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441 289,5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904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1905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906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907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1908" w:history="1">
              <w:r>
                <w:rPr>
                  <w:color w:val="0000FF"/>
                </w:rPr>
                <w:t>N 389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1909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1.2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. Реализация бюджетных инвестиций в государственных медицинских организациях, оказывающих первичную медико-санитарную </w:t>
            </w:r>
            <w:r>
              <w:lastRenderedPageBreak/>
              <w:t>помощь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24 500,0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64 792,0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30 500,0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17.1 введен </w:t>
            </w:r>
            <w:hyperlink r:id="rId19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29.12.2017 N 647;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в ред. постановлений администрации Липецкой области от 01.06.2018 </w:t>
            </w:r>
            <w:hyperlink r:id="rId1911" w:history="1">
              <w:r>
                <w:rPr>
                  <w:color w:val="0000FF"/>
                </w:rPr>
                <w:t>N 389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1912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Основное мероприятие 1.3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Обеспечение доступности первой помощи жителям малочисленных и труднодоступных населенных пунктов с привлечением домовых хозяйств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1.4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  <w:r>
              <w:t>. Реализация проекта "Бережливая поликлиника" в государственных медицинских организациях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12 207,4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18.1 введен </w:t>
            </w:r>
            <w:hyperlink r:id="rId19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29.12.2017 N 647;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в ред. </w:t>
            </w:r>
            <w:hyperlink r:id="rId19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Основное мероприятие 1.5 задачи 1 подпрограммы 1</w:t>
            </w:r>
          </w:p>
          <w:p w:rsidR="00956B8A" w:rsidRDefault="00956B8A">
            <w:pPr>
              <w:pStyle w:val="ConsPlusNormal"/>
            </w:pPr>
            <w:r>
              <w:t>Обязательное медицинское страхование населения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4 976 318,0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5 167 409,0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5 368 532,2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5 368 532,2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5 368 532,2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5 368 532,2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18.2 введен </w:t>
            </w:r>
            <w:hyperlink r:id="rId19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Основное мероприятие 1.6 задачи 1 подпрограммы 1</w:t>
            </w:r>
          </w:p>
          <w:p w:rsidR="00956B8A" w:rsidRDefault="00956B8A">
            <w:pPr>
              <w:pStyle w:val="ConsPlusNormal"/>
            </w:pPr>
            <w:r>
              <w:t>Мероприятие регионального проекта "Борьба с онкологическими заболеваниями":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18.3 введен </w:t>
            </w:r>
            <w:hyperlink r:id="rId19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18.3.1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проведение информационно-коммуникационной кампании, направленной на раннее выявление онкологических заболеваний и повышение приверженности к лечению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18.3.1 введен </w:t>
            </w:r>
            <w:hyperlink r:id="rId19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7 задачи 1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Охват диспансеризацией определенных групп взрослого населения от подлежащих диспансеризации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8 задачи 1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Охват населения профилактическими медицинскими осмотрами на туберкулез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9 задачи 1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Охват профилактическими медицинскими осмотрами детей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95,0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10 задачи 1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Охват диспансеризацией детей-сирот и детей, находящихся в трудной жизненной ситуации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9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2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Медицинская профилактика и формирование здорового образа жизни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8 384,8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13 886,6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7 150,0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7 150,0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5 400,0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5 400,0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5 400,0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5 400,0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5 400,0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5 400,0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06.07.2017 </w:t>
            </w:r>
            <w:hyperlink r:id="rId1920" w:history="1">
              <w:r>
                <w:rPr>
                  <w:color w:val="0000FF"/>
                </w:rPr>
                <w:t>N 329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29.12.2017 </w:t>
            </w:r>
            <w:hyperlink r:id="rId1921" w:history="1">
              <w:r>
                <w:rPr>
                  <w:color w:val="0000FF"/>
                </w:rPr>
                <w:t>N 647</w:t>
              </w:r>
            </w:hyperlink>
            <w:r>
              <w:t xml:space="preserve">, от 31.01.2019 </w:t>
            </w:r>
            <w:hyperlink r:id="rId1922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2.1 задачи 1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Мероприятия регионального проекта "Развитие системы оказания первичной медико-санитарной помощи":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 xml:space="preserve">Управление здравоохранения </w:t>
            </w:r>
            <w:r>
              <w:lastRenderedPageBreak/>
              <w:t>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2 878,0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23.1 введен </w:t>
            </w:r>
            <w:hyperlink r:id="rId19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оснащение медицинских организаций передвижными медицинскими комплексами для оказания помощи жителям населенных пунктов с численностью населения до 100 человек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1 378,0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23.1.1 введен </w:t>
            </w:r>
            <w:hyperlink r:id="rId19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23.1.2 введен </w:t>
            </w:r>
            <w:hyperlink r:id="rId19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23.2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2.2 задачи 1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Мероприятие регионального проекта "Формирование системы мотивации граждан к здоровому образу жизни, включая здоровое питание и отказ от вредных привычек ("Укрепление общественного здоровья"):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23.2 введен </w:t>
            </w:r>
            <w:hyperlink r:id="rId19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повышение результативности профилактических мероприятий, создание условий и формирование мотивации для ведения здорового образа жизни у населения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23.2.1 введен </w:t>
            </w:r>
            <w:hyperlink r:id="rId19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2.3 задачи 1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 xml:space="preserve">Мероприятия </w:t>
            </w:r>
            <w:r>
              <w:lastRenderedPageBreak/>
              <w:t>регионального проекта "Разработка и реализация программы системной поддержки и повышения качества жизни граждан старшего поколения (Старшее поколение)":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23.3 введен </w:t>
            </w:r>
            <w:hyperlink r:id="rId19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23.3.1 введен </w:t>
            </w:r>
            <w:hyperlink r:id="rId19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5"/>
            </w:pPr>
            <w:r>
              <w:t xml:space="preserve">Задача 2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- 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 Раннее выявление инфицированных ВИЧ, острыми вирусными гепатитами В и С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1 задачи 2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Заболеваемость дифтерией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2 задачи 2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Заболеваемость корью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случаев на 1 млн. населения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0,9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3 задачи 2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Заболеваемость краснухой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4 задачи 2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Заболеваемость эпидемическим паротитом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0,08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5 задачи 2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Охват населения иммунизацией против дифтерии, коклюша и столбняка в декретированные сроки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9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6 задачи 2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Охват населения иммунизацией против кори в декретированные сроки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98,25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9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7 задачи 2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 xml:space="preserve">Охват населения иммунизацией против краснухи в </w:t>
            </w:r>
            <w:r>
              <w:lastRenderedPageBreak/>
              <w:t>декретированные сроки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98,25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8 задачи 2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Охват населения иммунизацией против эпидемического паротита в декретированные сроки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98,25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9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3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Профилактика инфекционных заболеваний, включая иммунопрофилактику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20 729,3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35 100,0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47 900,0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52 300,0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38 500,0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52 952,0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46 812,1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46 812,1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46 812,1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46 812,1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46 812,1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934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1935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936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937" w:history="1">
              <w:r>
                <w:rPr>
                  <w:color w:val="0000FF"/>
                </w:rPr>
                <w:t>N 647</w:t>
              </w:r>
            </w:hyperlink>
            <w:r>
              <w:t xml:space="preserve">, от 31.01.2019 </w:t>
            </w:r>
            <w:hyperlink r:id="rId193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9 задачи 2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Доля 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939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от 06.07.2017 </w:t>
            </w:r>
            <w:hyperlink r:id="rId1940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4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Диагностика, лечение и профилактика инфекции, вызываемой вирусом иммунодефицита человека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8 230,0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8 005,0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9 385,0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10 577,3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10 577,3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10 577,3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10 577,3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10 577,3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10 577,3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29.12.2017 </w:t>
            </w:r>
            <w:hyperlink r:id="rId1941" w:history="1">
              <w:r>
                <w:rPr>
                  <w:color w:val="0000FF"/>
                </w:rPr>
                <w:t>N 647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01.06.2018 </w:t>
            </w:r>
            <w:hyperlink r:id="rId1942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1943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10 задачи 2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Заболеваемость острым вирусным гепатитом В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0,55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11 задачи 2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Охват населения иммунизацией против гепатита В в декретированные сроки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95,25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95,75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9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5 </w:t>
            </w:r>
            <w:hyperlink w:anchor="P693" w:history="1">
              <w:r>
                <w:rPr>
                  <w:color w:val="0000FF"/>
                </w:rPr>
                <w:t>подпрограммы 1</w:t>
              </w:r>
            </w:hyperlink>
          </w:p>
          <w:p w:rsidR="00956B8A" w:rsidRDefault="00956B8A">
            <w:pPr>
              <w:pStyle w:val="ConsPlusNormal"/>
            </w:pPr>
            <w:r>
              <w:t>Диагностика и лечение вирусных гепатитов В и С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17 000,0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17 000,0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06.07.2017 </w:t>
            </w:r>
            <w:hyperlink r:id="rId1945" w:history="1">
              <w:r>
                <w:rPr>
                  <w:color w:val="0000FF"/>
                </w:rPr>
                <w:t>N 329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29.12.2017 </w:t>
            </w:r>
            <w:hyperlink r:id="rId1946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1947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194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ИТОГО по </w:t>
            </w:r>
            <w:hyperlink w:anchor="P693" w:history="1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625 809,0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518 893,9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540 824,5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529 336,7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521 018,8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519 297,9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5 987 902,8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5 620 304,8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5 821 484,0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5 820 484,0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5 820 484,0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5 820 484,0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949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1950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951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952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1953" w:history="1">
              <w:r>
                <w:rPr>
                  <w:color w:val="0000FF"/>
                </w:rPr>
                <w:t>N 389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1954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3"/>
            </w:pPr>
            <w:r>
              <w:t>Задача 2 государственной программы - Повышение эффективности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1 задачи 2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Смертность от болезней системы кровообращения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870,9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868,0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852,0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655,0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649,4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546,7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526,4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506,0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485,6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465,3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450,0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955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195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2 задачи 2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Смертность от дорожно-транспортных происшествий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3,9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9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3 задачи 2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Смертность от новообразований (в том числе от злокачественных)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201,2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201,2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199,0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196,0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194,4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192,8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192,3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191,8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189,1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186,4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183,7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181,0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06.07.2017 </w:t>
            </w:r>
            <w:hyperlink r:id="rId1958" w:history="1">
              <w:r>
                <w:rPr>
                  <w:color w:val="0000FF"/>
                </w:rPr>
                <w:t>N 329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1959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4 задачи 2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Смертность от туберкулеза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3,6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9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5 задачи 2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Количество зарегистрированных больных с диагнозом, установленным впервые в жизни, активный туберкулез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40,5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961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1962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6 задачи 2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Снижение смертности от дорожно-транспортных происшествий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79,4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9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22.06.2018 N 412)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945" w:type="dxa"/>
            <w:gridSpan w:val="16"/>
            <w:tcBorders>
              <w:bottom w:val="nil"/>
            </w:tcBorders>
          </w:tcPr>
          <w:p w:rsidR="00956B8A" w:rsidRDefault="00956B8A">
            <w:pPr>
              <w:pStyle w:val="ConsPlusNormal"/>
              <w:outlineLvl w:val="4"/>
            </w:pPr>
            <w:hyperlink w:anchor="P129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9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5"/>
            </w:pPr>
            <w:r>
              <w:t xml:space="preserve">Задача 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  <w:r>
              <w:t xml:space="preserve"> - Совершенствование системы профилактики, диагностики и лечения социально значимых заболеваний; повышение качества оказания скорой медицинской помощи населению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1 задачи 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>Доля абациллированных больных туберкулезом от числа больных туберкулезом с бактериовыделением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55,5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2 задачи 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>Доля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06.07.2017 </w:t>
            </w:r>
            <w:hyperlink r:id="rId1965" w:history="1">
              <w:r>
                <w:rPr>
                  <w:color w:val="0000FF"/>
                </w:rPr>
                <w:t>N 329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196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3 задачи 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 xml:space="preserve">Доля больных психическими расстройствами, повторно госпитализированных в течение года, в общей численности больных психическими расстройствами, госпитализированных в </w:t>
            </w:r>
            <w:r>
              <w:lastRenderedPageBreak/>
              <w:t>течение года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>Развитие комплексной системы предупреждения, диагностики и лечения социально значимых заболеваний. Повышение эффективности оказания скорой медицинской помощи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1 395 479,1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1 441 109,56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1 635 536,5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1 763 002,0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1 656 067,3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1 880 965,6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2 007 962,0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1 879 270,9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1 905 655,5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1 905 655,5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1 905 655,5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1 905 655,5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968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196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970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971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1972" w:history="1">
              <w:r>
                <w:rPr>
                  <w:color w:val="0000FF"/>
                </w:rPr>
                <w:t>N 389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1973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1.1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24 794,4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52 000,0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11 547,6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4 613,3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4 613,3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4 613,3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4 613,3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4 613,3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4 613,3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974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1975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976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1977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197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1.2.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  <w:r>
              <w:t>.</w:t>
            </w:r>
          </w:p>
          <w:p w:rsidR="00956B8A" w:rsidRDefault="00956B8A">
            <w:pPr>
              <w:pStyle w:val="ConsPlusNormal"/>
            </w:pPr>
            <w:r>
              <w:t xml:space="preserve">Реализация комплекса мер по материально-техническому оснащению государственных </w:t>
            </w:r>
            <w:r>
              <w:lastRenderedPageBreak/>
              <w:t>медицинских организаций, оказывающих специализированную медицинскую помощь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35 877,3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53.1 введен </w:t>
            </w:r>
            <w:hyperlink r:id="rId19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519;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в ред. </w:t>
            </w:r>
            <w:hyperlink r:id="rId19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4 задачи 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>Число больных наркоманией, находящихся в ремиссии от 1 года до 2 лет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 на 100 больных наркоманией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7,84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10,95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11,35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11,42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9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5 задачи 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>Число больных наркоманией, находящихся в ремиссии более 2 лет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 на 100 больных наркоманией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11,45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11,55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11,65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11,75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982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1983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5.1 задачи 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 xml:space="preserve">Количество лиц, привлеченных к уголовной ответственности за правонарушения, </w:t>
            </w:r>
            <w:r>
              <w:lastRenderedPageBreak/>
              <w:t>связанные с оборотом наркотических средств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административных органов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6 задачи 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>Число больных алкоголизмом, находящихся в ремиссии от 1 года до 2 лет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 на 100 больных алкоголизмом среднегодового контингента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12,95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13,1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19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7 задачи 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>Число больных алкоголизмом, находящихся в ремиссии более 2 лет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 на 100 больных алкоголизмом среднегодового контингента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10,65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10,75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10,92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986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1987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956B8A">
        <w:tc>
          <w:tcPr>
            <w:tcW w:w="1020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2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  <w:r>
              <w:t>. Профилактика развития наркозависимости, включая сокращение потребления наркотических средств и психоактивных веществ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Ответственный исполнитель: 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6 724,2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4 984,1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9 931,6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3 000,0</w:t>
            </w:r>
          </w:p>
        </w:tc>
      </w:tr>
      <w:tr w:rsidR="00956B8A">
        <w:tc>
          <w:tcPr>
            <w:tcW w:w="1020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Соисполнитель: управление административных органов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1 130,0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146,0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1 580,0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Соисполнитель: управление социальной защиты населения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1988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198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1990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1991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1992" w:history="1">
              <w:r>
                <w:rPr>
                  <w:color w:val="0000FF"/>
                </w:rPr>
                <w:t>N 389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1993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8 задачи 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>Смертность от ишемической болезни сердца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393,4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388,7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379,3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318,0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309,4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301,6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294,5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294,0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293,5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293,0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994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1995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9 задачи 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>Смертность от цереброваскулярных заболеваний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209,7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209,0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208,8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208,7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175,3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172,0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171,5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171,0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170,5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1996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1997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10 задачи 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 xml:space="preserve">Удельный вес больных злокачественными новообразованиями, состоящих на учете с момента установления </w:t>
            </w:r>
            <w:r>
              <w:lastRenderedPageBreak/>
              <w:t>диагноза 5 лет и более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1998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1999" w:history="1">
              <w:r>
                <w:rPr>
                  <w:color w:val="0000FF"/>
                </w:rPr>
                <w:t>N 329</w:t>
              </w:r>
            </w:hyperlink>
            <w:r>
              <w:t xml:space="preserve">, от 31.01.2019 </w:t>
            </w:r>
            <w:hyperlink r:id="rId2000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11 задачи 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>Одногодичная летальность больных со злокачественными новообразованиями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17,3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2001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2002" w:history="1">
              <w:r>
                <w:rPr>
                  <w:color w:val="0000FF"/>
                </w:rPr>
                <w:t>N 329</w:t>
              </w:r>
            </w:hyperlink>
            <w:r>
              <w:t xml:space="preserve">, от 31.01.2019 </w:t>
            </w:r>
            <w:hyperlink r:id="rId2003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12 задачи 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>Смертность населения (без показателей смертности от внешних причин)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количество умерших на 100 тыс. человек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1385,7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1378,4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1318,5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1278,4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1409,0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1408,5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1408,0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1407,5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1407,0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1406,5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1405,5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1405,0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1404,5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20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13 задачи 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>Доля выездов бригад скорой медицинской помощи со временем доезда до пациента менее 20 мин.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95,5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20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3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  <w:r>
              <w:t>.</w:t>
            </w:r>
          </w:p>
          <w:p w:rsidR="00956B8A" w:rsidRDefault="00956B8A">
            <w:pPr>
              <w:pStyle w:val="ConsPlusNormal"/>
            </w:pPr>
            <w:r>
              <w:t>Совершенствование оказания медицинской помощи больным сосудистыми заболеваниями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17 908,8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13 332,8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12 968,3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26 380,0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26 380,0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21 074,4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21 074,4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21 074,4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21 074,4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29.12.2017 </w:t>
            </w:r>
            <w:hyperlink r:id="rId2006" w:history="1">
              <w:r>
                <w:rPr>
                  <w:color w:val="0000FF"/>
                </w:rPr>
                <w:t>N 647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01.06.2018 </w:t>
            </w:r>
            <w:hyperlink r:id="rId2007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200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1020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3.1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  <w:r>
              <w:t>.</w:t>
            </w:r>
          </w:p>
          <w:p w:rsidR="00956B8A" w:rsidRDefault="00956B8A">
            <w:pPr>
              <w:pStyle w:val="ConsPlusNormal"/>
            </w:pPr>
            <w:r>
              <w:t>Осуществление бюджетных инвестиций в форме капитальных вложений в объекты капитального строительства государственной собственности Липецкой области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Ответственный исполнитель: 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4 707,4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Соисполнитель: управление строительства и архитектуры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213 000,0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100 399,3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577,8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18 766,1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2009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2010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011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012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013" w:history="1">
              <w:r>
                <w:rPr>
                  <w:color w:val="0000FF"/>
                </w:rPr>
                <w:t>N 389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3.2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  <w:r>
              <w:t>.</w:t>
            </w:r>
          </w:p>
          <w:p w:rsidR="00956B8A" w:rsidRDefault="00956B8A">
            <w:pPr>
              <w:pStyle w:val="ConsPlusNormal"/>
            </w:pPr>
            <w:r>
              <w:t>Укрепление мужского здоровья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359,4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1 000,0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2014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29.12.2017 </w:t>
            </w:r>
            <w:hyperlink r:id="rId2015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016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2017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3.3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  <w:r>
              <w:t xml:space="preserve">. </w:t>
            </w:r>
            <w:r>
              <w:lastRenderedPageBreak/>
              <w:t>Создание и реконструкция объектов здравоохранения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 xml:space="preserve">Управление здравоохранения </w:t>
            </w:r>
            <w:r>
              <w:lastRenderedPageBreak/>
              <w:t>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14 380,0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68.1 введен </w:t>
            </w:r>
            <w:hyperlink r:id="rId20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01.06.2018 N 389;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в ред. </w:t>
            </w:r>
            <w:hyperlink r:id="rId20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c>
          <w:tcPr>
            <w:tcW w:w="1020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68.2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3.4 задачи 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>Мероприятие регионального проекта "Развитие системы оказания первичной медико-санитарной помощи":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439,3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415,6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строительства и архитектуры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68.2 введен </w:t>
            </w:r>
            <w:hyperlink r:id="rId20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c>
          <w:tcPr>
            <w:tcW w:w="1020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68.2.1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обеспечение своевременности оказания экстренной медицинской помощи с использованием санитарной авиации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439,3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415,6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строительства и архитектуры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68.2.1 введен </w:t>
            </w:r>
            <w:hyperlink r:id="rId20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68.3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3.5 задачи 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 xml:space="preserve">Мероприятие </w:t>
            </w:r>
            <w:r>
              <w:lastRenderedPageBreak/>
              <w:t>регионального проекта "Борьба с сердечно-сосудистыми заболеваниями":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65 261,4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68.3 введен </w:t>
            </w:r>
            <w:hyperlink r:id="rId20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68.3.1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оснащение оборудованием региональных сосудистых центров (ГУЗ "Липецкая областная клиническая больница") и первичных сосудистых отделений (ГУЗ "Липецкая городская больница скорой медицинской помощи N 1", ГУЗ "Липецкая городская больница N 4 "Липецк-Мед", ГУЗ "Елецкая городская больница N 1 им. Н.А. Семашко", ГУЗ "Лебедянская МРБ", ГУЗ "Усманская МРБ")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65 261,4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68.3.1 введен </w:t>
            </w:r>
            <w:hyperlink r:id="rId20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c>
          <w:tcPr>
            <w:tcW w:w="1020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68.4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3.6 задачи 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 xml:space="preserve">Мероприятия </w:t>
            </w:r>
            <w:r>
              <w:lastRenderedPageBreak/>
              <w:t>регионального проекта "Борьба с онкологическими заболеваниями":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160 816,5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82 099,7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112 519,1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Управление </w:t>
            </w:r>
            <w:r>
              <w:lastRenderedPageBreak/>
              <w:t>строительства и архитектуры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75 124,4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77 838,6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54 131,9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68.4 введен </w:t>
            </w:r>
            <w:hyperlink r:id="rId20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68.4.1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создание центров амбулаторной онкологической помощи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80 000,0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68.4.1 введен </w:t>
            </w:r>
            <w:hyperlink r:id="rId20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c>
          <w:tcPr>
            <w:tcW w:w="1020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68.4.2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строительство операционного блока с отделением анестезиологии и реанимации ГУЗ "Липецкий областной онкологический диспансер"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78 040,1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82 099,7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112 519,1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строительства и архитектуры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75 124,4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77 838,6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54 131,9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68.4.2 введен </w:t>
            </w:r>
            <w:hyperlink r:id="rId20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68.4.3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переоснащение медицинских организаций, оказывающих медицинскую помощь больным с онкологическими заболеваниями (ГУЗ </w:t>
            </w:r>
            <w:r>
              <w:lastRenderedPageBreak/>
              <w:t>"Липецкий областной онкологический диспансер")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2 776,4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68.4.3 введен </w:t>
            </w:r>
            <w:hyperlink r:id="rId20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68.5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3.7 задачи 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>Мероприятие регионального проекта "Развитие экспорта медицинских услуг":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68.5 введен </w:t>
            </w:r>
            <w:hyperlink r:id="rId20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68.5.1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реализация коммуникационных мероприятий по повышению уровня информированности иностранных граждан о медицинских услугах, оказываемых на территории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68.5.1 введен </w:t>
            </w:r>
            <w:hyperlink r:id="rId20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5"/>
            </w:pPr>
            <w:r>
              <w:t xml:space="preserve">Задача 2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  <w:r>
              <w:t xml:space="preserve"> - Совершенствование медицинской помощи пострадавшим в результате дорожно-транспортных происшествий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1 задачи 2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>Больничная летальность пострадавших в результате дорожно-транспортных происшествий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3,7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4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>Снижение тяжести медицинских последствий у пострадавших в результате дорожно-транспортных происшествий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191 770,3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205 255,1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161 159,3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157 656,9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157 696,6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181 367,2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199 868,7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202 264,0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202 264,0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202 264,0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202 264,0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202 264,0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2031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2032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033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034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035" w:history="1">
              <w:r>
                <w:rPr>
                  <w:color w:val="0000FF"/>
                </w:rPr>
                <w:t>N 389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203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Основное мероприятие 4.1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>Совершенствование организации медицинской помощи пострадавшим при дорожно-транспортных происшествиях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92 736,24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2 задачи 2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 xml:space="preserve">Смертность от транспортных травм всех </w:t>
            </w:r>
            <w:r>
              <w:lastRenderedPageBreak/>
              <w:t>видов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17,8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5"/>
            </w:pPr>
            <w:r>
              <w:t xml:space="preserve">Задача 3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  <w:r>
              <w:t xml:space="preserve"> - Повышение безопасности и качества донорской крови и ее компонентов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1 задачи 3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>Доля качественных и безопасных компонентов крови от общего количества заготовленных компонентов крови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98,82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98,85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98,88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20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5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</w:p>
          <w:p w:rsidR="00956B8A" w:rsidRDefault="00956B8A">
            <w:pPr>
              <w:pStyle w:val="ConsPlusNormal"/>
            </w:pPr>
            <w:r>
              <w:t>Организация заготовки донорской крови и ее компонентов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132 272,0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136 091.8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142 453,5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130 701,0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133 042,0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146 627,8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153 796,2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153 948,0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153 948,0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153 948,0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153 948,0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153 948,0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2039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2040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041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042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043" w:history="1">
              <w:r>
                <w:rPr>
                  <w:color w:val="0000FF"/>
                </w:rPr>
                <w:t>N 389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2044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6 </w:t>
            </w:r>
            <w:hyperlink w:anchor="P1294" w:history="1">
              <w:r>
                <w:rPr>
                  <w:color w:val="0000FF"/>
                </w:rPr>
                <w:t>подпрограммы 2</w:t>
              </w:r>
            </w:hyperlink>
            <w:r>
              <w:t>. Обеспечение социальных гарантий донорам крови и (или) ее компонентов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16 982,0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14 615,0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14 770,0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14 541,0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14 770,0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14 770,0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14 770,0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14 770,0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14 770,0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76.1 введен постановлением администрации Липецкой области от 01.07.2016 </w:t>
            </w:r>
            <w:hyperlink r:id="rId2045" w:history="1">
              <w:r>
                <w:rPr>
                  <w:color w:val="0000FF"/>
                </w:rPr>
                <w:t>N 294</w:t>
              </w:r>
            </w:hyperlink>
            <w:r>
              <w:t>;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в ред. постановлений администрации Липецкой области от 23.12.2016 </w:t>
            </w:r>
            <w:hyperlink r:id="rId2046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29.12.2017 </w:t>
            </w:r>
            <w:hyperlink r:id="rId2047" w:history="1">
              <w:r>
                <w:rPr>
                  <w:color w:val="0000FF"/>
                </w:rPr>
                <w:t>N 647</w:t>
              </w:r>
            </w:hyperlink>
            <w:r>
              <w:t xml:space="preserve">, от 31.01.2019 </w:t>
            </w:r>
            <w:hyperlink r:id="rId204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Итого по </w:t>
            </w:r>
            <w:hyperlink w:anchor="P1294" w:history="1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1 719 521,4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1 924 375,9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1 965 143,7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2 362 472,0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2 091 659,5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2 272 236,0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2 760 240,8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2 446 123,7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2 492 657,8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2 306 825,2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2 306 825,2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2 306 825,2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2049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2050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051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052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053" w:history="1">
              <w:r>
                <w:rPr>
                  <w:color w:val="0000FF"/>
                </w:rPr>
                <w:t>N 389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2054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3"/>
            </w:pPr>
            <w:r>
              <w:t>Задача 3 государственной программы - Повышение эффективности службы родовспоможения и детства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1 задачи 3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Смертность детей в возрасте 0 - 17 лет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случаев на 100 тыс. населения соответствующего возраста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47,15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46,8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2055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22.06.2018 </w:t>
            </w:r>
            <w:hyperlink r:id="rId2056" w:history="1">
              <w:r>
                <w:rPr>
                  <w:color w:val="0000FF"/>
                </w:rPr>
                <w:t>N 412</w:t>
              </w:r>
            </w:hyperlink>
            <w:r>
              <w:t xml:space="preserve">, от 31.01.2019 </w:t>
            </w:r>
            <w:hyperlink r:id="rId2057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79.1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2 задачи 3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случаев на 100 тыс. родившихся живыми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7,3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79.1 введен </w:t>
            </w:r>
            <w:hyperlink r:id="rId20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79.2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3 задачи 3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случаев на 1000 родившихся живыми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2,9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79.2 введен постановлением администрации Липецкой области от 23.12.2016 </w:t>
            </w:r>
            <w:hyperlink r:id="rId2059" w:history="1">
              <w:r>
                <w:rPr>
                  <w:color w:val="0000FF"/>
                </w:rPr>
                <w:t>N 519</w:t>
              </w:r>
            </w:hyperlink>
            <w:r>
              <w:t>;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в ред. постановлений администрации Липецкой области от 06.07.2017 </w:t>
            </w:r>
            <w:hyperlink r:id="rId2060" w:history="1">
              <w:r>
                <w:rPr>
                  <w:color w:val="0000FF"/>
                </w:rPr>
                <w:t>N 329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22.06.2018 </w:t>
            </w:r>
            <w:hyperlink r:id="rId2061" w:history="1">
              <w:r>
                <w:rPr>
                  <w:color w:val="0000FF"/>
                </w:rPr>
                <w:t>N 412</w:t>
              </w:r>
            </w:hyperlink>
            <w:r>
              <w:t xml:space="preserve">, от 31.01.2019 </w:t>
            </w:r>
            <w:hyperlink r:id="rId2062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4"/>
            </w:pPr>
            <w:hyperlink w:anchor="P1852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"Охрана здоровья матери и ребенка"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5"/>
            </w:pPr>
            <w:r>
              <w:t xml:space="preserve">Задача 1 </w:t>
            </w:r>
            <w:hyperlink w:anchor="P1852" w:history="1">
              <w:r>
                <w:rPr>
                  <w:color w:val="0000FF"/>
                </w:rPr>
                <w:t>подпрограммы 3</w:t>
              </w:r>
            </w:hyperlink>
            <w:r>
              <w:t xml:space="preserve"> - Развитие специализированной, в том числе высокотехнологичной, медицинской помощи матерям и детям, профилактика абортов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1 задачи 1 </w:t>
            </w:r>
            <w:hyperlink w:anchor="P1852" w:history="1">
              <w:r>
                <w:rPr>
                  <w:color w:val="0000FF"/>
                </w:rPr>
                <w:t>подпрограммы 3</w:t>
              </w:r>
            </w:hyperlink>
          </w:p>
          <w:p w:rsidR="00956B8A" w:rsidRDefault="00956B8A">
            <w:pPr>
              <w:pStyle w:val="ConsPlusNormal"/>
            </w:pPr>
            <w:r>
              <w:t>Доля новорожденных, обследованных на аудиологический скрининг, от общего числа новорожденных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99,6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20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2 задачи 1 </w:t>
            </w:r>
            <w:hyperlink w:anchor="P1852" w:history="1">
              <w:r>
                <w:rPr>
                  <w:color w:val="0000FF"/>
                </w:rPr>
                <w:t>подпрограммы 3</w:t>
              </w:r>
            </w:hyperlink>
          </w:p>
          <w:p w:rsidR="00956B8A" w:rsidRDefault="00956B8A">
            <w:pPr>
              <w:pStyle w:val="ConsPlusNormal"/>
            </w:pPr>
            <w:r>
              <w:t>Доля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19,0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83.1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3 задачи 1 </w:t>
            </w:r>
            <w:hyperlink w:anchor="P1852" w:history="1">
              <w:r>
                <w:rPr>
                  <w:color w:val="0000FF"/>
                </w:rPr>
                <w:t>подпрограммы 3</w:t>
              </w:r>
            </w:hyperlink>
          </w:p>
          <w:p w:rsidR="00956B8A" w:rsidRDefault="00956B8A">
            <w:pPr>
              <w:pStyle w:val="ConsPlusNormal"/>
            </w:pPr>
            <w:r>
              <w:t>Выживаемость детей, имевших при рождении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89,4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83.1 введен </w:t>
            </w:r>
            <w:hyperlink r:id="rId20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519;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в ред. </w:t>
            </w:r>
            <w:hyperlink r:id="rId20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1 </w:t>
            </w:r>
            <w:hyperlink w:anchor="P1852" w:history="1">
              <w:r>
                <w:rPr>
                  <w:color w:val="0000FF"/>
                </w:rPr>
                <w:t>подпрограммы 3</w:t>
              </w:r>
            </w:hyperlink>
          </w:p>
          <w:p w:rsidR="00956B8A" w:rsidRDefault="00956B8A">
            <w:pPr>
              <w:pStyle w:val="ConsPlusNormal"/>
            </w:pPr>
            <w:r>
              <w:t>Совершенствование службы родовспоможения и детства путем формирования трехуровневой системы оказания медицинской помощи на основе развития сети перинатальных центров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126 335,0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116 425,4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86 091,3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209 509,4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200 359,1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205 467,9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241 248,8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157 072,0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157 072,0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157 072,0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157 072,0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157 072,0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2066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2067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068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069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2070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1.1 </w:t>
            </w:r>
            <w:hyperlink w:anchor="P1852" w:history="1">
              <w:r>
                <w:rPr>
                  <w:color w:val="0000FF"/>
                </w:rPr>
                <w:t>подпрограммы 3</w:t>
              </w:r>
            </w:hyperlink>
            <w:r>
              <w:t>. Реализация бюджетных инвестиций в государственных медицинских организациях, участвующих в оказании медицинской помощи матерям и детям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строительства и архитектуры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91 138,3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24 500,0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260 824,3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118 000,0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84.1 введен постановлением администрации Липецкой области от 06.07.2017 </w:t>
            </w:r>
            <w:hyperlink r:id="rId2071" w:history="1">
              <w:r>
                <w:rPr>
                  <w:color w:val="0000FF"/>
                </w:rPr>
                <w:t>N 329</w:t>
              </w:r>
            </w:hyperlink>
            <w:r>
              <w:t>;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в ред. постановлений администрации Липецкой области от 29.12.2017 </w:t>
            </w:r>
            <w:hyperlink r:id="rId2072" w:history="1">
              <w:r>
                <w:rPr>
                  <w:color w:val="0000FF"/>
                </w:rPr>
                <w:t>N 647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01.06.2018 </w:t>
            </w:r>
            <w:hyperlink r:id="rId2073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2074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1020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84.2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1.2 задачи 1 </w:t>
            </w:r>
            <w:hyperlink w:anchor="P1852" w:history="1">
              <w:r>
                <w:rPr>
                  <w:color w:val="0000FF"/>
                </w:rPr>
                <w:t>подпрограммы 3</w:t>
              </w:r>
            </w:hyperlink>
          </w:p>
          <w:p w:rsidR="00956B8A" w:rsidRDefault="00956B8A">
            <w:pPr>
              <w:pStyle w:val="ConsPlusNormal"/>
            </w:pPr>
            <w: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lastRenderedPageBreak/>
              <w:t xml:space="preserve">Управление здравоохранения </w:t>
            </w:r>
            <w:r>
              <w:lastRenderedPageBreak/>
              <w:t>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55 942,8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26 919,9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строительства и архитектуры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48 188,2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84.2 введен </w:t>
            </w:r>
            <w:hyperlink r:id="rId20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c>
          <w:tcPr>
            <w:tcW w:w="1020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84.2.1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Капитальные вложения в объекты государственной собственности Липецкой области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1 422,9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строительства и архитектуры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18 188,2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84.2.1 введен </w:t>
            </w:r>
            <w:hyperlink r:id="rId20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84.2.2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Строительство хирургического корпуса областной детской больницы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строительства и архитектуры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84.2.2 введен </w:t>
            </w:r>
            <w:hyperlink r:id="rId20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84.2.3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Оснащение оборудованием ГУЗ </w:t>
            </w:r>
            <w:r>
              <w:lastRenderedPageBreak/>
              <w:t>"Областная детская больница"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 xml:space="preserve">Управление здравоохранения </w:t>
            </w:r>
            <w:r>
              <w:lastRenderedPageBreak/>
              <w:t>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27 600,0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84.2.3 введен </w:t>
            </w:r>
            <w:hyperlink r:id="rId20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84.2.4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Развитие материально-технической базы детских поликлиник и поликлинических отделений медицинских организаций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26 919,9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26 919,9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84.2.4 введен </w:t>
            </w:r>
            <w:hyperlink r:id="rId20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5"/>
            </w:pPr>
            <w:r>
              <w:t xml:space="preserve">Задача 2 </w:t>
            </w:r>
            <w:hyperlink w:anchor="P1852" w:history="1">
              <w:r>
                <w:rPr>
                  <w:color w:val="0000FF"/>
                </w:rPr>
                <w:t>подпрограммы 3</w:t>
              </w:r>
            </w:hyperlink>
            <w:r>
              <w:t xml:space="preserve"> - Совершенствование и развитие пренатальной и неонатальной диагностики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1 задачи 2 </w:t>
            </w:r>
            <w:hyperlink w:anchor="P1852" w:history="1">
              <w:r>
                <w:rPr>
                  <w:color w:val="0000FF"/>
                </w:rPr>
                <w:t>подпрограммы 3</w:t>
              </w:r>
            </w:hyperlink>
          </w:p>
          <w:p w:rsidR="00956B8A" w:rsidRDefault="00956B8A">
            <w:pPr>
              <w:pStyle w:val="ConsPlusNormal"/>
            </w:pPr>
            <w:r>
              <w:t>Доля обследованных беременных женщин по алгоритму проведения пренатальной (дородовой) диагностики нарушений развития ребенка от числа поставленных на учет в первый триместр беременности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92,8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20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2 задачи 2 </w:t>
            </w:r>
            <w:hyperlink w:anchor="P1852" w:history="1">
              <w:r>
                <w:rPr>
                  <w:color w:val="0000FF"/>
                </w:rPr>
                <w:t>подпрограммы 3</w:t>
              </w:r>
            </w:hyperlink>
          </w:p>
          <w:p w:rsidR="00956B8A" w:rsidRDefault="00956B8A">
            <w:pPr>
              <w:pStyle w:val="ConsPlusNormal"/>
            </w:pPr>
            <w:r>
              <w:t>Доля новорожденных, обследованных на наследственные заболевания, от общего числа новорожденных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99,8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87.1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3 задачи 2 </w:t>
            </w:r>
            <w:hyperlink w:anchor="P1852" w:history="1">
              <w:r>
                <w:rPr>
                  <w:color w:val="0000FF"/>
                </w:rPr>
                <w:t>подпрограммы 3</w:t>
              </w:r>
            </w:hyperlink>
          </w:p>
          <w:p w:rsidR="00956B8A" w:rsidRDefault="00956B8A">
            <w:pPr>
              <w:pStyle w:val="ConsPlusNormal"/>
            </w:pPr>
            <w:r>
              <w:t>Доля женщин с преждевременными родами, родоразрешенных в перинатальных центрах (от общего числа женщин с преждевременными родами)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87.1 введен </w:t>
            </w:r>
            <w:hyperlink r:id="rId20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519;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в ред. </w:t>
            </w:r>
            <w:hyperlink r:id="rId20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87.2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4 задачи 2 </w:t>
            </w:r>
            <w:hyperlink w:anchor="P1852" w:history="1">
              <w:r>
                <w:rPr>
                  <w:color w:val="0000FF"/>
                </w:rPr>
                <w:t>подпрограммы 3</w:t>
              </w:r>
            </w:hyperlink>
          </w:p>
          <w:p w:rsidR="00956B8A" w:rsidRDefault="00956B8A">
            <w:pPr>
              <w:pStyle w:val="ConsPlusNormal"/>
            </w:pPr>
            <w:r>
              <w:t>Ранняя неонатальная смертность (на 1000 родившихся живыми)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1,85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87.2 введен </w:t>
            </w:r>
            <w:hyperlink r:id="rId20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 N 519;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в ред. </w:t>
            </w:r>
            <w:hyperlink r:id="rId20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87.3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5 задачи 2 - Мертворождаемость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Случаев на 1000 родившихся живыми и мертвыми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4,9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87.3 введен </w:t>
            </w:r>
            <w:hyperlink r:id="rId20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87.4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6 задачи 2 - Перинатальная смертность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Случаев на 1000 родившихся живыми и мертвыми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6,8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87.4 введен </w:t>
            </w:r>
            <w:hyperlink r:id="rId20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2 </w:t>
            </w:r>
            <w:hyperlink w:anchor="P1852" w:history="1">
              <w:r>
                <w:rPr>
                  <w:color w:val="0000FF"/>
                </w:rPr>
                <w:t>подпрограммы 3</w:t>
              </w:r>
            </w:hyperlink>
          </w:p>
          <w:p w:rsidR="00956B8A" w:rsidRDefault="00956B8A">
            <w:pPr>
              <w:pStyle w:val="ConsPlusNormal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7 723,2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13 050,0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18 114,0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9 209,0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9 500,0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11 540,0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11 540,0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11 540,0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11 540,0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11 540,0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11 540,0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2087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2088" w:history="1">
              <w:r>
                <w:rPr>
                  <w:color w:val="0000FF"/>
                </w:rPr>
                <w:t>N 519</w:t>
              </w:r>
            </w:hyperlink>
            <w:r>
              <w:t xml:space="preserve">, от 29.12.2017 </w:t>
            </w:r>
            <w:hyperlink r:id="rId2089" w:history="1">
              <w:r>
                <w:rPr>
                  <w:color w:val="0000FF"/>
                </w:rPr>
                <w:t>N 647</w:t>
              </w:r>
            </w:hyperlink>
            <w:r>
              <w:t xml:space="preserve">, от 31.01.2019 </w:t>
            </w:r>
            <w:hyperlink r:id="rId2090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88.1</w:t>
            </w:r>
          </w:p>
        </w:tc>
        <w:tc>
          <w:tcPr>
            <w:tcW w:w="24945" w:type="dxa"/>
            <w:gridSpan w:val="16"/>
            <w:tcBorders>
              <w:bottom w:val="nil"/>
            </w:tcBorders>
          </w:tcPr>
          <w:p w:rsidR="00956B8A" w:rsidRDefault="00956B8A">
            <w:pPr>
              <w:pStyle w:val="ConsPlusNormal"/>
              <w:outlineLvl w:val="5"/>
            </w:pPr>
            <w:r>
              <w:t xml:space="preserve">Задача 3 </w:t>
            </w:r>
            <w:hyperlink w:anchor="P1852" w:history="1">
              <w:r>
                <w:rPr>
                  <w:color w:val="0000FF"/>
                </w:rPr>
                <w:t>подпрограммы 3</w:t>
              </w:r>
            </w:hyperlink>
            <w:r>
              <w:t xml:space="preserve"> - Повышение доступности и качества первичной медико-санитарной помощи детям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88.1 введен </w:t>
            </w:r>
            <w:hyperlink r:id="rId20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22.06.2018 N 412)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88.2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1 задачи 3 </w:t>
            </w:r>
            <w:hyperlink w:anchor="P1852" w:history="1">
              <w:r>
                <w:rPr>
                  <w:color w:val="0000FF"/>
                </w:rPr>
                <w:t>подпрограммы 3</w:t>
              </w:r>
            </w:hyperlink>
          </w:p>
          <w:p w:rsidR="00956B8A" w:rsidRDefault="00956B8A">
            <w:pPr>
              <w:pStyle w:val="ConsPlusNormal"/>
            </w:pPr>
            <w:r>
              <w:t>Охват детей первого года жизни профилактическими осмотрами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88.2 введен </w:t>
            </w:r>
            <w:hyperlink r:id="rId20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22.06.2018 N 412)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88.3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4 </w:t>
            </w:r>
            <w:hyperlink w:anchor="P1852" w:history="1">
              <w:r>
                <w:rPr>
                  <w:color w:val="0000FF"/>
                </w:rPr>
                <w:t>подпрограммы 3</w:t>
              </w:r>
            </w:hyperlink>
            <w:r>
              <w:t>.</w:t>
            </w:r>
          </w:p>
          <w:p w:rsidR="00956B8A" w:rsidRDefault="00956B8A">
            <w:pPr>
              <w:pStyle w:val="ConsPlusNormal"/>
            </w:pPr>
            <w:r>
              <w:t xml:space="preserve">Развитие материально-технической базы детских поликлиник и детских поликлинических отделений медицинских </w:t>
            </w:r>
            <w:r>
              <w:lastRenderedPageBreak/>
              <w:t>организаций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26 384,5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88.3 введен </w:t>
            </w:r>
            <w:hyperlink r:id="rId20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22.06.2018 N 412)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Итого по </w:t>
            </w:r>
            <w:hyperlink w:anchor="P1852" w:history="1">
              <w:r>
                <w:rPr>
                  <w:color w:val="0000FF"/>
                </w:rPr>
                <w:t>подпрограмме 3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126 335,0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124 148,6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99 141,3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227 623,4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228 068,1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306 106,2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381 419,8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456 356,2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286 612,0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168 612,0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168 612,0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168 612,0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2094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2095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096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097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098" w:history="1">
              <w:r>
                <w:rPr>
                  <w:color w:val="0000FF"/>
                </w:rPr>
                <w:t>N 389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2099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3"/>
            </w:pPr>
            <w:r>
              <w:t>Задача 4 государственной программы - Развитие медицинской реабилитации населения и совершенствование системы санаторно-курортного лечения, в том числе детей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1 задачи 4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Снижение общей заболеваемости населения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 на 10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1813,6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1781,3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1749,1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1716,8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1 473,8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1 473,7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1 473,5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1 473,0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1 472,5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1 472,0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1471,5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1471,0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1470,5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2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2 задачи 4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Снижение первичного выхода на инвалидность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 на 10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50,6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2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4"/>
            </w:pPr>
            <w:hyperlink w:anchor="P2229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медицинской реабилитации и санаторно-курортного лечения, в том числе детей"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5"/>
            </w:pPr>
            <w:r>
              <w:t xml:space="preserve">Задача 1 </w:t>
            </w:r>
            <w:hyperlink w:anchor="P2229" w:history="1">
              <w:r>
                <w:rPr>
                  <w:color w:val="0000FF"/>
                </w:rPr>
                <w:t>подпрограммы 4</w:t>
              </w:r>
            </w:hyperlink>
            <w:r>
              <w:t xml:space="preserve"> - Разработка и внедрение новых организационных моделей медицинской реабилитации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1 задачи 1 </w:t>
            </w:r>
            <w:hyperlink w:anchor="P2229" w:history="1">
              <w:r>
                <w:rPr>
                  <w:color w:val="0000FF"/>
                </w:rPr>
                <w:t>подпрограммы 4</w:t>
              </w:r>
            </w:hyperlink>
          </w:p>
          <w:p w:rsidR="00956B8A" w:rsidRDefault="00956B8A">
            <w:pPr>
              <w:pStyle w:val="ConsPlusNormal"/>
            </w:pPr>
            <w:r>
              <w:t xml:space="preserve">Охват реабилитационной </w:t>
            </w:r>
            <w:r>
              <w:lastRenderedPageBreak/>
              <w:t>медицинской помощью пациентов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29,0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2 задачи 1 </w:t>
            </w:r>
            <w:hyperlink w:anchor="P2229" w:history="1">
              <w:r>
                <w:rPr>
                  <w:color w:val="0000FF"/>
                </w:rPr>
                <w:t>подпрограммы 4</w:t>
              </w:r>
            </w:hyperlink>
          </w:p>
          <w:p w:rsidR="00956B8A" w:rsidRDefault="00956B8A">
            <w:pPr>
              <w:pStyle w:val="ConsPlusNormal"/>
            </w:pPr>
            <w:r>
              <w:t>Охват реабилитационной медицинской помощью детей-инвалидов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95,0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1 </w:t>
            </w:r>
            <w:hyperlink w:anchor="P2229" w:history="1">
              <w:r>
                <w:rPr>
                  <w:color w:val="0000FF"/>
                </w:rPr>
                <w:t>подпрограммы 4</w:t>
              </w:r>
            </w:hyperlink>
          </w:p>
          <w:p w:rsidR="00956B8A" w:rsidRDefault="00956B8A">
            <w:pPr>
              <w:pStyle w:val="ConsPlusNormal"/>
            </w:pPr>
            <w:r>
              <w:t>Восстановление трудоспособности и здоровья лиц с ограниченными физическими и психическими возможностями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29 224,4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20 672,2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5 041,0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5 500,0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2102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2103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104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105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3 задачи 1 </w:t>
            </w:r>
            <w:hyperlink w:anchor="P2229" w:history="1">
              <w:r>
                <w:rPr>
                  <w:color w:val="0000FF"/>
                </w:rPr>
                <w:t>подпрограммы 4</w:t>
              </w:r>
            </w:hyperlink>
          </w:p>
          <w:p w:rsidR="00956B8A" w:rsidRDefault="00956B8A">
            <w:pPr>
              <w:pStyle w:val="ConsPlusNormal"/>
            </w:pPr>
            <w:r>
              <w:t>Охват санаторно-курортным лечением пациентов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50,0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2 </w:t>
            </w:r>
            <w:hyperlink w:anchor="P2229" w:history="1">
              <w:r>
                <w:rPr>
                  <w:color w:val="0000FF"/>
                </w:rPr>
                <w:t>подпрограммы 4</w:t>
              </w:r>
            </w:hyperlink>
          </w:p>
          <w:p w:rsidR="00956B8A" w:rsidRDefault="00956B8A">
            <w:pPr>
              <w:pStyle w:val="ConsPlusNormal"/>
            </w:pPr>
            <w:r>
              <w:t>Совершенствование методов долечивания и санаторно-курортного лечения, в том числе детей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340 364,8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350 375,3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328 673,4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227 464,6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223 074,2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234 930,4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254 300,2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245 998,8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245 998,8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245 998,8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245 998,8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245 998,8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01.07.2016 </w:t>
            </w:r>
            <w:hyperlink r:id="rId2106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2107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108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109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110" w:history="1">
              <w:r>
                <w:rPr>
                  <w:color w:val="0000FF"/>
                </w:rPr>
                <w:t>N 389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2111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Основное мероприятие 3 </w:t>
            </w:r>
            <w:hyperlink w:anchor="P2229" w:history="1">
              <w:r>
                <w:rPr>
                  <w:color w:val="0000FF"/>
                </w:rPr>
                <w:t>подпрограммы 4</w:t>
              </w:r>
            </w:hyperlink>
          </w:p>
          <w:p w:rsidR="00956B8A" w:rsidRDefault="00956B8A">
            <w:pPr>
              <w:pStyle w:val="ConsPlusNormal"/>
            </w:pPr>
            <w:r>
              <w:t>Реализация бюджетных инвестиций в государственных медицинских организациях, участвующих в развитии медицинской реабилитации и санаторно-курортного лечения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Итого по </w:t>
            </w:r>
            <w:hyperlink w:anchor="P2229" w:history="1">
              <w:r>
                <w:rPr>
                  <w:color w:val="0000FF"/>
                </w:rPr>
                <w:t>подпрограмме 4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340 364,8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379 599,7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349 910,6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232 505,6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228 574,2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240 430,4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259 800,2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251 498,8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251 498,8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251 498,8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251 498,8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251 498,8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2112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2113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114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115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116" w:history="1">
              <w:r>
                <w:rPr>
                  <w:color w:val="0000FF"/>
                </w:rPr>
                <w:t>N 389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2117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3"/>
            </w:pPr>
            <w:r>
              <w:t>Задача 5 государственной программы - Повышение эффективности оказания паллиативной медицинской помощи, в том числе детям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>Показатель 1 задачи 5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Охват паллиативной помощью определенных групп взрослого населения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2 задачи 5 государственной </w:t>
            </w:r>
            <w:r>
              <w:lastRenderedPageBreak/>
              <w:t>программы</w:t>
            </w:r>
          </w:p>
          <w:p w:rsidR="00956B8A" w:rsidRDefault="00956B8A">
            <w:pPr>
              <w:pStyle w:val="ConsPlusNormal"/>
            </w:pPr>
            <w:r>
              <w:t>Охват паллиативной помощью определенных групп детей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lastRenderedPageBreak/>
              <w:t xml:space="preserve">Управление здравоохранения </w:t>
            </w:r>
            <w:r>
              <w:lastRenderedPageBreak/>
              <w:t>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78,12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4"/>
            </w:pPr>
            <w:hyperlink w:anchor="P2457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"Совершенствование оказания паллиативной помощи, в том числе детям"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5"/>
            </w:pPr>
            <w:r>
              <w:t xml:space="preserve">Задача 1 </w:t>
            </w:r>
            <w:hyperlink w:anchor="P2457" w:history="1">
              <w:r>
                <w:rPr>
                  <w:color w:val="0000FF"/>
                </w:rPr>
                <w:t>подпрограммы 5</w:t>
              </w:r>
            </w:hyperlink>
            <w:r>
              <w:t xml:space="preserve"> - Развитие паллиативной помощи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1 задачи 1 </w:t>
            </w:r>
            <w:hyperlink w:anchor="P2457" w:history="1">
              <w:r>
                <w:rPr>
                  <w:color w:val="0000FF"/>
                </w:rPr>
                <w:t>подпрограммы 5</w:t>
              </w:r>
            </w:hyperlink>
          </w:p>
          <w:p w:rsidR="00956B8A" w:rsidRDefault="00956B8A">
            <w:pPr>
              <w:pStyle w:val="ConsPlusNormal"/>
            </w:pPr>
            <w:r>
              <w:t>Обеспеченность койками для оказания паллиативной помощи взрослым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коек на 100 тыс. взрослого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2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2 задачи 1 </w:t>
            </w:r>
            <w:hyperlink w:anchor="P2457" w:history="1">
              <w:r>
                <w:rPr>
                  <w:color w:val="0000FF"/>
                </w:rPr>
                <w:t>подпрограммы 5</w:t>
              </w:r>
            </w:hyperlink>
          </w:p>
          <w:p w:rsidR="00956B8A" w:rsidRDefault="00956B8A">
            <w:pPr>
              <w:pStyle w:val="ConsPlusNormal"/>
            </w:pPr>
            <w:r>
              <w:t>Обеспеченность койками для оказания паллиативной помощи детям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коек на 100 тыс. детского населения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2,4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1 </w:t>
            </w:r>
            <w:hyperlink w:anchor="P2457" w:history="1">
              <w:r>
                <w:rPr>
                  <w:color w:val="0000FF"/>
                </w:rPr>
                <w:t>подпрограммы 5</w:t>
              </w:r>
            </w:hyperlink>
          </w:p>
          <w:p w:rsidR="00956B8A" w:rsidRDefault="00956B8A">
            <w:pPr>
              <w:pStyle w:val="ConsPlusNormal"/>
            </w:pPr>
            <w:r>
              <w:t>Развитие и поддержание оказания паллиативной помощи населению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104 578,1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104 153,2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91 606,9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108 604,1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101 190,5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106 297,7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138 324,4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137 703,4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137 703,4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137 703,4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137 703,4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137 703,4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2119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2120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121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122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2123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Итого по </w:t>
            </w:r>
            <w:hyperlink w:anchor="P2457" w:history="1">
              <w:r>
                <w:rPr>
                  <w:color w:val="0000FF"/>
                </w:rPr>
                <w:t>подпрограмме 5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104 578,1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104 153,2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91 606,9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108 604,1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101 190,5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106 297,7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138 324,4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137 703,4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137 703,4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137 703,4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137 703,4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137 703,4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2124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2125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126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127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212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3"/>
            </w:pPr>
            <w:r>
              <w:t>Задача 6 государственной программы - Обеспечение системы здравоохранения высококвалифицированными и мотивированными кадрами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1 задачи 6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Соотношение количества врачей и среднего медицинского персонала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1/3,2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1/3,2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1/3,2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1/3,2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2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29.12.2017 N 647)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112.1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1.1 задачи 6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Количество среднего медицинского персонала, приходящегося на 1 врача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112.1 введен </w:t>
            </w:r>
            <w:hyperlink r:id="rId21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29.12.2017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N 647; в ред. </w:t>
            </w:r>
            <w:hyperlink r:id="rId2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2 задачи 6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 xml:space="preserve">Соотношение средней заработной платы врачей и иных работников медицинских организаций, имеющих высшее медицинское (фармацевтическое) образование или иное </w:t>
            </w:r>
            <w:r>
              <w:lastRenderedPageBreak/>
              <w:t>высшее образование, предоставляющих медицинские услуги (обеспечивающих предоставление медицинских услуг),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140,6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141,3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159,6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3 задачи 6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 xml:space="preserve"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среднемесячной начисленной заработной платы наемных </w:t>
            </w:r>
            <w:r>
              <w:lastRenderedPageBreak/>
              <w:t>работников в организациях, у индивидуальных предпринимателей и физических лиц (среднемесячного дохода от трудовой деятельности) в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4 задачи 6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Соотношение средней заработной платы младшего медицинского персонала (персонала, обеспечивающего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2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4"/>
            </w:pPr>
            <w:hyperlink w:anchor="P2675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"Кадровое обеспечение системы здравоохранения"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5"/>
            </w:pPr>
            <w:r>
              <w:t xml:space="preserve">Задача 1 </w:t>
            </w:r>
            <w:hyperlink w:anchor="P2675" w:history="1">
              <w:r>
                <w:rPr>
                  <w:color w:val="0000FF"/>
                </w:rPr>
                <w:t>подпрограммы 6</w:t>
              </w:r>
            </w:hyperlink>
            <w:r>
              <w:t xml:space="preserve"> - 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1 задачи 1 </w:t>
            </w:r>
            <w:hyperlink w:anchor="P2675" w:history="1">
              <w:r>
                <w:rPr>
                  <w:color w:val="0000FF"/>
                </w:rPr>
                <w:t>подпрограммы 6</w:t>
              </w:r>
            </w:hyperlink>
          </w:p>
          <w:p w:rsidR="00956B8A" w:rsidRDefault="00956B8A">
            <w:pPr>
              <w:pStyle w:val="ConsPlusNormal"/>
            </w:pPr>
            <w:r>
              <w:t>Обеспеченность врачами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чел. на 10 тыс. населения Липецкой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35,9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06.07.2017 </w:t>
            </w:r>
            <w:hyperlink r:id="rId2135" w:history="1">
              <w:r>
                <w:rPr>
                  <w:color w:val="0000FF"/>
                </w:rPr>
                <w:t>N 329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29.12.2017 </w:t>
            </w:r>
            <w:hyperlink r:id="rId2136" w:history="1">
              <w:r>
                <w:rPr>
                  <w:color w:val="0000FF"/>
                </w:rPr>
                <w:t>N 647</w:t>
              </w:r>
            </w:hyperlink>
            <w:r>
              <w:t xml:space="preserve">, от 31.01.2019 </w:t>
            </w:r>
            <w:hyperlink r:id="rId2137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2 задачи 1 </w:t>
            </w:r>
            <w:hyperlink w:anchor="P2675" w:history="1">
              <w:r>
                <w:rPr>
                  <w:color w:val="0000FF"/>
                </w:rPr>
                <w:t>подпрограммы 6</w:t>
              </w:r>
            </w:hyperlink>
          </w:p>
          <w:p w:rsidR="00956B8A" w:rsidRDefault="00956B8A">
            <w:pPr>
              <w:pStyle w:val="ConsPlusNormal"/>
            </w:pPr>
            <w:r>
              <w:t>Обеспеченность средними медицинскими работниками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чел. на 10 тыс. населения Липецкой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104,9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105,0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06.07.2017 </w:t>
            </w:r>
            <w:hyperlink r:id="rId2138" w:history="1">
              <w:r>
                <w:rPr>
                  <w:color w:val="0000FF"/>
                </w:rPr>
                <w:t>N 329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2139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3 задачи 1 </w:t>
            </w:r>
            <w:hyperlink w:anchor="P2675" w:history="1">
              <w:r>
                <w:rPr>
                  <w:color w:val="0000FF"/>
                </w:rPr>
                <w:t>подпрограммы 6</w:t>
              </w:r>
            </w:hyperlink>
          </w:p>
          <w:p w:rsidR="00956B8A" w:rsidRDefault="00956B8A">
            <w:pPr>
              <w:pStyle w:val="ConsPlusNormal"/>
            </w:pPr>
            <w:r>
              <w:t>Обеспеченность сельского населения Липецкой области врачами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 на 10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17,85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17,4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2140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2141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142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4 задачи 1 </w:t>
            </w:r>
            <w:hyperlink w:anchor="P2675" w:history="1">
              <w:r>
                <w:rPr>
                  <w:color w:val="0000FF"/>
                </w:rPr>
                <w:t>подпрограммы 6</w:t>
              </w:r>
            </w:hyperlink>
          </w:p>
          <w:p w:rsidR="00956B8A" w:rsidRDefault="00956B8A">
            <w:pPr>
              <w:pStyle w:val="ConsPlusNormal"/>
            </w:pPr>
            <w:r>
              <w:t xml:space="preserve">Обеспеченность сельского населения Липецкой области средними медицинскими </w:t>
            </w:r>
            <w:r>
              <w:lastRenderedPageBreak/>
              <w:t>работниками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 на 10 тыс. населения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66,7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2143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2144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145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5 задачи 1 </w:t>
            </w:r>
            <w:hyperlink w:anchor="P2675" w:history="1">
              <w:r>
                <w:rPr>
                  <w:color w:val="0000FF"/>
                </w:rPr>
                <w:t>подпрограммы 6</w:t>
              </w:r>
            </w:hyperlink>
          </w:p>
          <w:p w:rsidR="00956B8A" w:rsidRDefault="00956B8A">
            <w:pPr>
              <w:pStyle w:val="ConsPlusNormal"/>
            </w:pPr>
            <w:r>
              <w:t>Количество подготовленных специалистов с высшим медицинским и фармацевтическим образованием по программам дополнительного медицинского и фармацевтического образования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3400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2146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2147" w:history="1">
              <w:r>
                <w:rPr>
                  <w:color w:val="0000FF"/>
                </w:rPr>
                <w:t>N 329</w:t>
              </w:r>
            </w:hyperlink>
            <w:r>
              <w:t xml:space="preserve">, от 31.01.2019 </w:t>
            </w:r>
            <w:hyperlink r:id="rId214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6 задачи 1 </w:t>
            </w:r>
            <w:hyperlink w:anchor="P2675" w:history="1">
              <w:r>
                <w:rPr>
                  <w:color w:val="0000FF"/>
                </w:rPr>
                <w:t>подпрограммы 6</w:t>
              </w:r>
            </w:hyperlink>
          </w:p>
          <w:p w:rsidR="00956B8A" w:rsidRDefault="00956B8A">
            <w:pPr>
              <w:pStyle w:val="ConsPlusNormal"/>
            </w:pPr>
            <w:r>
              <w:t xml:space="preserve">Количество подготовленных специалистов со средним медицинским и фармацевтическим образованием по программам дополнительного медицинского и фармацевтического </w:t>
            </w:r>
            <w:r>
              <w:lastRenderedPageBreak/>
              <w:t>образования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3650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2149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2150" w:history="1">
              <w:r>
                <w:rPr>
                  <w:color w:val="0000FF"/>
                </w:rPr>
                <w:t>N 329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7 задачи 1 </w:t>
            </w:r>
            <w:hyperlink w:anchor="P2675" w:history="1">
              <w:r>
                <w:rPr>
                  <w:color w:val="0000FF"/>
                </w:rPr>
                <w:t>подпрограммы 6</w:t>
              </w:r>
            </w:hyperlink>
          </w:p>
          <w:p w:rsidR="00956B8A" w:rsidRDefault="00956B8A">
            <w:pPr>
              <w:pStyle w:val="ConsPlusNormal"/>
            </w:pPr>
            <w:r>
              <w:t>Количество подготовленных кадров высшей квалификации в интернатуре, ординатуре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102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2151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2152" w:history="1">
              <w:r>
                <w:rPr>
                  <w:color w:val="0000FF"/>
                </w:rPr>
                <w:t>N 329</w:t>
              </w:r>
            </w:hyperlink>
            <w:r>
              <w:t xml:space="preserve">, от 31.01.2019 </w:t>
            </w:r>
            <w:hyperlink r:id="rId2153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8 задачи 1 </w:t>
            </w:r>
            <w:hyperlink w:anchor="P2675" w:history="1">
              <w:r>
                <w:rPr>
                  <w:color w:val="0000FF"/>
                </w:rPr>
                <w:t>подпрограммы 6</w:t>
              </w:r>
            </w:hyperlink>
          </w:p>
          <w:p w:rsidR="00956B8A" w:rsidRDefault="00956B8A">
            <w:pPr>
              <w:pStyle w:val="ConsPlusNormal"/>
            </w:pPr>
            <w:r>
              <w:t>Количество обучающихся, прошедших подготовку в обучающих симуляционных центрах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500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9 задачи 1 </w:t>
            </w:r>
            <w:hyperlink w:anchor="P2675" w:history="1">
              <w:r>
                <w:rPr>
                  <w:color w:val="0000FF"/>
                </w:rPr>
                <w:t>подпрограммы 6</w:t>
              </w:r>
            </w:hyperlink>
          </w:p>
          <w:p w:rsidR="00956B8A" w:rsidRDefault="00956B8A">
            <w:pPr>
              <w:pStyle w:val="ConsPlusNormal"/>
            </w:pPr>
            <w:r>
              <w:t xml:space="preserve">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медицинские или фармацевтические организации </w:t>
            </w:r>
            <w:r>
              <w:lastRenderedPageBreak/>
              <w:t>государственной системы здравоохранения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85,0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06.07.2017 </w:t>
            </w:r>
            <w:hyperlink r:id="rId2154" w:history="1">
              <w:r>
                <w:rPr>
                  <w:color w:val="0000FF"/>
                </w:rPr>
                <w:t>N 329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29.12.2017 </w:t>
            </w:r>
            <w:hyperlink r:id="rId2155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10 задачи 1 </w:t>
            </w:r>
            <w:hyperlink w:anchor="P2675" w:history="1">
              <w:r>
                <w:rPr>
                  <w:color w:val="0000FF"/>
                </w:rPr>
                <w:t>подпрограммы 6</w:t>
              </w:r>
            </w:hyperlink>
            <w:r>
              <w:t>. Доля лиц, допущенных к осуществлению медицинской и фармацевтической деятельности через процедуру аккредитации, в общем числе лиц, допущенных к осуществлению медицинской и фармацевтической деятельности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82,1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06.07.2017 </w:t>
            </w:r>
            <w:hyperlink r:id="rId2156" w:history="1">
              <w:r>
                <w:rPr>
                  <w:color w:val="0000FF"/>
                </w:rPr>
                <w:t>N 329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29.12.2017 </w:t>
            </w:r>
            <w:hyperlink r:id="rId2157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1 </w:t>
            </w:r>
            <w:hyperlink w:anchor="P2675" w:history="1">
              <w:r>
                <w:rPr>
                  <w:color w:val="0000FF"/>
                </w:rPr>
                <w:t>подпрограммы 6</w:t>
              </w:r>
            </w:hyperlink>
          </w:p>
          <w:p w:rsidR="00956B8A" w:rsidRDefault="00956B8A">
            <w:pPr>
              <w:pStyle w:val="ConsPlusNormal"/>
            </w:pPr>
            <w:r>
              <w:t xml:space="preserve">Создание условий для подготовки и планомерного роста профессионального уровня знаний и умений медицинских работников, повышения престижа </w:t>
            </w:r>
            <w:r>
              <w:lastRenderedPageBreak/>
              <w:t>профессии медицинского работника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144 430,1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131 388,9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140 102,7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154 130,5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154 508,3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164 235,6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163 863,4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160 346,7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161 371,0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161 371,0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161 371,0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161 371,0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01.07.2016 </w:t>
            </w:r>
            <w:hyperlink r:id="rId2158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215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160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161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162" w:history="1">
              <w:r>
                <w:rPr>
                  <w:color w:val="0000FF"/>
                </w:rPr>
                <w:t>N 389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2163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2 </w:t>
            </w:r>
            <w:hyperlink w:anchor="P2675" w:history="1">
              <w:r>
                <w:rPr>
                  <w:color w:val="0000FF"/>
                </w:rPr>
                <w:t>подпрограммы 6</w:t>
              </w:r>
            </w:hyperlink>
          </w:p>
          <w:p w:rsidR="00956B8A" w:rsidRDefault="00956B8A">
            <w:pPr>
              <w:pStyle w:val="ConsPlusNormal"/>
            </w:pPr>
            <w:r>
              <w:t>Совершенствование информационного обеспечения кадровых служб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231,0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2164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01.06.2018 </w:t>
            </w:r>
            <w:hyperlink r:id="rId2165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216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Основное мероприятие 3 </w:t>
            </w:r>
            <w:hyperlink w:anchor="P2675" w:history="1">
              <w:r>
                <w:rPr>
                  <w:color w:val="0000FF"/>
                </w:rPr>
                <w:t>подпрограммы 6</w:t>
              </w:r>
            </w:hyperlink>
          </w:p>
          <w:p w:rsidR="00956B8A" w:rsidRDefault="00956B8A">
            <w:pPr>
              <w:pStyle w:val="ConsPlusNormal"/>
            </w:pPr>
            <w:r>
              <w:t>Совершенствование материального обеспечения образовательного процесса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20 647,0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4 </w:t>
            </w:r>
            <w:hyperlink w:anchor="P2675" w:history="1">
              <w:r>
                <w:rPr>
                  <w:color w:val="0000FF"/>
                </w:rPr>
                <w:t>подпрограммы 6</w:t>
              </w:r>
            </w:hyperlink>
          </w:p>
          <w:p w:rsidR="00956B8A" w:rsidRDefault="00956B8A">
            <w:pPr>
              <w:pStyle w:val="ConsPlusNormal"/>
            </w:pPr>
            <w:r>
              <w:t>Подготовка, повышение квалификации и переподготовка медицинских и фармацевтических работников с высшим образованием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8 103,0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7 625,0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7 250,0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7 365,7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8 252,5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8 750,0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8 750,0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7 000,0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2167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29.12.2017 </w:t>
            </w:r>
            <w:hyperlink r:id="rId2168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169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2170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5 </w:t>
            </w:r>
            <w:hyperlink w:anchor="P2675" w:history="1">
              <w:r>
                <w:rPr>
                  <w:color w:val="0000FF"/>
                </w:rPr>
                <w:t>подпрограммы 6</w:t>
              </w:r>
            </w:hyperlink>
          </w:p>
          <w:p w:rsidR="00956B8A" w:rsidRDefault="00956B8A">
            <w:pPr>
              <w:pStyle w:val="ConsPlusNormal"/>
            </w:pPr>
            <w:r>
              <w:t>Привлечение и закрепление медицинских работников в возрасте до 50 лет с целью повышения укомплектованности медицинских организаций области, расположенных в сельских населенных пунктах, либо рабочих поселках, либо поселках городского типа, либо городах с населением до 50 тыс. человек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27 500,0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21 524,3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22 500,0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40 800,0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40 800,0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40 800,0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40 800,0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40 800,0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40 800,0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40 800,0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2171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29.12.2017 </w:t>
            </w:r>
            <w:hyperlink r:id="rId2172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173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2174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6 </w:t>
            </w:r>
            <w:hyperlink w:anchor="P2675" w:history="1">
              <w:r>
                <w:rPr>
                  <w:color w:val="0000FF"/>
                </w:rPr>
                <w:t>подпрограммы 6</w:t>
              </w:r>
            </w:hyperlink>
            <w:r>
              <w:t>.</w:t>
            </w:r>
          </w:p>
          <w:p w:rsidR="00956B8A" w:rsidRDefault="00956B8A">
            <w:pPr>
              <w:pStyle w:val="ConsPlusNormal"/>
            </w:pPr>
            <w:r>
              <w:t>Обеспечение служебным жильем врачей-специалистов наиболее востребованных специальностей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2175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29.12.2017 </w:t>
            </w:r>
            <w:hyperlink r:id="rId2176" w:history="1">
              <w:r>
                <w:rPr>
                  <w:color w:val="0000FF"/>
                </w:rPr>
                <w:t>N 647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133.1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7 </w:t>
            </w:r>
            <w:hyperlink w:anchor="P2675" w:history="1">
              <w:r>
                <w:rPr>
                  <w:color w:val="0000FF"/>
                </w:rPr>
                <w:t>подпрограммы 6</w:t>
              </w:r>
            </w:hyperlink>
            <w:r>
              <w:t xml:space="preserve">. </w:t>
            </w:r>
            <w:r>
              <w:lastRenderedPageBreak/>
              <w:t>Обеспечение социальных гарантий работникам и обучающимся в областных профессиональных образовательных организациях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 xml:space="preserve">Управление здравоохранения </w:t>
            </w:r>
            <w:r>
              <w:lastRenderedPageBreak/>
              <w:t>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20 279,5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20 132,0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21 460,0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34 983,3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16 355,0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16 197,1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16 197,1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16 197,1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16 197,1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>(п. 133.1 введен постановлением администрации Липецкой области от 01.07.2016</w:t>
            </w:r>
          </w:p>
          <w:p w:rsidR="00956B8A" w:rsidRDefault="00956B8A">
            <w:pPr>
              <w:pStyle w:val="ConsPlusNormal"/>
              <w:jc w:val="both"/>
            </w:pPr>
            <w:hyperlink r:id="rId2177" w:history="1">
              <w:r>
                <w:rPr>
                  <w:color w:val="0000FF"/>
                </w:rPr>
                <w:t>N 294</w:t>
              </w:r>
            </w:hyperlink>
            <w:r>
              <w:t xml:space="preserve">; в ред. постановлений администрации Липецкой области от 23.12.2016 </w:t>
            </w:r>
            <w:hyperlink r:id="rId2178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29.12.2017 </w:t>
            </w:r>
            <w:hyperlink r:id="rId2179" w:history="1">
              <w:r>
                <w:rPr>
                  <w:color w:val="0000FF"/>
                </w:rPr>
                <w:t>N 647</w:t>
              </w:r>
            </w:hyperlink>
            <w:r>
              <w:t xml:space="preserve">, от 31.01.2019 </w:t>
            </w:r>
            <w:hyperlink r:id="rId2180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133.2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8 </w:t>
            </w:r>
            <w:hyperlink w:anchor="P2675" w:history="1">
              <w:r>
                <w:rPr>
                  <w:color w:val="0000FF"/>
                </w:rPr>
                <w:t>подпрограммы 6</w:t>
              </w:r>
            </w:hyperlink>
            <w:r>
              <w:t>. Реализация бюджетных инвестиций в образовательных организациях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29 985,1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133.2 введен </w:t>
            </w:r>
            <w:hyperlink r:id="rId2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06.07.2017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N 329; в ред. </w:t>
            </w:r>
            <w:hyperlink r:id="rId2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29.12.2017 N 647)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133.3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9 задачи 1 </w:t>
            </w:r>
            <w:hyperlink w:anchor="P2675" w:history="1">
              <w:r>
                <w:rPr>
                  <w:color w:val="0000FF"/>
                </w:rPr>
                <w:t>подпрограммы 6</w:t>
              </w:r>
            </w:hyperlink>
          </w:p>
          <w:p w:rsidR="00956B8A" w:rsidRDefault="00956B8A">
            <w:pPr>
              <w:pStyle w:val="ConsPlusNormal"/>
            </w:pPr>
            <w:r>
              <w:t>Региональный проект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8 870,0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12 590,0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11 980,0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12 990,0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12 090,0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133.3 введен </w:t>
            </w:r>
            <w:hyperlink r:id="rId2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133.3.1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Увеличение численности врачей и средних медицинских работников, </w:t>
            </w:r>
            <w:r>
              <w:lastRenderedPageBreak/>
              <w:t>работающих в государственных медицинских организациях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8 870,0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12 590,0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11 980,0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12 990,0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12 090,0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133.3.1 введен </w:t>
            </w:r>
            <w:hyperlink r:id="rId2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Итого по </w:t>
            </w:r>
            <w:hyperlink w:anchor="P2675" w:history="1">
              <w:r>
                <w:rPr>
                  <w:color w:val="0000FF"/>
                </w:rPr>
                <w:t>подпрограмме 6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144 430,1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190 388,9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193 483,0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220 660,0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241 991,1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235 028,1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257 516,7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239 091,7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237 598,1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239 618,1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238 608,1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237 708,1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2185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2186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187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188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189" w:history="1">
              <w:r>
                <w:rPr>
                  <w:color w:val="0000FF"/>
                </w:rPr>
                <w:t>N 389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2190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3"/>
            </w:pPr>
            <w:r>
              <w:t>Задача 7 государственной программы - Повышение удовлетворенности населения качественными, эффективными и безопасными лекарственными препаратами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1 задачи 7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Удовлетворенность потребности отдельных категорий граждан в лекарственных препаратах и медицинских изделиях, а также в специализированных продуктах лечебного питания для детей-инвалидов, отпускаемых на основании выданных рецептов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99,7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2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06.07.2017 N 329)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4"/>
            </w:pPr>
            <w:hyperlink w:anchor="P3026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"Совершенствование системы лекарственного обеспечения, в том числе в амбулаторных условиях"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5"/>
            </w:pPr>
            <w:r>
              <w:t xml:space="preserve">Задача 1 </w:t>
            </w:r>
            <w:hyperlink w:anchor="P3026" w:history="1">
              <w:r>
                <w:rPr>
                  <w:color w:val="0000FF"/>
                </w:rPr>
                <w:t>подпрограммы 7</w:t>
              </w:r>
            </w:hyperlink>
            <w:r>
              <w:t xml:space="preserve"> - Совершенствование системы контроля качества лекарственных препаратов, обеспечение которыми осуществляется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потребностей в лекарственных препаратах, обеспечение рационального использования лекарственных препаратов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1 задачи 1 </w:t>
            </w:r>
            <w:hyperlink w:anchor="P3026" w:history="1">
              <w:r>
                <w:rPr>
                  <w:color w:val="0000FF"/>
                </w:rPr>
                <w:t>подпрограммы 7</w:t>
              </w:r>
            </w:hyperlink>
          </w:p>
          <w:p w:rsidR="00956B8A" w:rsidRDefault="00956B8A">
            <w:pPr>
              <w:pStyle w:val="ConsPlusNormal"/>
            </w:pPr>
            <w:r>
              <w:t>Обеспечение отсутствия недоброкачественных и фальсифицированных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1 </w:t>
            </w:r>
            <w:hyperlink w:anchor="P3026" w:history="1">
              <w:r>
                <w:rPr>
                  <w:color w:val="0000FF"/>
                </w:rPr>
                <w:t>подпрограммы 7</w:t>
              </w:r>
            </w:hyperlink>
          </w:p>
          <w:p w:rsidR="00956B8A" w:rsidRDefault="00956B8A">
            <w:pPr>
              <w:pStyle w:val="ConsPlusNormal"/>
            </w:pPr>
            <w:r>
              <w:t xml:space="preserve">Обеспечение доступности для отдельных категорий граждан медицинской амбулаторной помощи в части обеспечения лекарственными препаратами, совершенствование системы контроля их качества, эффективности и безопасности, борьба с оборотом </w:t>
            </w:r>
            <w:r>
              <w:lastRenderedPageBreak/>
              <w:t>недоброкачественных и фальсифицированных лекарственных препаратов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256 645,0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274 212,4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275 289,9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333 504,0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354 847,0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309 511,3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317 930,9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317 810,9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317 810,9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317 810,9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317 810,9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317 810,9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2192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2193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194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195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219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140.1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2 </w:t>
            </w:r>
            <w:hyperlink w:anchor="P3026" w:history="1">
              <w:r>
                <w:rPr>
                  <w:color w:val="0000FF"/>
                </w:rPr>
                <w:t>подпрограммы 7</w:t>
              </w:r>
            </w:hyperlink>
            <w:r>
              <w:t>.</w:t>
            </w:r>
          </w:p>
          <w:p w:rsidR="00956B8A" w:rsidRDefault="00956B8A">
            <w:pPr>
              <w:pStyle w:val="ConsPlusNormal"/>
            </w:pPr>
            <w:r>
              <w:t>Повышение доступности наркотических средств и психотропных веществ для использования в медицинских целях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140.1 введен </w:t>
            </w:r>
            <w:hyperlink r:id="rId21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N 519; в ред. постановлений администрации Липецкой области от 29.12.2017 </w:t>
            </w:r>
            <w:hyperlink r:id="rId2198" w:history="1">
              <w:r>
                <w:rPr>
                  <w:color w:val="0000FF"/>
                </w:rPr>
                <w:t>N 647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2199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Итого по </w:t>
            </w:r>
            <w:hyperlink w:anchor="P3026" w:history="1">
              <w:r>
                <w:rPr>
                  <w:color w:val="0000FF"/>
                </w:rPr>
                <w:t>подпрограмме 7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256 645,0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274 212,4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275 289,9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333 504,0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355 247,0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310 911,3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317 930,9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317 810,9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317 810,9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317 810,9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317 810,9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317 810,9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2200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2201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202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203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2204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3"/>
            </w:pPr>
            <w:r>
              <w:t>Задача 8 государственной программы - Создание и масштабирование аппаратно-программных решений для оказания медицинских услуг на основе современных информационно-телекоммуникационных технологий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1 задачи 8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 xml:space="preserve">Доля самозаписи через Интернет и информационные терминалы к общему количеству записанных в </w:t>
            </w:r>
            <w:r>
              <w:lastRenderedPageBreak/>
              <w:t>региональной информационно-аналитической медицинской системе (далее - РИАМС) на прием к врачу пациентов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2205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220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2 задачи 8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Доля медицинских организаций области, подключенных к РИАМС с использованием защищенных каналов связи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2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3 задачи 8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Доля заполненных электронных медицинских карт, заведенных в РИАМС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2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4 задачи 8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 xml:space="preserve">Количество медицинских </w:t>
            </w:r>
            <w:r>
              <w:lastRenderedPageBreak/>
              <w:t>услуг, оказанных населению с использованием телемедицинских технологий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единиц в год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146.1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5 задачи 8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Доля государственных медицинских организаций и их структурных подразделений, которые формируют реестр счетов об оказанной медицинской помощи на основании сведений электронных медицинских карт граждан, застрахованных в системе ОМС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146.1 введен </w:t>
            </w:r>
            <w:hyperlink r:id="rId2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146.2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6 задачи 8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 xml:space="preserve">Доля государственных медицинских организаций и их структурных подразделений (включая ФАП и ФП, подключенные </w:t>
            </w:r>
            <w:r>
              <w:lastRenderedPageBreak/>
              <w:t>к сети Интернет), оказывающих медицинскую помощь, которые передают структурированные электронные медицинские документы в подсистему "Интегрированная электронная медицинская карта" единой государственной информационной системы здравоохранения (ЕГИСЗ)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146.2 введен </w:t>
            </w:r>
            <w:hyperlink r:id="rId22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146.3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7 задачи 8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 xml:space="preserve">Доля государственных медицинских организаций и их структурных подразделений (включая ФАП и ФП, подключенные к сети Интернет), оказывающих медицинскую помощь, подключенных к государственным информационным системам в сфере здравоохранения, соответствующим </w:t>
            </w:r>
            <w:r>
              <w:lastRenderedPageBreak/>
              <w:t>требованиям Минздрава России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146.3 введен </w:t>
            </w:r>
            <w:hyperlink r:id="rId22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4"/>
            </w:pPr>
            <w:hyperlink w:anchor="P3247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"Развитие информатизации в здравоохранении"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5"/>
            </w:pPr>
            <w:r>
              <w:t xml:space="preserve">Задача 1 </w:t>
            </w:r>
            <w:hyperlink w:anchor="P3247" w:history="1">
              <w:r>
                <w:rPr>
                  <w:color w:val="0000FF"/>
                </w:rPr>
                <w:t>подпрограммы 8</w:t>
              </w:r>
            </w:hyperlink>
            <w:r>
              <w:t xml:space="preserve"> - Развитие региональной информационно-аналитической системы (далее - РИАМС)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1 задачи 1 </w:t>
            </w:r>
            <w:hyperlink w:anchor="P3247" w:history="1">
              <w:r>
                <w:rPr>
                  <w:color w:val="0000FF"/>
                </w:rPr>
                <w:t>подпрограммы 8</w:t>
              </w:r>
            </w:hyperlink>
          </w:p>
          <w:p w:rsidR="00956B8A" w:rsidRDefault="00956B8A">
            <w:pPr>
              <w:pStyle w:val="ConsPlusNormal"/>
            </w:pPr>
            <w:r>
              <w:t>Доля врачей в медицинских организациях области, обеспеченных автоматизированными рабочими местами с подключением к РИАМС по защищенным каналам связи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2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2 задачи 1 </w:t>
            </w:r>
            <w:hyperlink w:anchor="P3247" w:history="1">
              <w:r>
                <w:rPr>
                  <w:color w:val="0000FF"/>
                </w:rPr>
                <w:t>подпрограммы 8</w:t>
              </w:r>
            </w:hyperlink>
          </w:p>
          <w:p w:rsidR="00956B8A" w:rsidRDefault="00956B8A">
            <w:pPr>
              <w:pStyle w:val="ConsPlusNormal"/>
            </w:pPr>
            <w:r>
              <w:t>Объем электронной медицинской документации в медицинских организациях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2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150.1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3 задачи 1 </w:t>
            </w:r>
            <w:hyperlink w:anchor="P3247" w:history="1">
              <w:r>
                <w:rPr>
                  <w:color w:val="0000FF"/>
                </w:rPr>
                <w:t>подпрограммы 8</w:t>
              </w:r>
            </w:hyperlink>
          </w:p>
          <w:p w:rsidR="00956B8A" w:rsidRDefault="00956B8A">
            <w:pPr>
              <w:pStyle w:val="ConsPlusNormal"/>
            </w:pPr>
            <w:r>
              <w:t>Доля медицинских работников, участвующих в оказании медицинской помощи, для которых организованы автоматизированные рабочие места, подключенные к медицинской информационной системе (МИС) по защищенным каналам связи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150.1 введен </w:t>
            </w:r>
            <w:hyperlink r:id="rId22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150.2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4 задачи 1 </w:t>
            </w:r>
            <w:hyperlink w:anchor="P3247" w:history="1">
              <w:r>
                <w:rPr>
                  <w:color w:val="0000FF"/>
                </w:rPr>
                <w:t>подпрограммы 8</w:t>
              </w:r>
            </w:hyperlink>
          </w:p>
          <w:p w:rsidR="00956B8A" w:rsidRDefault="00956B8A">
            <w:pPr>
              <w:pStyle w:val="ConsPlusNormal"/>
            </w:pPr>
            <w:r>
              <w:t>Доля клинико-диагностических лабораторий государственных медицинских организаций, подключенных к централизованной системе (подсистеме) "Лабораторные исследования"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150.2 введен </w:t>
            </w:r>
            <w:hyperlink r:id="rId22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150.3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5 задачи 1 </w:t>
            </w:r>
            <w:hyperlink w:anchor="P3247" w:history="1">
              <w:r>
                <w:rPr>
                  <w:color w:val="0000FF"/>
                </w:rPr>
                <w:t>подпрограммы 8</w:t>
              </w:r>
            </w:hyperlink>
          </w:p>
          <w:p w:rsidR="00956B8A" w:rsidRDefault="00956B8A">
            <w:pPr>
              <w:pStyle w:val="ConsPlusNormal"/>
            </w:pPr>
            <w:r>
              <w:lastRenderedPageBreak/>
              <w:t>Доля государственных медицинских организаций и их структурных подразделений, подключенных к централизованной системе (подсистеме) "Телемедицинские консультации"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 xml:space="preserve">Управление здравоохранения </w:t>
            </w:r>
            <w:r>
              <w:lastRenderedPageBreak/>
              <w:t>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150.3 введен </w:t>
            </w:r>
            <w:hyperlink r:id="rId22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150.4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Показатель 6 задачи 1 </w:t>
            </w:r>
            <w:hyperlink w:anchor="P3247" w:history="1">
              <w:r>
                <w:rPr>
                  <w:color w:val="0000FF"/>
                </w:rPr>
                <w:t>подпрограммы 8</w:t>
              </w:r>
            </w:hyperlink>
          </w:p>
          <w:p w:rsidR="00956B8A" w:rsidRDefault="00956B8A">
            <w:pPr>
              <w:pStyle w:val="ConsPlusNormal"/>
            </w:pPr>
            <w:r>
              <w:t>Доля государственных медицинских организаций и их структурных подразделений, подключенных к централизованной системе (подсистеме) "Центральный архив медицинских изображений"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150.4 введен </w:t>
            </w:r>
            <w:hyperlink r:id="rId22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1 </w:t>
            </w:r>
            <w:hyperlink w:anchor="P3247" w:history="1">
              <w:r>
                <w:rPr>
                  <w:color w:val="0000FF"/>
                </w:rPr>
                <w:t>подпрограммы 8</w:t>
              </w:r>
            </w:hyperlink>
          </w:p>
          <w:p w:rsidR="00956B8A" w:rsidRDefault="00956B8A">
            <w:pPr>
              <w:pStyle w:val="ConsPlusNormal"/>
            </w:pPr>
            <w:r>
              <w:t xml:space="preserve">Развитие информационно-коммуникационной инфраструктуры и прикладных региональных компонентов системы </w:t>
            </w:r>
            <w:r>
              <w:lastRenderedPageBreak/>
              <w:t>здравоохранения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25 880,0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25 817,8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41 000,0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70 000,0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21 748,2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01.07.2016 </w:t>
            </w:r>
            <w:hyperlink r:id="rId2219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2220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221" w:history="1">
              <w:r>
                <w:rPr>
                  <w:color w:val="0000FF"/>
                </w:rPr>
                <w:t>N 329</w:t>
              </w:r>
            </w:hyperlink>
            <w:r>
              <w:t xml:space="preserve">, от 01.06.2018 </w:t>
            </w:r>
            <w:hyperlink r:id="rId2222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2223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151.1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2 </w:t>
            </w:r>
            <w:hyperlink w:anchor="P3247" w:history="1">
              <w:r>
                <w:rPr>
                  <w:color w:val="0000FF"/>
                </w:rPr>
                <w:t>подпрограммы 8</w:t>
              </w:r>
            </w:hyperlink>
            <w:r>
              <w:t>.</w:t>
            </w:r>
          </w:p>
          <w:p w:rsidR="00956B8A" w:rsidRDefault="00956B8A">
            <w:pPr>
              <w:pStyle w:val="ConsPlusNormal"/>
            </w:pPr>
            <w:r>
              <w:t>Разработка и внедрение автоматизированной системы мониторинга диспансеризации беременных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151.1 введен </w:t>
            </w:r>
            <w:hyperlink r:id="rId22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23.12.2016</w:t>
            </w:r>
          </w:p>
          <w:p w:rsidR="00956B8A" w:rsidRDefault="00956B8A">
            <w:pPr>
              <w:pStyle w:val="ConsPlusNormal"/>
              <w:jc w:val="both"/>
            </w:pPr>
            <w:r>
              <w:t>N 519)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151.2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3 задачи 1 </w:t>
            </w:r>
            <w:hyperlink w:anchor="P3247" w:history="1">
              <w:r>
                <w:rPr>
                  <w:color w:val="0000FF"/>
                </w:rPr>
                <w:t>подпрограммы 8</w:t>
              </w:r>
            </w:hyperlink>
          </w:p>
          <w:p w:rsidR="00956B8A" w:rsidRDefault="00956B8A">
            <w:pPr>
              <w:pStyle w:val="ConsPlusNormal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(ЕГИСЗ)":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51 619,0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140 185,5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51 305,6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46 000,0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(п. 151.2 введен </w:t>
            </w:r>
            <w:hyperlink r:id="rId22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 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151.2.1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Создание механизмов взаимодействия медицинских организаций на основе единой государственной системы </w:t>
            </w:r>
            <w:r>
              <w:lastRenderedPageBreak/>
              <w:t>в сфере здравоохранения и внедрение цифровых технологий и платформенных решений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51 619,0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140 185,5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51 305,6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46 000,0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151.2.1 введен </w:t>
            </w:r>
            <w:hyperlink r:id="rId22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31.01.2019</w:t>
            </w:r>
          </w:p>
          <w:p w:rsidR="00956B8A" w:rsidRDefault="00956B8A">
            <w:pPr>
              <w:pStyle w:val="ConsPlusNormal"/>
              <w:jc w:val="both"/>
            </w:pPr>
            <w:r>
              <w:t>N 44)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Итого по </w:t>
            </w:r>
            <w:hyperlink w:anchor="P3247" w:history="1">
              <w:r>
                <w:rPr>
                  <w:color w:val="0000FF"/>
                </w:rPr>
                <w:t>подпрограмме 8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25 880,0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31 817,8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41 000,0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70 000,0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73 367,2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140 185,5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51 305,6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46 000,0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46 000,0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2227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2228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229" w:history="1">
              <w:r>
                <w:rPr>
                  <w:color w:val="0000FF"/>
                </w:rPr>
                <w:t>N 329</w:t>
              </w:r>
            </w:hyperlink>
            <w:r>
              <w:t xml:space="preserve">, от 01.06.2018 </w:t>
            </w:r>
            <w:hyperlink r:id="rId2230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2231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3"/>
            </w:pPr>
            <w:r>
              <w:t>Задача 9 государственной программы - Развитие специализированной медицинской помощи матерям и детям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1 задачи 9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случаев на 100 тыс. родившихся живыми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2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Показатель 2 задачи 9 государственной программы</w:t>
            </w:r>
          </w:p>
          <w:p w:rsidR="00956B8A" w:rsidRDefault="00956B8A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случаев на 1000 родившихся живыми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2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23.12.2016 N 519)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4"/>
            </w:pPr>
            <w:hyperlink w:anchor="P3518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"Модернизация здравоохранения Липецкой области"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4945" w:type="dxa"/>
            <w:gridSpan w:val="16"/>
          </w:tcPr>
          <w:p w:rsidR="00956B8A" w:rsidRDefault="00956B8A">
            <w:pPr>
              <w:pStyle w:val="ConsPlusNormal"/>
              <w:outlineLvl w:val="5"/>
            </w:pPr>
            <w:r>
              <w:t xml:space="preserve">Задача </w:t>
            </w:r>
            <w:hyperlink w:anchor="P3518" w:history="1">
              <w:r>
                <w:rPr>
                  <w:color w:val="0000FF"/>
                </w:rPr>
                <w:t>подпрограммы 9</w:t>
              </w:r>
            </w:hyperlink>
            <w:r>
              <w:t xml:space="preserve"> - Модернизация здравоохранения области в части строительства и ввода в эксплуатацию перинатального центра</w:t>
            </w: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1 задачи </w:t>
            </w:r>
            <w:hyperlink w:anchor="P3518" w:history="1">
              <w:r>
                <w:rPr>
                  <w:color w:val="0000FF"/>
                </w:rPr>
                <w:t>подпрограммы 9</w:t>
              </w:r>
            </w:hyperlink>
          </w:p>
          <w:p w:rsidR="00956B8A" w:rsidRDefault="00956B8A">
            <w:pPr>
              <w:pStyle w:val="ConsPlusNormal"/>
            </w:pPr>
            <w:r>
              <w:t xml:space="preserve">Выживаемость детей, </w:t>
            </w:r>
            <w:r>
              <w:lastRenderedPageBreak/>
              <w:t>имевших при рождении очень низкую и экстремально низкую массу тела, в акушерском стационаре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lastRenderedPageBreak/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2 задачи </w:t>
            </w:r>
            <w:hyperlink w:anchor="P3518" w:history="1">
              <w:r>
                <w:rPr>
                  <w:color w:val="0000FF"/>
                </w:rPr>
                <w:t>подпрограммы 9</w:t>
              </w:r>
            </w:hyperlink>
          </w:p>
          <w:p w:rsidR="00956B8A" w:rsidRDefault="00956B8A">
            <w:pPr>
              <w:pStyle w:val="ConsPlusNormal"/>
            </w:pPr>
            <w:r>
              <w:t>Доля женщин с преждевременными родами, родоразрешенных в перинатальных центрах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3 задачи </w:t>
            </w:r>
            <w:hyperlink w:anchor="P3518" w:history="1">
              <w:r>
                <w:rPr>
                  <w:color w:val="0000FF"/>
                </w:rPr>
                <w:t>подпрограммы 9</w:t>
              </w:r>
            </w:hyperlink>
          </w:p>
          <w:p w:rsidR="00956B8A" w:rsidRDefault="00956B8A">
            <w:pPr>
              <w:pStyle w:val="ConsPlusNormal"/>
            </w:pPr>
            <w:r>
              <w:t>Мертворождаемость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случаев на 1000 родившихся живыми и мертвыми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4 задачи </w:t>
            </w:r>
            <w:hyperlink w:anchor="P3518" w:history="1">
              <w:r>
                <w:rPr>
                  <w:color w:val="0000FF"/>
                </w:rPr>
                <w:t>подпрограммы 9</w:t>
              </w:r>
            </w:hyperlink>
          </w:p>
          <w:p w:rsidR="00956B8A" w:rsidRDefault="00956B8A">
            <w:pPr>
              <w:pStyle w:val="ConsPlusNormal"/>
            </w:pPr>
            <w:r>
              <w:t>Ранняя неонатальная смертность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случаев на 1000 родившихся живыми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1020" w:type="dxa"/>
          </w:tcPr>
          <w:p w:rsidR="00956B8A" w:rsidRDefault="00956B8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</w:pPr>
            <w:r>
              <w:t xml:space="preserve">Показатель 5 задачи </w:t>
            </w:r>
            <w:hyperlink w:anchor="P3518" w:history="1">
              <w:r>
                <w:rPr>
                  <w:color w:val="0000FF"/>
                </w:rPr>
                <w:t>подпрограммы 9</w:t>
              </w:r>
            </w:hyperlink>
          </w:p>
          <w:p w:rsidR="00956B8A" w:rsidRDefault="00956B8A">
            <w:pPr>
              <w:pStyle w:val="ConsPlusNormal"/>
            </w:pPr>
            <w:r>
              <w:t>Перинатальная смертность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случаев на 1000 родившихся живыми и мертвыми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36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417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1020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Основное мероприятие </w:t>
            </w:r>
            <w:hyperlink w:anchor="P3518" w:history="1">
              <w:r>
                <w:rPr>
                  <w:color w:val="0000FF"/>
                </w:rPr>
                <w:t>подпрограммы 9</w:t>
              </w:r>
            </w:hyperlink>
            <w:r>
              <w:t xml:space="preserve">. Укрепление материально-технической базы учреждений здравоохранения в части проектирования, </w:t>
            </w:r>
            <w:r>
              <w:lastRenderedPageBreak/>
              <w:t>строительства и ввода в эксплуатацию перинатального центра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lastRenderedPageBreak/>
              <w:t>Ответственный исполнитель: 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73 270,0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Соисполнитель: </w:t>
            </w:r>
            <w:r>
              <w:lastRenderedPageBreak/>
              <w:t>управление строительства и архитектуры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155 315,1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95 164,2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(п. 163 в ред. </w:t>
            </w:r>
            <w:hyperlink r:id="rId2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66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Итого по </w:t>
            </w:r>
            <w:hyperlink w:anchor="P3518" w:history="1">
              <w:r>
                <w:rPr>
                  <w:color w:val="0000FF"/>
                </w:rPr>
                <w:t>подпрограмме 9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155 315,1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168 434,2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2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  <w:tr w:rsidR="00956B8A">
        <w:tc>
          <w:tcPr>
            <w:tcW w:w="1020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Всего по государственной программе</w:t>
            </w:r>
          </w:p>
          <w:p w:rsidR="00956B8A" w:rsidRDefault="00956B8A">
            <w:pPr>
              <w:pStyle w:val="ConsPlusNormal"/>
            </w:pPr>
            <w:r>
              <w:t>"Развитие здравоохранения Липецкой области"</w:t>
            </w:r>
          </w:p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Всего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3 317 683,4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3 591 652,6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3 700 715,0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4 214 957,8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3 808 749,2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4 086 692,1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10 176 502,8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9 609 075,0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9 596 670,7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9 288 552,4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9 287 542,4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9 286 642,4</w:t>
            </w:r>
          </w:p>
        </w:tc>
      </w:tr>
      <w:tr w:rsidR="00956B8A">
        <w:tc>
          <w:tcPr>
            <w:tcW w:w="1020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Ответственный исполнитель: управление здравоохранения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3 317 683,4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3 540 172,6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3 544 369,9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3 906 647,6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3 688 269,9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3 994 976,0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10 023 190,2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9 270 412,1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9 405 772,7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9 288 552,4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9 287 542,4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9 286 642,4</w:t>
            </w:r>
          </w:p>
        </w:tc>
      </w:tr>
      <w:tr w:rsidR="00956B8A">
        <w:tc>
          <w:tcPr>
            <w:tcW w:w="1020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Соисполнитель: управление строительства и архитектуры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155 315,1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308 164,2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118 899,3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91 716,1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153 312,6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338 662,9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190 898,0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c>
          <w:tcPr>
            <w:tcW w:w="1020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268" w:type="dxa"/>
          </w:tcPr>
          <w:p w:rsidR="00956B8A" w:rsidRDefault="00956B8A">
            <w:pPr>
              <w:pStyle w:val="ConsPlusNormal"/>
            </w:pPr>
            <w:r>
              <w:t>Соисполнитель: управление административных органов Липецкой области</w:t>
            </w:r>
          </w:p>
        </w:tc>
        <w:tc>
          <w:tcPr>
            <w:tcW w:w="2154" w:type="dxa"/>
          </w:tcPr>
          <w:p w:rsidR="00956B8A" w:rsidRDefault="00956B8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956B8A" w:rsidRDefault="00956B8A">
            <w:pPr>
              <w:pStyle w:val="ConsPlusNormal"/>
              <w:jc w:val="center"/>
            </w:pPr>
            <w:r>
              <w:t>1 130,0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146,0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1 580,0</w:t>
            </w:r>
          </w:p>
        </w:tc>
        <w:tc>
          <w:tcPr>
            <w:tcW w:w="136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1020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26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Соисполнитель: управление социальной защиты населения Липецкой </w:t>
            </w:r>
            <w:r>
              <w:lastRenderedPageBreak/>
              <w:t>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90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5965" w:type="dxa"/>
            <w:gridSpan w:val="17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01.07.2016 </w:t>
            </w:r>
            <w:hyperlink r:id="rId2236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2237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238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239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240" w:history="1">
              <w:r>
                <w:rPr>
                  <w:color w:val="0000FF"/>
                </w:rPr>
                <w:t>N 389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22.06.2018 </w:t>
            </w:r>
            <w:hyperlink r:id="rId2241" w:history="1">
              <w:r>
                <w:rPr>
                  <w:color w:val="0000FF"/>
                </w:rPr>
                <w:t>N 412</w:t>
              </w:r>
            </w:hyperlink>
            <w:r>
              <w:t xml:space="preserve">, от 31.01.2019 </w:t>
            </w:r>
            <w:hyperlink r:id="rId2242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</w:tbl>
    <w:p w:rsidR="00956B8A" w:rsidRDefault="00956B8A">
      <w:pPr>
        <w:sectPr w:rsidR="00956B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right"/>
        <w:outlineLvl w:val="1"/>
      </w:pPr>
      <w:r>
        <w:t>Приложение 2</w:t>
      </w:r>
    </w:p>
    <w:p w:rsidR="00956B8A" w:rsidRDefault="00956B8A">
      <w:pPr>
        <w:pStyle w:val="ConsPlusNormal"/>
        <w:jc w:val="right"/>
      </w:pPr>
      <w:r>
        <w:t>к государственной программе</w:t>
      </w:r>
    </w:p>
    <w:p w:rsidR="00956B8A" w:rsidRDefault="00956B8A">
      <w:pPr>
        <w:pStyle w:val="ConsPlusNormal"/>
        <w:jc w:val="right"/>
      </w:pPr>
      <w:r>
        <w:t>Липецкой области</w:t>
      </w:r>
    </w:p>
    <w:p w:rsidR="00956B8A" w:rsidRDefault="00956B8A">
      <w:pPr>
        <w:pStyle w:val="ConsPlusNormal"/>
        <w:jc w:val="right"/>
      </w:pPr>
      <w:r>
        <w:t>"Развитие здравоохранения</w:t>
      </w:r>
    </w:p>
    <w:p w:rsidR="00956B8A" w:rsidRDefault="00956B8A">
      <w:pPr>
        <w:pStyle w:val="ConsPlusNormal"/>
        <w:jc w:val="right"/>
      </w:pPr>
      <w:r>
        <w:t>Липецкой области"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</w:pPr>
      <w:bookmarkStart w:id="20" w:name="P7778"/>
      <w:bookmarkEnd w:id="20"/>
      <w:r>
        <w:t>ПРОГНОЗНАЯ ОЦЕНКА РАСХОДОВ ПО ИСТОЧНИКАМ РЕСУРСНОГО</w:t>
      </w:r>
    </w:p>
    <w:p w:rsidR="00956B8A" w:rsidRDefault="00956B8A">
      <w:pPr>
        <w:pStyle w:val="ConsPlusTitle"/>
        <w:jc w:val="center"/>
      </w:pPr>
      <w:r>
        <w:t>ОБЕСПЕЧЕНИЯ НА РЕАЛИЗАЦИЮ ГОСУДАРСТВЕННОЙ ПРОГРАММЫ</w:t>
      </w:r>
    </w:p>
    <w:p w:rsidR="00956B8A" w:rsidRDefault="00956B8A">
      <w:pPr>
        <w:pStyle w:val="ConsPlusTitle"/>
        <w:jc w:val="center"/>
      </w:pPr>
      <w:r>
        <w:t>ЛИПЕЦКОЙ ОБЛАСТИ "РАЗВИТИЕ ЗДРАВООХРАНЕНИЯ ЛИПЕЦКОЙ ОБЛАСТИ"</w:t>
      </w:r>
    </w:p>
    <w:p w:rsidR="00956B8A" w:rsidRDefault="00956B8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956B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2243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01.07.2016 </w:t>
            </w:r>
            <w:hyperlink r:id="rId2244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23.12.2016 </w:t>
            </w:r>
            <w:hyperlink r:id="rId2245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2246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29.12.2017 </w:t>
            </w:r>
            <w:hyperlink r:id="rId2247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01.06.2018 </w:t>
            </w:r>
            <w:hyperlink r:id="rId2248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22.06.2018 </w:t>
            </w:r>
            <w:hyperlink r:id="rId2249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31.01.2019 </w:t>
            </w:r>
            <w:hyperlink r:id="rId2250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right"/>
      </w:pPr>
      <w:r>
        <w:t>Таблица</w:t>
      </w:r>
    </w:p>
    <w:p w:rsidR="00956B8A" w:rsidRDefault="0095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204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956B8A">
        <w:tc>
          <w:tcPr>
            <w:tcW w:w="567" w:type="dxa"/>
          </w:tcPr>
          <w:p w:rsidR="00956B8A" w:rsidRDefault="00956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  <w:jc w:val="center"/>
            </w:pPr>
            <w:r>
              <w:t>Наименование подпрограмм</w:t>
            </w:r>
          </w:p>
        </w:tc>
        <w:tc>
          <w:tcPr>
            <w:tcW w:w="2041" w:type="dxa"/>
          </w:tcPr>
          <w:p w:rsidR="00956B8A" w:rsidRDefault="00956B8A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2024 год</w:t>
            </w:r>
          </w:p>
        </w:tc>
      </w:tr>
      <w:tr w:rsidR="00956B8A">
        <w:tc>
          <w:tcPr>
            <w:tcW w:w="567" w:type="dxa"/>
          </w:tcPr>
          <w:p w:rsidR="00956B8A" w:rsidRDefault="00956B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56B8A" w:rsidRDefault="00956B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56B8A" w:rsidRDefault="00956B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15</w:t>
            </w:r>
          </w:p>
        </w:tc>
      </w:tr>
      <w:tr w:rsidR="00956B8A">
        <w:tc>
          <w:tcPr>
            <w:tcW w:w="567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Государственная программа Липецкой области "Развитие </w:t>
            </w:r>
            <w:r>
              <w:lastRenderedPageBreak/>
              <w:t>здравоохранения Липецкой области"</w:t>
            </w:r>
          </w:p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12 715 440,8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14 439 187,4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16 218 310,9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16 342 881,6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16 287 105,3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18 776 207,9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27 181 337,8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28 260 504,1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28 793 821,2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27 464 849,7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27 463 839,7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27 462 939,7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477 736,5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676 974,2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579 614,2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404 278,3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333 502,7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237 925,7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1 289 115,7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1 704 313,7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1 099 874,7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79 021,5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79 021,5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79 021,5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3 317 683,4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3 591 652,6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3 700 715,0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4 214 957,8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3 808 749,2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4 086 692,1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10 176 502,8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9 609 075,0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9 596 670,7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9 288 552,4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9 287 542,4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9 286 642,4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8 113 783,9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9 234 543,4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10 992 603,7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10 664 392,2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10 918 926,8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13 204 041,2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14 446 046,1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15 654 798,3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16 804 958,7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16 804 958,7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16 804 958,7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16 804 958,7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806 237,0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936 017,2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945 378,0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1 059 253,3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1 225 926,6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1 247 548,9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1 269 673,2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1 292 317,1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1 292 317,1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1 292 317,1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1 292 317,1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1 292 317,1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3645" w:type="dxa"/>
            <w:gridSpan w:val="15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2251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2252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253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254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255" w:history="1">
              <w:r>
                <w:rPr>
                  <w:color w:val="0000FF"/>
                </w:rPr>
                <w:t>N 389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22.06.2018 </w:t>
            </w:r>
            <w:hyperlink r:id="rId2256" w:history="1">
              <w:r>
                <w:rPr>
                  <w:color w:val="0000FF"/>
                </w:rPr>
                <w:t>N 412</w:t>
              </w:r>
            </w:hyperlink>
            <w:r>
              <w:t xml:space="preserve">, от 31.01.2019 </w:t>
            </w:r>
            <w:hyperlink r:id="rId2257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567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hyperlink w:anchor="P693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4 725 240,9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4 793 770,9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5 153 477,4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5 187 824,6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5 512 404,3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6 499 436,3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12 499 992,4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12 662 739,9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13 262 859,2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13 241 002,2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13 241 002,2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13 241 002,2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38 971,3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34 010,5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43 370,5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52 848,4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9 908,2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12 146,3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57 767,3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88 673,7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20 857,0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625 809,0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518 893,9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540 824,5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529 336,7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521 018,8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519 297,9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5 987 902,8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5 620 304,8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5 821 484,0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5 820 484,0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5 820 484,0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5 820 484,0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3 653 753,6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3 775 711,5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4 009 776,4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4 109 940,7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4 413 885,6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5 390 850,2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5 868 479,4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6 359 084,3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6 825 841,1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6 825 841,1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6 825 841,1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6 825 841,1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средства </w:t>
            </w:r>
            <w:r>
              <w:lastRenderedPageBreak/>
              <w:t>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406 707,0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465 155,0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469 506,0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495 698,8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567 591,7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577 141,9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585 842,9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594 677,1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594 677,1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594 677,1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594 677,1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594 677,1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3645" w:type="dxa"/>
            <w:gridSpan w:val="15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01.07.2016 </w:t>
            </w:r>
            <w:hyperlink r:id="rId2258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225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260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261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262" w:history="1">
              <w:r>
                <w:rPr>
                  <w:color w:val="0000FF"/>
                </w:rPr>
                <w:t>N 389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2263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567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hyperlink w:anchor="P129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5 450 885,9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6 202 310,5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6 939 639,0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7 575 551,7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7 623 684,8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8 766 669,8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10 674 193,4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11 101 087,1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11 461 076,6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10 477 992,0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10 477 992,0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10 477 992,0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56 926,8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280 884,6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50 373,9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32 518,3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24 220,6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13 796,9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823 453,6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1 004 983,2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797 252,0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1 719 521,4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1 924 375,9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1 965 143,7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2 362 472,0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2 091 659,5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2 272 236,0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2 760 240,8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2 446 123,7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2 492 657,8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2 306 825,2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2 306 825,2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2 306 825,2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3 368 874,7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3 618 210,5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4 541 893,4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4 753 102,0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4 977 958,0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5 939 650,8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6 538 030,9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7 085 673,0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7 606 859,6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7 606 859,6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7 606 859,6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7 606 859,6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305 563,0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378 839,5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382 228,0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427 459,4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529 846,7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540 986,1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552 468,1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564 307,2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564 307,2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564 307,2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564 307,2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564 307,2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3645" w:type="dxa"/>
            <w:gridSpan w:val="15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2264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2265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266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267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268" w:history="1">
              <w:r>
                <w:rPr>
                  <w:color w:val="0000FF"/>
                </w:rPr>
                <w:t>N 389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2269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567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hyperlink w:anchor="P1852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"Охрана здоровья матери и ребенка"</w:t>
            </w:r>
          </w:p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1 269 942,0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1 860 632,5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1 527 042,2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1 750 092,1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1 801 051,8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2 324 728,4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2 592 211,2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2 788 006,7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2 711 259,0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2 593 259,0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2 593 259,0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2 593 259,0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22 279,4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9 710,6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67 845,5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119 640,9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69 220,5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126 335,0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124 148,6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99 141,3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227 623,4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228 068,1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332 490,7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381 419,8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456 356,2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286 612,0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168 612,0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168 612,0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168 612,0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1 073 655,6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1 699 024,0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1 400 273,9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1 458 166,3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1 522 883,2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1 873 540,2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2 039 535,8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2 210 041,0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2 372 258,0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2 372 258,0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2 372 258,0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2 372 258,0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47 672,0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27 749,3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27 627,0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64 302,4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50 100,5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50 852,0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51 614,7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52 389,0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52 389,0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52 389,0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52 389,0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52 389,0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3645" w:type="dxa"/>
            <w:gridSpan w:val="15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2270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2271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272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273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274" w:history="1">
              <w:r>
                <w:rPr>
                  <w:color w:val="0000FF"/>
                </w:rPr>
                <w:t>N 389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22.06.2018 </w:t>
            </w:r>
            <w:hyperlink r:id="rId2275" w:history="1">
              <w:r>
                <w:rPr>
                  <w:color w:val="0000FF"/>
                </w:rPr>
                <w:t>N 412</w:t>
              </w:r>
            </w:hyperlink>
            <w:r>
              <w:t xml:space="preserve">, от 31.01.2019 </w:t>
            </w:r>
            <w:hyperlink r:id="rId227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567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hyperlink w:anchor="P2229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медицинской реабилитации и санаторно-курортного лечения, в том числе детям"</w:t>
            </w:r>
          </w:p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351 610,8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384 560,7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354 921,6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240 814,6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235 821,3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247 786,2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267 266,3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259 076,9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259 076,9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259 076,9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259 076,9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259 076,9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340 364,8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379 599,7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349 910,6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232 505,6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228 574,2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240 430,4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259 800,2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251 498,8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251 498,8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251 498,8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251 498,8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251 498,8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средства </w:t>
            </w:r>
            <w:r>
              <w:lastRenderedPageBreak/>
              <w:t>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11 246,0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4 961,0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5 011,0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8 309,0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7 247,1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7 355,8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7 466,1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7 578,1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7 578,1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7 578,1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7 578,1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7 578,1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3645" w:type="dxa"/>
            <w:gridSpan w:val="15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01.07.2016 </w:t>
            </w:r>
            <w:hyperlink r:id="rId2277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2278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279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280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281" w:history="1">
              <w:r>
                <w:rPr>
                  <w:color w:val="0000FF"/>
                </w:rPr>
                <w:t>N 389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2282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567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hyperlink w:anchor="P2457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"Совершенствование оказания паллиативной медицинской помощи, в том числе детям"</w:t>
            </w:r>
          </w:p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104 578,1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104 373,7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91 829,9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108 952,9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101 544,5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106 657,0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175 810,0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175 471,0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175 471,0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138 073,6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138 073,6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138 073,6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37 120,9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37 397,4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37 397,4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104 578,1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104 153,2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91 606,9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108 604,1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101 190,5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106 297,7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138 324,4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137 703,4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137 703,4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137 703,4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137 703,4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137 703,4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223,0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348,8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354,0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359,3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370,2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370,2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370,2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370,2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370,2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3645" w:type="dxa"/>
            <w:gridSpan w:val="15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23.12.2016 </w:t>
            </w:r>
            <w:hyperlink r:id="rId2283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2284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285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286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2287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567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hyperlink w:anchor="P2675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"Кадровое обеспечение системы здравоохранения"</w:t>
            </w:r>
          </w:p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195 236,1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252 883,5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256 158,0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284 645,9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316 059,1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366 149,5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389 687,0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372 326,6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370 833,0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311 653,0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310 643,0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309 743,0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61 200,0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61 200,0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61 200,0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61 200,0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144 430,1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190 388,9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193 483,0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220 660,0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241 991,1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235 028,1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257 516,7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239 091,7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237 598,1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239 618,1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238 608,1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237 708,1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17 500,0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4 500,0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1 800,0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4 200,0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33 306,0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57 994,6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59 675,0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62 185,9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69 868,0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69 921,4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70 970,3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72 034,9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72 034,9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72 034,9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72 034,9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72 034,9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3645" w:type="dxa"/>
            <w:gridSpan w:val="15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2288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2289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290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291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292" w:history="1">
              <w:r>
                <w:rPr>
                  <w:color w:val="0000FF"/>
                </w:rPr>
                <w:t>N 389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31.01.2019 </w:t>
            </w:r>
            <w:hyperlink r:id="rId2293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567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hyperlink w:anchor="P3026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617 947,0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627 678,2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762 267,7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653 364,6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655 539,5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394 780,7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402 049,3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401 133,4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401 133,4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397 793,0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397 793,0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397 793,0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359 559,0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352 368,5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485 869,8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318 911,6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299 373,9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82 937,0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83 172,0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82 361,9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82 361,9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79 021,5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79 021,5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79 021,5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256 645,0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274 212,4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275 289,9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333 504,0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355 247,0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310 911,3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317 930,9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317 810,9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317 810,9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317 810,9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317 810,9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317 810,9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 xml:space="preserve">средства внебюджетных </w:t>
            </w:r>
            <w:r>
              <w:lastRenderedPageBreak/>
              <w:t>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1 743,0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1 097,3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1 108,0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949,0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918,6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932,4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946,4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960,6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960,6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960,6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960,6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960,6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23645" w:type="dxa"/>
            <w:gridSpan w:val="15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23.12.2016 </w:t>
            </w:r>
            <w:hyperlink r:id="rId2294" w:history="1">
              <w:r>
                <w:rPr>
                  <w:color w:val="0000FF"/>
                </w:rPr>
                <w:t>N 519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06.07.2017 </w:t>
            </w:r>
            <w:hyperlink r:id="rId2295" w:history="1">
              <w:r>
                <w:rPr>
                  <w:color w:val="0000FF"/>
                </w:rPr>
                <w:t>N 329</w:t>
              </w:r>
            </w:hyperlink>
            <w:r>
              <w:t xml:space="preserve">, от 29.12.2017 </w:t>
            </w:r>
            <w:hyperlink r:id="rId2296" w:history="1">
              <w:r>
                <w:rPr>
                  <w:color w:val="0000FF"/>
                </w:rPr>
                <w:t>N 647</w:t>
              </w:r>
            </w:hyperlink>
            <w:r>
              <w:t xml:space="preserve">, от 01.06.2018 </w:t>
            </w:r>
            <w:hyperlink r:id="rId2297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229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567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hyperlink w:anchor="P3247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"Развитие информатизации в здравоохранении"</w:t>
            </w:r>
          </w:p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25 880,0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31 817,8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41 000,0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70 000,0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180 128,2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500 662,5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152 112,0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46 000,0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46 000,0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46 000,0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106 761,0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360 477,0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100 806,4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25 880,0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31 817,8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41 000,0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70 000,0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73 367,2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140 185,5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51 305,6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46 000,0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46 000,0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46 000,0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</w:tr>
      <w:tr w:rsidR="00956B8A">
        <w:tblPrEx>
          <w:tblBorders>
            <w:insideH w:val="nil"/>
          </w:tblBorders>
        </w:tblPrEx>
        <w:tc>
          <w:tcPr>
            <w:tcW w:w="23645" w:type="dxa"/>
            <w:gridSpan w:val="15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01.07.2016 </w:t>
            </w:r>
            <w:hyperlink r:id="rId2299" w:history="1">
              <w:r>
                <w:rPr>
                  <w:color w:val="0000FF"/>
                </w:rPr>
                <w:t>N 294</w:t>
              </w:r>
            </w:hyperlink>
            <w:r>
              <w:t>,</w:t>
            </w:r>
          </w:p>
          <w:p w:rsidR="00956B8A" w:rsidRDefault="00956B8A">
            <w:pPr>
              <w:pStyle w:val="ConsPlusNormal"/>
              <w:jc w:val="both"/>
            </w:pPr>
            <w:r>
              <w:t xml:space="preserve">от 23.12.2016 </w:t>
            </w:r>
            <w:hyperlink r:id="rId2300" w:history="1">
              <w:r>
                <w:rPr>
                  <w:color w:val="0000FF"/>
                </w:rPr>
                <w:t>N 519</w:t>
              </w:r>
            </w:hyperlink>
            <w:r>
              <w:t xml:space="preserve">, от 06.07.2017 </w:t>
            </w:r>
            <w:hyperlink r:id="rId2301" w:history="1">
              <w:r>
                <w:rPr>
                  <w:color w:val="0000FF"/>
                </w:rPr>
                <w:t>N 329</w:t>
              </w:r>
            </w:hyperlink>
            <w:r>
              <w:t xml:space="preserve">, от 01.06.2018 </w:t>
            </w:r>
            <w:hyperlink r:id="rId2302" w:history="1">
              <w:r>
                <w:rPr>
                  <w:color w:val="0000FF"/>
                </w:rPr>
                <w:t>N 389</w:t>
              </w:r>
            </w:hyperlink>
            <w:r>
              <w:t xml:space="preserve">, от 31.01.2019 </w:t>
            </w:r>
            <w:hyperlink r:id="rId2303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956B8A">
        <w:tc>
          <w:tcPr>
            <w:tcW w:w="567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hyperlink w:anchor="P3518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"Модернизация здравоохранения Липецкой области"</w:t>
            </w:r>
          </w:p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187 097,4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1 102 975,1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509 817,4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155 315,1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168 434,2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</w:tcPr>
          <w:p w:rsidR="00956B8A" w:rsidRDefault="00956B8A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137 097,4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947 660,0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341 383,2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56B8A" w:rsidRDefault="00956B8A">
            <w:pPr>
              <w:pStyle w:val="ConsPlusNormal"/>
              <w:jc w:val="center"/>
            </w:pPr>
            <w:r>
              <w:t>0,0</w:t>
            </w:r>
          </w:p>
        </w:tc>
      </w:tr>
      <w:tr w:rsidR="00956B8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665" w:type="dxa"/>
            <w:vMerge/>
            <w:tcBorders>
              <w:bottom w:val="nil"/>
            </w:tcBorders>
          </w:tcPr>
          <w:p w:rsidR="00956B8A" w:rsidRDefault="00956B8A"/>
        </w:tc>
        <w:tc>
          <w:tcPr>
            <w:tcW w:w="204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</w:tr>
      <w:tr w:rsidR="00956B8A">
        <w:tblPrEx>
          <w:tblBorders>
            <w:insideH w:val="nil"/>
          </w:tblBorders>
        </w:tblPrEx>
        <w:tc>
          <w:tcPr>
            <w:tcW w:w="23645" w:type="dxa"/>
            <w:gridSpan w:val="15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2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01.07.2016 N 294)</w:t>
            </w:r>
          </w:p>
        </w:tc>
      </w:tr>
    </w:tbl>
    <w:p w:rsidR="00956B8A" w:rsidRDefault="00956B8A">
      <w:pPr>
        <w:sectPr w:rsidR="00956B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right"/>
        <w:outlineLvl w:val="1"/>
      </w:pPr>
      <w:r>
        <w:t>Приложение 3</w:t>
      </w:r>
    </w:p>
    <w:p w:rsidR="00956B8A" w:rsidRDefault="00956B8A">
      <w:pPr>
        <w:pStyle w:val="ConsPlusNormal"/>
        <w:jc w:val="right"/>
      </w:pPr>
      <w:r>
        <w:t>к государственной программе</w:t>
      </w:r>
    </w:p>
    <w:p w:rsidR="00956B8A" w:rsidRDefault="00956B8A">
      <w:pPr>
        <w:pStyle w:val="ConsPlusNormal"/>
        <w:jc w:val="right"/>
      </w:pPr>
      <w:r>
        <w:t>Липецкой области</w:t>
      </w:r>
    </w:p>
    <w:p w:rsidR="00956B8A" w:rsidRDefault="00956B8A">
      <w:pPr>
        <w:pStyle w:val="ConsPlusNormal"/>
        <w:jc w:val="right"/>
      </w:pPr>
      <w:r>
        <w:t>"Развитие здравоохранения</w:t>
      </w:r>
    </w:p>
    <w:p w:rsidR="00956B8A" w:rsidRDefault="00956B8A">
      <w:pPr>
        <w:pStyle w:val="ConsPlusNormal"/>
        <w:jc w:val="right"/>
      </w:pPr>
      <w:r>
        <w:t>Липецкой области"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</w:pPr>
      <w:r>
        <w:t>ПРОГНОЗНАЯ ОЦЕНКА РАСХОДОВ ПО ИСТОЧНИКАМ РЕСУРСНОГО</w:t>
      </w:r>
    </w:p>
    <w:p w:rsidR="00956B8A" w:rsidRDefault="00956B8A">
      <w:pPr>
        <w:pStyle w:val="ConsPlusTitle"/>
        <w:jc w:val="center"/>
      </w:pPr>
      <w:r>
        <w:t>ОБЕСПЕЧЕНИЯ НА РЕАЛИЗАЦИЮ ГОСУДАРСТВЕННОЙ ПРОГРАММЫ ЛИПЕЦКОЙ</w:t>
      </w:r>
    </w:p>
    <w:p w:rsidR="00956B8A" w:rsidRDefault="00956B8A">
      <w:pPr>
        <w:pStyle w:val="ConsPlusTitle"/>
        <w:jc w:val="center"/>
      </w:pPr>
      <w:r>
        <w:t>ОБЛАСТИ "РАЗВИТИЕ ЗДРАВООХРАНЕНИЯ ЛИПЕЦКОЙ ОБЛАСТИ"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ind w:firstLine="540"/>
        <w:jc w:val="both"/>
      </w:pPr>
      <w:r>
        <w:t xml:space="preserve">Утратило силу. - </w:t>
      </w:r>
      <w:hyperlink r:id="rId230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09.11.2015 N 500.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right"/>
        <w:outlineLvl w:val="1"/>
      </w:pPr>
      <w:r>
        <w:t>Приложение 4</w:t>
      </w:r>
    </w:p>
    <w:p w:rsidR="00956B8A" w:rsidRDefault="00956B8A">
      <w:pPr>
        <w:pStyle w:val="ConsPlusNormal"/>
        <w:jc w:val="right"/>
      </w:pPr>
      <w:r>
        <w:t>к государственной программе</w:t>
      </w:r>
    </w:p>
    <w:p w:rsidR="00956B8A" w:rsidRDefault="00956B8A">
      <w:pPr>
        <w:pStyle w:val="ConsPlusNormal"/>
        <w:jc w:val="right"/>
      </w:pPr>
      <w:r>
        <w:t>Липецкой области</w:t>
      </w:r>
    </w:p>
    <w:p w:rsidR="00956B8A" w:rsidRDefault="00956B8A">
      <w:pPr>
        <w:pStyle w:val="ConsPlusNormal"/>
        <w:jc w:val="right"/>
      </w:pPr>
      <w:r>
        <w:t>"Развитие здравоохранения</w:t>
      </w:r>
    </w:p>
    <w:p w:rsidR="00956B8A" w:rsidRDefault="00956B8A">
      <w:pPr>
        <w:pStyle w:val="ConsPlusNormal"/>
        <w:jc w:val="right"/>
      </w:pPr>
      <w:r>
        <w:t>Липецкой области"</w:t>
      </w: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Title"/>
        <w:jc w:val="center"/>
      </w:pPr>
      <w:r>
        <w:t>СЕТЕВОЙ ГРАФИК ВЫПОЛНЕНИЯ РАБОТ ПО ПРОЕКТИРОВАНИЮ,</w:t>
      </w:r>
    </w:p>
    <w:p w:rsidR="00956B8A" w:rsidRDefault="00956B8A">
      <w:pPr>
        <w:pStyle w:val="ConsPlusTitle"/>
        <w:jc w:val="center"/>
      </w:pPr>
      <w:r>
        <w:t>СТРОИТЕЛЬСТВУ И ВВОДУ В ЭКСПЛУАТАЦИЮ ПЕРИНАТАЛЬНОГО ЦЕНТРА</w:t>
      </w:r>
    </w:p>
    <w:p w:rsidR="00956B8A" w:rsidRDefault="00956B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6B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0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</w:p>
          <w:p w:rsidR="00956B8A" w:rsidRDefault="00956B8A">
            <w:pPr>
              <w:pStyle w:val="ConsPlusNormal"/>
              <w:jc w:val="center"/>
            </w:pPr>
            <w:r>
              <w:rPr>
                <w:color w:val="392C69"/>
              </w:rPr>
              <w:t>от 25.12.2013 N 626)</w:t>
            </w: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sectPr w:rsidR="00956B8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850"/>
        <w:gridCol w:w="737"/>
        <w:gridCol w:w="737"/>
        <w:gridCol w:w="794"/>
        <w:gridCol w:w="737"/>
        <w:gridCol w:w="680"/>
        <w:gridCol w:w="680"/>
        <w:gridCol w:w="825"/>
        <w:gridCol w:w="737"/>
        <w:gridCol w:w="737"/>
        <w:gridCol w:w="737"/>
        <w:gridCol w:w="737"/>
        <w:gridCol w:w="737"/>
        <w:gridCol w:w="737"/>
        <w:gridCol w:w="825"/>
        <w:gridCol w:w="794"/>
        <w:gridCol w:w="737"/>
        <w:gridCol w:w="680"/>
        <w:gridCol w:w="680"/>
        <w:gridCol w:w="825"/>
        <w:gridCol w:w="737"/>
        <w:gridCol w:w="737"/>
        <w:gridCol w:w="737"/>
        <w:gridCol w:w="737"/>
        <w:gridCol w:w="737"/>
        <w:gridCol w:w="737"/>
        <w:gridCol w:w="737"/>
        <w:gridCol w:w="794"/>
        <w:gridCol w:w="737"/>
        <w:gridCol w:w="660"/>
        <w:gridCol w:w="680"/>
        <w:gridCol w:w="825"/>
        <w:gridCol w:w="737"/>
        <w:gridCol w:w="737"/>
        <w:gridCol w:w="737"/>
        <w:gridCol w:w="737"/>
        <w:gridCol w:w="737"/>
      </w:tblGrid>
      <w:tr w:rsidR="00956B8A">
        <w:tc>
          <w:tcPr>
            <w:tcW w:w="2438" w:type="dxa"/>
            <w:vMerge w:val="restart"/>
          </w:tcPr>
          <w:p w:rsidR="00956B8A" w:rsidRDefault="00956B8A">
            <w:pPr>
              <w:pStyle w:val="ConsPlusNormal"/>
              <w:jc w:val="center"/>
            </w:pPr>
            <w:r>
              <w:lastRenderedPageBreak/>
              <w:t>Наименование работ по проектированию, строительству и вводу в эксплуатацию перинатального центра</w:t>
            </w:r>
          </w:p>
        </w:tc>
        <w:tc>
          <w:tcPr>
            <w:tcW w:w="27543" w:type="dxa"/>
            <w:gridSpan w:val="37"/>
          </w:tcPr>
          <w:p w:rsidR="00956B8A" w:rsidRDefault="00956B8A">
            <w:pPr>
              <w:pStyle w:val="ConsPlusNormal"/>
              <w:jc w:val="center"/>
            </w:pPr>
            <w:r>
              <w:t>Сроки выполнения работ</w:t>
            </w:r>
          </w:p>
        </w:tc>
      </w:tr>
      <w:tr w:rsidR="00956B8A">
        <w:tc>
          <w:tcPr>
            <w:tcW w:w="2438" w:type="dxa"/>
            <w:vMerge/>
          </w:tcPr>
          <w:p w:rsidR="00956B8A" w:rsidRDefault="00956B8A"/>
        </w:tc>
        <w:tc>
          <w:tcPr>
            <w:tcW w:w="850" w:type="dxa"/>
          </w:tcPr>
          <w:p w:rsidR="00956B8A" w:rsidRDefault="00956B8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875" w:type="dxa"/>
            <w:gridSpan w:val="12"/>
          </w:tcPr>
          <w:p w:rsidR="00956B8A" w:rsidRDefault="00956B8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963" w:type="dxa"/>
            <w:gridSpan w:val="12"/>
          </w:tcPr>
          <w:p w:rsidR="00956B8A" w:rsidRDefault="00956B8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855" w:type="dxa"/>
            <w:gridSpan w:val="12"/>
          </w:tcPr>
          <w:p w:rsidR="00956B8A" w:rsidRDefault="00956B8A">
            <w:pPr>
              <w:pStyle w:val="ConsPlusNormal"/>
              <w:jc w:val="center"/>
            </w:pPr>
            <w:r>
              <w:t>2016 год</w:t>
            </w:r>
          </w:p>
        </w:tc>
      </w:tr>
      <w:tr w:rsidR="00956B8A">
        <w:tc>
          <w:tcPr>
            <w:tcW w:w="2438" w:type="dxa"/>
            <w:vMerge/>
          </w:tcPr>
          <w:p w:rsidR="00956B8A" w:rsidRDefault="00956B8A"/>
        </w:tc>
        <w:tc>
          <w:tcPr>
            <w:tcW w:w="850" w:type="dxa"/>
          </w:tcPr>
          <w:p w:rsidR="00956B8A" w:rsidRDefault="00956B8A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94" w:type="dxa"/>
          </w:tcPr>
          <w:p w:rsidR="00956B8A" w:rsidRDefault="00956B8A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25" w:type="dxa"/>
          </w:tcPr>
          <w:p w:rsidR="00956B8A" w:rsidRDefault="00956B8A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25" w:type="dxa"/>
          </w:tcPr>
          <w:p w:rsidR="00956B8A" w:rsidRDefault="00956B8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94" w:type="dxa"/>
          </w:tcPr>
          <w:p w:rsidR="00956B8A" w:rsidRDefault="00956B8A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25" w:type="dxa"/>
          </w:tcPr>
          <w:p w:rsidR="00956B8A" w:rsidRDefault="00956B8A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94" w:type="dxa"/>
          </w:tcPr>
          <w:p w:rsidR="00956B8A" w:rsidRDefault="00956B8A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60" w:type="dxa"/>
          </w:tcPr>
          <w:p w:rsidR="00956B8A" w:rsidRDefault="00956B8A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25" w:type="dxa"/>
          </w:tcPr>
          <w:p w:rsidR="00956B8A" w:rsidRDefault="00956B8A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декабрь</w:t>
            </w:r>
          </w:p>
        </w:tc>
      </w:tr>
      <w:tr w:rsidR="00956B8A">
        <w:tc>
          <w:tcPr>
            <w:tcW w:w="2438" w:type="dxa"/>
          </w:tcPr>
          <w:p w:rsidR="00956B8A" w:rsidRDefault="00956B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56B8A" w:rsidRDefault="00956B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56B8A" w:rsidRDefault="00956B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956B8A" w:rsidRDefault="00956B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5" w:type="dxa"/>
          </w:tcPr>
          <w:p w:rsidR="00956B8A" w:rsidRDefault="00956B8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956B8A" w:rsidRDefault="00956B8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5" w:type="dxa"/>
          </w:tcPr>
          <w:p w:rsidR="00956B8A" w:rsidRDefault="00956B8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956B8A" w:rsidRDefault="00956B8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0" w:type="dxa"/>
          </w:tcPr>
          <w:p w:rsidR="00956B8A" w:rsidRDefault="00956B8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5" w:type="dxa"/>
          </w:tcPr>
          <w:p w:rsidR="00956B8A" w:rsidRDefault="00956B8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38</w:t>
            </w:r>
          </w:p>
        </w:tc>
      </w:tr>
      <w:tr w:rsidR="00956B8A">
        <w:tc>
          <w:tcPr>
            <w:tcW w:w="2438" w:type="dxa"/>
          </w:tcPr>
          <w:p w:rsidR="00956B8A" w:rsidRDefault="00956B8A">
            <w:pPr>
              <w:pStyle w:val="ConsPlusNormal"/>
            </w:pPr>
            <w:r>
              <w:t>Мероприятия по строительству перинатального центра</w:t>
            </w:r>
          </w:p>
        </w:tc>
        <w:tc>
          <w:tcPr>
            <w:tcW w:w="85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6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2438" w:type="dxa"/>
          </w:tcPr>
          <w:p w:rsidR="00956B8A" w:rsidRDefault="00956B8A">
            <w:pPr>
              <w:pStyle w:val="ConsPlusNormal"/>
            </w:pPr>
            <w:r>
              <w:t>Подготовка внешних инженерных коммуникаций</w:t>
            </w:r>
          </w:p>
        </w:tc>
        <w:tc>
          <w:tcPr>
            <w:tcW w:w="85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6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2438" w:type="dxa"/>
          </w:tcPr>
          <w:p w:rsidR="00956B8A" w:rsidRDefault="00956B8A">
            <w:pPr>
              <w:pStyle w:val="ConsPlusNormal"/>
            </w:pPr>
            <w:r>
              <w:t>Проведение работ ниже нулевой отметки по каркасу здания</w:t>
            </w:r>
          </w:p>
        </w:tc>
        <w:tc>
          <w:tcPr>
            <w:tcW w:w="85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6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2438" w:type="dxa"/>
          </w:tcPr>
          <w:p w:rsidR="00956B8A" w:rsidRDefault="00956B8A">
            <w:pPr>
              <w:pStyle w:val="ConsPlusNormal"/>
            </w:pPr>
            <w:r>
              <w:t>Проведение работ выше нулевой отметки по каркасу здания</w:t>
            </w:r>
          </w:p>
        </w:tc>
        <w:tc>
          <w:tcPr>
            <w:tcW w:w="85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6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2438" w:type="dxa"/>
          </w:tcPr>
          <w:p w:rsidR="00956B8A" w:rsidRDefault="00956B8A">
            <w:pPr>
              <w:pStyle w:val="ConsPlusNormal"/>
            </w:pPr>
            <w:r>
              <w:t>Закрытие теплового контура</w:t>
            </w:r>
          </w:p>
        </w:tc>
        <w:tc>
          <w:tcPr>
            <w:tcW w:w="85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6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2438" w:type="dxa"/>
          </w:tcPr>
          <w:p w:rsidR="00956B8A" w:rsidRDefault="00956B8A">
            <w:pPr>
              <w:pStyle w:val="ConsPlusNormal"/>
            </w:pPr>
            <w:r>
              <w:t>Производство внутренних работ, за исключением монтажа медицинского оборудования</w:t>
            </w:r>
          </w:p>
        </w:tc>
        <w:tc>
          <w:tcPr>
            <w:tcW w:w="85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6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2438" w:type="dxa"/>
          </w:tcPr>
          <w:p w:rsidR="00956B8A" w:rsidRDefault="00956B8A">
            <w:pPr>
              <w:pStyle w:val="ConsPlusNormal"/>
            </w:pPr>
            <w:r>
              <w:t xml:space="preserve">Поставка и монтаж </w:t>
            </w:r>
            <w:r>
              <w:lastRenderedPageBreak/>
              <w:t>медицинского оборудования</w:t>
            </w:r>
          </w:p>
        </w:tc>
        <w:tc>
          <w:tcPr>
            <w:tcW w:w="85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6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2438" w:type="dxa"/>
          </w:tcPr>
          <w:p w:rsidR="00956B8A" w:rsidRDefault="00956B8A">
            <w:pPr>
              <w:pStyle w:val="ConsPlusNormal"/>
            </w:pPr>
            <w:r>
              <w:lastRenderedPageBreak/>
              <w:t>Завершение внешней отделки и благоустройство территории</w:t>
            </w:r>
          </w:p>
        </w:tc>
        <w:tc>
          <w:tcPr>
            <w:tcW w:w="85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6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2438" w:type="dxa"/>
          </w:tcPr>
          <w:p w:rsidR="00956B8A" w:rsidRDefault="00956B8A">
            <w:pPr>
              <w:pStyle w:val="ConsPlusNormal"/>
            </w:pPr>
            <w:r>
              <w:t>Мероприятия по вводу в эксплуатацию перинатального центра</w:t>
            </w:r>
          </w:p>
        </w:tc>
        <w:tc>
          <w:tcPr>
            <w:tcW w:w="85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6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</w:tr>
      <w:tr w:rsidR="00956B8A">
        <w:tc>
          <w:tcPr>
            <w:tcW w:w="2438" w:type="dxa"/>
          </w:tcPr>
          <w:p w:rsidR="00956B8A" w:rsidRDefault="00956B8A">
            <w:pPr>
              <w:pStyle w:val="ConsPlusNormal"/>
            </w:pPr>
            <w:r>
              <w:t>Получение разрешения на ввод объекта капитального строительства в эксплуатацию</w:t>
            </w:r>
          </w:p>
        </w:tc>
        <w:tc>
          <w:tcPr>
            <w:tcW w:w="85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</w:tr>
      <w:tr w:rsidR="00956B8A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  <w:r>
              <w:t>Укомплектование медицинскими работниками перинатального центра, включая их подготовку</w:t>
            </w:r>
          </w:p>
        </w:tc>
        <w:tc>
          <w:tcPr>
            <w:tcW w:w="850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0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956B8A" w:rsidRDefault="00956B8A">
            <w:pPr>
              <w:pStyle w:val="ConsPlusNormal"/>
            </w:pPr>
          </w:p>
        </w:tc>
      </w:tr>
      <w:tr w:rsidR="00956B8A">
        <w:tblPrEx>
          <w:tblBorders>
            <w:insideH w:val="nil"/>
          </w:tblBorders>
        </w:tblPrEx>
        <w:tc>
          <w:tcPr>
            <w:tcW w:w="29981" w:type="dxa"/>
            <w:gridSpan w:val="38"/>
            <w:tcBorders>
              <w:top w:val="nil"/>
            </w:tcBorders>
          </w:tcPr>
          <w:p w:rsidR="00956B8A" w:rsidRDefault="00956B8A">
            <w:pPr>
              <w:pStyle w:val="ConsPlusNormal"/>
              <w:jc w:val="both"/>
            </w:pPr>
            <w:r>
              <w:t xml:space="preserve">(в ред. </w:t>
            </w:r>
            <w:hyperlink r:id="rId23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25.12.2013 N 626)</w:t>
            </w:r>
          </w:p>
        </w:tc>
      </w:tr>
      <w:tr w:rsidR="00956B8A">
        <w:tc>
          <w:tcPr>
            <w:tcW w:w="2438" w:type="dxa"/>
          </w:tcPr>
          <w:p w:rsidR="00956B8A" w:rsidRDefault="00956B8A">
            <w:pPr>
              <w:pStyle w:val="ConsPlusNormal"/>
            </w:pPr>
            <w:r>
              <w:t>Получение лицензии на осуществление медицинской деятельности</w:t>
            </w:r>
          </w:p>
        </w:tc>
        <w:tc>
          <w:tcPr>
            <w:tcW w:w="85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94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660" w:type="dxa"/>
          </w:tcPr>
          <w:p w:rsidR="00956B8A" w:rsidRDefault="00956B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956B8A" w:rsidRDefault="00956B8A">
            <w:pPr>
              <w:pStyle w:val="ConsPlusNormal"/>
            </w:pPr>
          </w:p>
        </w:tc>
        <w:tc>
          <w:tcPr>
            <w:tcW w:w="825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  <w:tc>
          <w:tcPr>
            <w:tcW w:w="737" w:type="dxa"/>
          </w:tcPr>
          <w:p w:rsidR="00956B8A" w:rsidRDefault="00956B8A">
            <w:pPr>
              <w:pStyle w:val="ConsPlusNormal"/>
            </w:pPr>
          </w:p>
        </w:tc>
      </w:tr>
    </w:tbl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jc w:val="both"/>
      </w:pPr>
    </w:p>
    <w:p w:rsidR="00956B8A" w:rsidRDefault="00956B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088" w:rsidRDefault="00396088"/>
    <w:sectPr w:rsidR="00396088" w:rsidSect="00E8557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6B8A"/>
    <w:rsid w:val="00396088"/>
    <w:rsid w:val="0095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6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6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6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6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6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6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6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B2FA7E8D4CF6E4CF55C9CD0716A02E83A10E762627E53FBB704A1418E1DDA329CA3EA1D1DAC9FE87BB1F4FEFC7A073DF4E89065FA203A7640D246728EAN" TargetMode="External"/><Relationship Id="rId1827" Type="http://schemas.openxmlformats.org/officeDocument/2006/relationships/hyperlink" Target="consultantplus://offline/ref=B2FA7E8D4CF6E4CF55C9CD0716A02E83A10E762626E539B67C4A1418E1DDA329CA3EA1D1DAC9FE87BB1D4AEAC7A073DF4E89065FA203A7640D246728EAN" TargetMode="External"/><Relationship Id="rId21" Type="http://schemas.openxmlformats.org/officeDocument/2006/relationships/hyperlink" Target="consultantplus://offline/ref=B2FA7E8D4CF6E4CF55C9CD0716A02E83A10E762628E83CBB7B4A1418E1DDA329CA3EA1D1DAC9FE87BB1C4FE9C7A073DF4E89065FA203A7640D246728EAN" TargetMode="External"/><Relationship Id="rId2089" Type="http://schemas.openxmlformats.org/officeDocument/2006/relationships/hyperlink" Target="consultantplus://offline/ref=A8C5F6EFA57B58872AA2465F17A90769B1467E554FB2D05481F71BBD3F6CF51174437C734F6B8A9AB1EE59A1BCEEC17F84E0CC2215F0238DFEE2213DE3N" TargetMode="External"/><Relationship Id="rId170" Type="http://schemas.openxmlformats.org/officeDocument/2006/relationships/hyperlink" Target="consultantplus://offline/ref=B2FA7E8D4CF6E4CF55C9CD0716A02E83A10E762629EC30B67D4A1418E1DDA329CA3EA1D1DAC9FE87BB1C4EE5C7A073DF4E89065FA203A7640D246728EAN" TargetMode="External"/><Relationship Id="rId2296" Type="http://schemas.openxmlformats.org/officeDocument/2006/relationships/hyperlink" Target="consultantplus://offline/ref=A8C5F6EFA57B58872AA2465F17A90769B1467E554FB2D05481F71BBD3F6CF51174437C734F6B8A9AB1E85CA1BCEEC17F84E0CC2215F0238DFEE2213DE3N" TargetMode="External"/><Relationship Id="rId268" Type="http://schemas.openxmlformats.org/officeDocument/2006/relationships/hyperlink" Target="consultantplus://offline/ref=B2FA7E8D4CF6E4CF55C9CD0716A02E83A10E762627E53FBB704A1418E1DDA329CA3EA1D1DAC9FE87BB1C4CE8C7A073DF4E89065FA203A7640D246728EAN" TargetMode="External"/><Relationship Id="rId475" Type="http://schemas.openxmlformats.org/officeDocument/2006/relationships/hyperlink" Target="consultantplus://offline/ref=B2FA7E8D4CF6E4CF55C9CD0716A02E83A10E762628E83CBB7B4A1418E1DDA329CA3EA1D1DAC9FE87BB1D4CEEC7A073DF4E89065FA203A7640D246728EAN" TargetMode="External"/><Relationship Id="rId682" Type="http://schemas.openxmlformats.org/officeDocument/2006/relationships/hyperlink" Target="consultantplus://offline/ref=B2FA7E8D4CF6E4CF55C9CD0716A02E83A10E762629EC30B67D4A1418E1DDA329CA3EA1D1DAC9FE87BB1C4AEAC7A073DF4E89065FA203A7640D246728EAN" TargetMode="External"/><Relationship Id="rId2156" Type="http://schemas.openxmlformats.org/officeDocument/2006/relationships/hyperlink" Target="consultantplus://offline/ref=A8C5F6EFA57B58872AA2465F17A90769B1467E554FBED55C83F71BBD3F6CF51174437C734F6B8A9AB1EB5DA1BCEEC17F84E0CC2215F0238DFEE2213DE3N" TargetMode="External"/><Relationship Id="rId128" Type="http://schemas.openxmlformats.org/officeDocument/2006/relationships/hyperlink" Target="consultantplus://offline/ref=B2FA7E8D4CF6E4CF55C9CD0716A02E83A10E762629EC30B67D4A1418E1DDA329CA3EA1D1DAC9FE87BB1C4EEFC7A073DF4E89065FA203A7640D246728EAN" TargetMode="External"/><Relationship Id="rId335" Type="http://schemas.openxmlformats.org/officeDocument/2006/relationships/hyperlink" Target="consultantplus://offline/ref=B2FA7E8D4CF6E4CF55C9CD0716A02E83A10E762628E83CBB7B4A1418E1DDA329CA3EA1D1DAC9FE87BB1C48E4C7A073DF4E89065FA203A7640D246728EAN" TargetMode="External"/><Relationship Id="rId542" Type="http://schemas.openxmlformats.org/officeDocument/2006/relationships/hyperlink" Target="consultantplus://offline/ref=B2FA7E8D4CF6E4CF55C9CD0716A02E83A10E762627E53FBB704A1418E1DDA329CA3EA1D1DAC9FE87BB1D4EE5C7A073DF4E89065FA203A7640D246728EAN" TargetMode="External"/><Relationship Id="rId987" Type="http://schemas.openxmlformats.org/officeDocument/2006/relationships/hyperlink" Target="consultantplus://offline/ref=B2FA7E8D4CF6E4CF55C9CD0716A02E83A10E762628E439B3794A1418E1DDA329CA3EA1D1DAC9FE87BB1D4CE5C7A073DF4E89065FA203A7640D246728EAN" TargetMode="External"/><Relationship Id="rId1172" Type="http://schemas.openxmlformats.org/officeDocument/2006/relationships/hyperlink" Target="consultantplus://offline/ref=B2FA7E8D4CF6E4CF55C9CD0716A02E83A10E762626EE3BB7714A1418E1DDA329CA3EA1D1DAC9FE87BB1C49EFC7A073DF4E89065FA203A7640D246728EAN" TargetMode="External"/><Relationship Id="rId2016" Type="http://schemas.openxmlformats.org/officeDocument/2006/relationships/hyperlink" Target="consultantplus://offline/ref=A8C5F6EFA57B58872AA2465F17A90769B1467E554EBAD95185F71BBD3F6CF51174437C734F6B8A9AB1EC56AEBCEEC17F84E0CC2215F0238DFEE2213DE3N" TargetMode="External"/><Relationship Id="rId2223" Type="http://schemas.openxmlformats.org/officeDocument/2006/relationships/hyperlink" Target="consultantplus://offline/ref=A8C5F6EFA57B58872AA2465F17A90769B1467E554EBDD55C83F71BBD3F6CF51174437C734F6B8A9AB0ED5AAFBCEEC17F84E0CC2215F0238DFEE2213DE3N" TargetMode="External"/><Relationship Id="rId402" Type="http://schemas.openxmlformats.org/officeDocument/2006/relationships/image" Target="media/image22.wmf"/><Relationship Id="rId847" Type="http://schemas.openxmlformats.org/officeDocument/2006/relationships/hyperlink" Target="consultantplus://offline/ref=B2FA7E8D4CF6E4CF55C9CD0716A02E83A10E762628E439B3794A1418E1DDA329CA3EA1D1DAC9FE87BB1D4DEEC7A073DF4E89065FA203A7640D246728EAN" TargetMode="External"/><Relationship Id="rId1032" Type="http://schemas.openxmlformats.org/officeDocument/2006/relationships/hyperlink" Target="consultantplus://offline/ref=B2FA7E8D4CF6E4CF55C9CD0716A02E83A10E762627E53FBB704A1418E1DDA329CA3EA1D1DAC9FE87BB1E4EEBC7A073DF4E89065FA203A7640D246728EAN" TargetMode="External"/><Relationship Id="rId1477" Type="http://schemas.openxmlformats.org/officeDocument/2006/relationships/hyperlink" Target="consultantplus://offline/ref=B2FA7E8D4CF6E4CF55C9CD0716A02E83A10E762629E53ABB794A1418E1DDA329CA3EA1C3DA91F284BB024FE9D2F6229A21E2N" TargetMode="External"/><Relationship Id="rId1684" Type="http://schemas.openxmlformats.org/officeDocument/2006/relationships/hyperlink" Target="consultantplus://offline/ref=B2FA7E8D4CF6E4CF55C9CD0716A02E83A10E762628E83CBB7B4A1418E1DDA329CA3EA1D1DAC9FE87BB1F47EAC7A073DF4E89065FA203A7640D246728EAN" TargetMode="External"/><Relationship Id="rId1891" Type="http://schemas.openxmlformats.org/officeDocument/2006/relationships/hyperlink" Target="consultantplus://offline/ref=A8C5F6EFA57B58872AA2465F17A90769B1467E554FBED55C83F71BBD3F6CF51174437C734F6B8A9AB1E95CACBCEEC17F84E0CC2215F0238DFEE2213DE3N" TargetMode="External"/><Relationship Id="rId707" Type="http://schemas.openxmlformats.org/officeDocument/2006/relationships/hyperlink" Target="consultantplus://offline/ref=B2FA7E8D4CF6E4CF55C9CD0716A02E83A10E762627EF3EB1794A1418E1DDA329CA3EA1D1DAC9FE87BB1C4EEEC7A073DF4E89065FA203A7640D246728EAN" TargetMode="External"/><Relationship Id="rId914" Type="http://schemas.openxmlformats.org/officeDocument/2006/relationships/hyperlink" Target="consultantplus://offline/ref=B2FA7E8D4CF6E4CF55C9CD0716A02E83A10E762628E439B3794A1418E1DDA329CA3EA1D1DAC9FE87BB1D4CE8C7A073DF4E89065FA203A7640D246728EAN" TargetMode="External"/><Relationship Id="rId1337" Type="http://schemas.openxmlformats.org/officeDocument/2006/relationships/hyperlink" Target="consultantplus://offline/ref=B2FA7E8D4CF6E4CF55C9CD0716A02E83A10E762628EF3CB3704A1418E1DDA329CA3EA1D1DAC9FE87BB1E46E8C7A073DF4E89065FA203A7640D246728EAN" TargetMode="External"/><Relationship Id="rId1544" Type="http://schemas.openxmlformats.org/officeDocument/2006/relationships/hyperlink" Target="consultantplus://offline/ref=B2FA7E8D4CF6E4CF55C9CD0716A02E83A10E762629EB3CBB7B4A1418E1DDA329CA3EA1D1DAC9FE87BB1849EFC7A073DF4E89065FA203A7640D246728EAN" TargetMode="External"/><Relationship Id="rId1751" Type="http://schemas.openxmlformats.org/officeDocument/2006/relationships/hyperlink" Target="consultantplus://offline/ref=B2FA7E8D4CF6E4CF55C9CD0716A02E83A10E762628E83CBB7B4A1418E1DDA329CA3EA1D1DAC9FE87BB1F46EBC7A073DF4E89065FA203A7640D246728EAN" TargetMode="External"/><Relationship Id="rId1989" Type="http://schemas.openxmlformats.org/officeDocument/2006/relationships/hyperlink" Target="consultantplus://offline/ref=A8C5F6EFA57B58872AA2465F17A90769B1467E554FB9D55488F71BBD3F6CF51174437C734F6B8A9AB1E957A1BCEEC17F84E0CC2215F0238DFEE2213DE3N" TargetMode="External"/><Relationship Id="rId43" Type="http://schemas.openxmlformats.org/officeDocument/2006/relationships/hyperlink" Target="consultantplus://offline/ref=B2FA7E8D4CF6E4CF55C9CD0716A02E83A10E762628EF3CB3704A1418E1DDA329CA3EA1D1DAC9FE87BB1C4FEAC7A073DF4E89065FA203A7640D246728EAN" TargetMode="External"/><Relationship Id="rId1404" Type="http://schemas.openxmlformats.org/officeDocument/2006/relationships/hyperlink" Target="consultantplus://offline/ref=B2FA7E8D4CF6E4CF55C9CD0716A02E83A10E762629EB3CBB7B4A1418E1DDA329CA3EA1D1DAC9FE87BB184DE9C7A073DF4E89065FA203A7640D246728EAN" TargetMode="External"/><Relationship Id="rId1611" Type="http://schemas.openxmlformats.org/officeDocument/2006/relationships/hyperlink" Target="consultantplus://offline/ref=B2FA7E8D4CF6E4CF55C9CD0716A02E83A10E762628EF3CB3704A1418E1DDA329CA3EA1D1DAC9FE87BB1F4AE5C7A073DF4E89065FA203A7640D246728EAN" TargetMode="External"/><Relationship Id="rId1849" Type="http://schemas.openxmlformats.org/officeDocument/2006/relationships/hyperlink" Target="consultantplus://offline/ref=A8C5F6EFA57B58872AA2465F17A90769B1467E5540B3D65C88F71BBD3F6CF51174437C734F6B8A9AB1EE5AA1BCEEC17F84E0CC2215F0238DFEE2213DE3N" TargetMode="External"/><Relationship Id="rId192" Type="http://schemas.openxmlformats.org/officeDocument/2006/relationships/hyperlink" Target="consultantplus://offline/ref=B2FA7E8D4CF6E4CF55C9CD0716A02E83A10E762629EF3DB57B4A1418E1DDA329CA3EA1D1DAC9FE87BB1C4CECC7A073DF4E89065FA203A7640D246728EAN" TargetMode="External"/><Relationship Id="rId1709" Type="http://schemas.openxmlformats.org/officeDocument/2006/relationships/hyperlink" Target="consultantplus://offline/ref=B2FA7E8D4CF6E4CF55C9CD0716A02E83A10E762627E931B37B4A1418E1DDA329CA3EA1D1DAC9FE87BB1D4DEFC7A073DF4E89065FA203A7640D246728EAN" TargetMode="External"/><Relationship Id="rId1916" Type="http://schemas.openxmlformats.org/officeDocument/2006/relationships/hyperlink" Target="consultantplus://offline/ref=A8C5F6EFA57B58872AA2465F17A90769B1467E554EBDD55C83F71BBD3F6CF51174437C734F6B8A9AB1EB5DAFBCEEC17F84E0CC2215F0238DFEE2213DE3N" TargetMode="External"/><Relationship Id="rId497" Type="http://schemas.openxmlformats.org/officeDocument/2006/relationships/hyperlink" Target="consultantplus://offline/ref=B2FA7E8D4CF6E4CF55C9CD0716A02E83A10E762628E439B3794A1418E1DDA329CA3EA1D1DAC9FE87BB1C47E9C7A073DF4E89065FA203A7640D246728EAN" TargetMode="External"/><Relationship Id="rId2080" Type="http://schemas.openxmlformats.org/officeDocument/2006/relationships/hyperlink" Target="consultantplus://offline/ref=A8C5F6EFA57B58872AA2465F17A90769B1467E554FB9D55488F71BBD3F6CF51174437C734F6B8A9AB1EB5FACBCEEC17F84E0CC2215F0238DFEE2213DE3N" TargetMode="External"/><Relationship Id="rId2178" Type="http://schemas.openxmlformats.org/officeDocument/2006/relationships/hyperlink" Target="consultantplus://offline/ref=A8C5F6EFA57B58872AA2465F17A90769B1467E554FB9D55488F71BBD3F6CF51174437C734F6B8A9AB1EA5AAFBCEEC17F84E0CC2215F0238DFEE2213DE3N" TargetMode="External"/><Relationship Id="rId357" Type="http://schemas.openxmlformats.org/officeDocument/2006/relationships/hyperlink" Target="consultantplus://offline/ref=B2FA7E8D4CF6E4CF55C9CD0716A02E83A10E762627EF3EB1794A1418E1DDA329CA3EA1D1DAC9FE87BB1C48EBC7A073DF4E89065FA203A7640D246728EAN" TargetMode="External"/><Relationship Id="rId1194" Type="http://schemas.openxmlformats.org/officeDocument/2006/relationships/hyperlink" Target="consultantplus://offline/ref=B2FA7E8D4CF6E4CF55C9D30A00CC728CA2072C2B25EA32E524154F45B6D4A97E9F71A09F9DC4E187BE024DECCD2FEDN" TargetMode="External"/><Relationship Id="rId2038" Type="http://schemas.openxmlformats.org/officeDocument/2006/relationships/hyperlink" Target="consultantplus://offline/ref=A8C5F6EFA57B58872AA2465F17A90769B1467E554FB9D55488F71BBD3F6CF51174437C734F6B8A9AB1E85AACBCEEC17F84E0CC2215F0238DFEE2213DE3N" TargetMode="External"/><Relationship Id="rId217" Type="http://schemas.openxmlformats.org/officeDocument/2006/relationships/hyperlink" Target="consultantplus://offline/ref=B2FA7E8D4CF6E4CF55C9CD0716A02E83A10E762628EF3CB3704A1418E1DDA329CA3EA1D1DAC9FE87BB1C47E4C7A073DF4E89065FA203A7640D246728EAN" TargetMode="External"/><Relationship Id="rId564" Type="http://schemas.openxmlformats.org/officeDocument/2006/relationships/hyperlink" Target="consultantplus://offline/ref=B2FA7E8D4CF6E4CF55C9CD0716A02E83A10E762629EB3CBB7B4A1418E1DDA329CA3EA1D1DAC9FE87BB1D4AE8C7A073DF4E89065FA203A7640D246728EAN" TargetMode="External"/><Relationship Id="rId771" Type="http://schemas.openxmlformats.org/officeDocument/2006/relationships/hyperlink" Target="consultantplus://offline/ref=B2FA7E8D4CF6E4CF55C9D30A00CC728CA2042C2C28E832E524154F45B6D4A97E8D71F8939EC7F784BF171BBD88A12F981B9A055AA201A27B20E6N" TargetMode="External"/><Relationship Id="rId869" Type="http://schemas.openxmlformats.org/officeDocument/2006/relationships/hyperlink" Target="consultantplus://offline/ref=B2FA7E8D4CF6E4CF55C9CD0716A02E83A10E762628EF3CB3704A1418E1DDA329CA3EA1D1DAC9FE87BB1D49E8C7A073DF4E89065FA203A7640D246728EAN" TargetMode="External"/><Relationship Id="rId1499" Type="http://schemas.openxmlformats.org/officeDocument/2006/relationships/hyperlink" Target="consultantplus://offline/ref=B2FA7E8D4CF6E4CF55C9CD0716A02E83A10E762628E83CBB7B4A1418E1DDA329CA3EA1D1DAC9FE87BB1F4AEFC7A073DF4E89065FA203A7640D246728EAN" TargetMode="External"/><Relationship Id="rId2245" Type="http://schemas.openxmlformats.org/officeDocument/2006/relationships/hyperlink" Target="consultantplus://offline/ref=A8C5F6EFA57B58872AA2465F17A90769B1467E554FB9D55488F71BBD3F6CF51174437C734F6B8A9AB1E55DACBCEEC17F84E0CC2215F0238DFEE2213DE3N" TargetMode="External"/><Relationship Id="rId424" Type="http://schemas.openxmlformats.org/officeDocument/2006/relationships/hyperlink" Target="consultantplus://offline/ref=B2FA7E8D4CF6E4CF55C9D30A00CC728CA0012D2A27ED32E524154F45B6D4A97E8D71F8939EC4FD82B8171BBD88A12F981B9A055AA201A27B20E6N" TargetMode="External"/><Relationship Id="rId631" Type="http://schemas.openxmlformats.org/officeDocument/2006/relationships/hyperlink" Target="consultantplus://offline/ref=B2FA7E8D4CF6E4CF55C9CD0716A02E83A10E762629EB3CBB7B4A1418E1DDA329CA3EA1D1DAC9FE87BB1D48EAC7A073DF4E89065FA203A7640D246728EAN" TargetMode="External"/><Relationship Id="rId729" Type="http://schemas.openxmlformats.org/officeDocument/2006/relationships/hyperlink" Target="consultantplus://offline/ref=B2FA7E8D4CF6E4CF55C9D30A00CC728CA304282C23EE32E524154F45B6D4A97E8D71F8939EC7FA8EBC171BBD88A12F981B9A055AA201A27B20E6N" TargetMode="External"/><Relationship Id="rId1054" Type="http://schemas.openxmlformats.org/officeDocument/2006/relationships/hyperlink" Target="consultantplus://offline/ref=B2FA7E8D4CF6E4CF55C9D30A00CC728CA2072C2B25EA32E524154F45B6D4A97E9F71A09F9DC4E187BE024DECCD2FEDN" TargetMode="External"/><Relationship Id="rId1261" Type="http://schemas.openxmlformats.org/officeDocument/2006/relationships/hyperlink" Target="consultantplus://offline/ref=B2FA7E8D4CF6E4CF55C9CD0716A02E83A10E762629EB3CBB7B4A1418E1DDA329CA3EA1D1DAC9FE87BB1F48EFC7A073DF4E89065FA203A7640D246728EAN" TargetMode="External"/><Relationship Id="rId1359" Type="http://schemas.openxmlformats.org/officeDocument/2006/relationships/hyperlink" Target="consultantplus://offline/ref=B2FA7E8D4CF6E4CF55C9CD0716A02E83A10E762628EF3CB3704A1418E1DDA329CA3EA1D1DAC9FE87BB1F4FECC7A073DF4E89065FA203A7640D246728EAN" TargetMode="External"/><Relationship Id="rId2105" Type="http://schemas.openxmlformats.org/officeDocument/2006/relationships/hyperlink" Target="consultantplus://offline/ref=A8C5F6EFA57B58872AA2465F17A90769B1467E554FB2D05481F71BBD3F6CF51174437C734F6B8A9AB1EE56ACBCEEC17F84E0CC2215F0238DFEE2213DE3N" TargetMode="External"/><Relationship Id="rId936" Type="http://schemas.openxmlformats.org/officeDocument/2006/relationships/hyperlink" Target="consultantplus://offline/ref=B2FA7E8D4CF6E4CF55C9CD0716A02E83A10E762629EB3CBB7B4A1418E1DDA329CA3EA1D1DAC9FE87BB1E4AEBC7A073DF4E89065FA203A7640D246728EAN" TargetMode="External"/><Relationship Id="rId1121" Type="http://schemas.openxmlformats.org/officeDocument/2006/relationships/hyperlink" Target="consultantplus://offline/ref=B2FA7E8D4CF6E4CF55C9CD0716A02E83A10E762628EF3CB3704A1418E1DDA329CA3EA1D1DAC9FE87BB1E4BE8C7A073DF4E89065FA203A7640D246728EAN" TargetMode="External"/><Relationship Id="rId1219" Type="http://schemas.openxmlformats.org/officeDocument/2006/relationships/hyperlink" Target="consultantplus://offline/ref=B2FA7E8D4CF6E4CF55C9CD0716A02E83A10E762628E439B3794A1418E1DDA329CA3EA1D1DAC9FE87BB1D49E4C7A073DF4E89065FA203A7640D246728EAN" TargetMode="External"/><Relationship Id="rId1566" Type="http://schemas.openxmlformats.org/officeDocument/2006/relationships/hyperlink" Target="consultantplus://offline/ref=B2FA7E8D4CF6E4CF55C9CD0716A02E83A10E762629EB3CBB7B4A1418E1DDA329CA3EA1D1DAC9FE87BB1848E8C7A073DF4E89065FA203A7640D246728EAN" TargetMode="External"/><Relationship Id="rId1773" Type="http://schemas.openxmlformats.org/officeDocument/2006/relationships/hyperlink" Target="consultantplus://offline/ref=B2FA7E8D4CF6E4CF55C9CD0716A02E83A10E762628E83CBB7B4A1418E1DDA329CA3EA1D1DAC9FE87BB1F46E5C7A073DF4E89065FA203A7640D246728EAN" TargetMode="External"/><Relationship Id="rId1980" Type="http://schemas.openxmlformats.org/officeDocument/2006/relationships/hyperlink" Target="consultantplus://offline/ref=A8C5F6EFA57B58872AA2465F17A90769B1467E554EBDD55C83F71BBD3F6CF51174437C734F6B8A9AB1EA5DA9BCEEC17F84E0CC2215F0238DFEE2213DE3N" TargetMode="External"/><Relationship Id="rId65" Type="http://schemas.openxmlformats.org/officeDocument/2006/relationships/hyperlink" Target="consultantplus://offline/ref=B2FA7E8D4CF6E4CF55C9CD0716A02E83A10E762628E439B3794A1418E1DDA329CA3EA1D1DAC9FE87BB1C4EEBC7A073DF4E89065FA203A7640D246728EAN" TargetMode="External"/><Relationship Id="rId1426" Type="http://schemas.openxmlformats.org/officeDocument/2006/relationships/hyperlink" Target="consultantplus://offline/ref=B2FA7E8D4CF6E4CF55C9CD0716A02E83A10E762627EF3EB1794A1418E1DDA329CA3EA1D1DAC9FE87BB1F4FEEC7A073DF4E89065FA203A7640D246728EAN" TargetMode="External"/><Relationship Id="rId1633" Type="http://schemas.openxmlformats.org/officeDocument/2006/relationships/hyperlink" Target="consultantplus://offline/ref=B2FA7E8D4CF6E4CF55C9CD0716A02E83A10E762628E83CBB7B4A1418E1DDA329CA3EA1D1DAC9FE87BB1F48EAC7A073DF4E89065FA203A7640D246728EAN" TargetMode="External"/><Relationship Id="rId1840" Type="http://schemas.openxmlformats.org/officeDocument/2006/relationships/image" Target="media/image76.wmf"/><Relationship Id="rId1700" Type="http://schemas.openxmlformats.org/officeDocument/2006/relationships/hyperlink" Target="consultantplus://offline/ref=B2FA7E8D4CF6E4CF55C9CD0716A02E83A10E762627E53FBB704A1418E1DDA329CA3EA1D1DAC9FE87BB1F4EEAC7A073DF4E89065FA203A7640D246728EAN" TargetMode="External"/><Relationship Id="rId1938" Type="http://schemas.openxmlformats.org/officeDocument/2006/relationships/hyperlink" Target="consultantplus://offline/ref=A8C5F6EFA57B58872AA2465F17A90769B1467E554EBDD55C83F71BBD3F6CF51174437C734F6B8A9AB1EA5EABBCEEC17F84E0CC2215F0238DFEE2213DE3N" TargetMode="External"/><Relationship Id="rId281" Type="http://schemas.openxmlformats.org/officeDocument/2006/relationships/image" Target="media/image8.wmf"/><Relationship Id="rId141" Type="http://schemas.openxmlformats.org/officeDocument/2006/relationships/hyperlink" Target="consultantplus://offline/ref=B2FA7E8D4CF6E4CF55C9CD0716A02E83A10E762629EF3DB57B4A1418E1DDA329CA3EA1D1DAC9FE87BB1C4DEBC7A073DF4E89065FA203A7640D246728EAN" TargetMode="External"/><Relationship Id="rId379" Type="http://schemas.openxmlformats.org/officeDocument/2006/relationships/hyperlink" Target="consultantplus://offline/ref=B2FA7E8D4CF6E4CF55C9D30A00CC728CA000202827EE32E524154F45B6D4A97E8D71F8939EC4FF86BD171BBD88A12F981B9A055AA201A27B20E6N" TargetMode="External"/><Relationship Id="rId586" Type="http://schemas.openxmlformats.org/officeDocument/2006/relationships/hyperlink" Target="consultantplus://offline/ref=B2FA7E8D4CF6E4CF55C9CD0716A02E83A10E762628EF3CB3704A1418E1DDA329CA3EA1D1DAC9FE87BB1D4DE8C7A073DF4E89065FA203A7640D246728EAN" TargetMode="External"/><Relationship Id="rId793" Type="http://schemas.openxmlformats.org/officeDocument/2006/relationships/hyperlink" Target="consultantplus://offline/ref=B2FA7E8D4CF6E4CF55C9CD0716A02E83A10E762627E53FBB704A1418E1DDA329CA3EA1D1DAC9FE87BB1D48EEC7A073DF4E89065FA203A7640D246728EAN" TargetMode="External"/><Relationship Id="rId2267" Type="http://schemas.openxmlformats.org/officeDocument/2006/relationships/hyperlink" Target="consultantplus://offline/ref=A8C5F6EFA57B58872AA2465F17A90769B1467E554FB2D05481F71BBD3F6CF51174437C734F6B8A9AB1E957AFBCEEC17F84E0CC2215F0238DFEE2213DE3N" TargetMode="External"/><Relationship Id="rId7" Type="http://schemas.openxmlformats.org/officeDocument/2006/relationships/hyperlink" Target="consultantplus://offline/ref=B2FA7E8D4CF6E4CF55C9CD0716A02E83A10E762626EF3CB67B4A1418E1DDA329CA3EA1D1DAC9FE87BB1C4FE9C7A073DF4E89065FA203A7640D246728EAN" TargetMode="External"/><Relationship Id="rId239" Type="http://schemas.openxmlformats.org/officeDocument/2006/relationships/hyperlink" Target="consultantplus://offline/ref=B2FA7E8D4CF6E4CF55C9CD0716A02E83A10E762629EB3CBB7B4A1418E1DDA329CA3EA1D1DAC9FE87BB1C47E4C7A073DF4E89065FA203A7640D246728EAN" TargetMode="External"/><Relationship Id="rId446" Type="http://schemas.openxmlformats.org/officeDocument/2006/relationships/hyperlink" Target="consultantplus://offline/ref=B2FA7E8D4CF6E4CF55C9CD0716A02E83A10E762626EF3CB67B4A1418E1DDA329CA3EA1D1DAC9FE87BB1C4CE4C7A073DF4E89065FA203A7640D246728EAN" TargetMode="External"/><Relationship Id="rId653" Type="http://schemas.openxmlformats.org/officeDocument/2006/relationships/hyperlink" Target="consultantplus://offline/ref=B2FA7E8D4CF6E4CF55C9CD0716A02E83A10E762626EE3BB7714A1418E1DDA329CA3EA1D1DAC9FE87BB1C4CEFC7A073DF4E89065FA203A7640D246728EAN" TargetMode="External"/><Relationship Id="rId1076" Type="http://schemas.openxmlformats.org/officeDocument/2006/relationships/hyperlink" Target="consultantplus://offline/ref=B2FA7E8D4CF6E4CF55C9CD0716A02E83A10E762628EF3CB3704A1418E1DDA329CA3EA1D1DAC9FE87BB1E4CEAC7A073DF4E89065FA203A7640D246728EAN" TargetMode="External"/><Relationship Id="rId1283" Type="http://schemas.openxmlformats.org/officeDocument/2006/relationships/hyperlink" Target="consultantplus://offline/ref=B2FA7E8D4CF6E4CF55C9CD0716A02E83A10E762628EF3CB3704A1418E1DDA329CA3EA1D1DAC9FE87BB1E47ECC7A073DF4E89065FA203A7640D246728EAN" TargetMode="External"/><Relationship Id="rId1490" Type="http://schemas.openxmlformats.org/officeDocument/2006/relationships/hyperlink" Target="consultantplus://offline/ref=B2FA7E8D4CF6E4CF55C9CD0716A02E83A10E762628E83CBB7B4A1418E1DDA329CA3EA1D1DAC9FE87BB1F4AEDC7A073DF4E89065FA203A7640D246728EAN" TargetMode="External"/><Relationship Id="rId2127" Type="http://schemas.openxmlformats.org/officeDocument/2006/relationships/hyperlink" Target="consultantplus://offline/ref=A8C5F6EFA57B58872AA2465F17A90769B1467E554EBAD95185F71BBD3F6CF51174437C734F6B8A9AB1EF5FABBCEEC17F84E0CC2215F0238DFEE2213DE3N" TargetMode="External"/><Relationship Id="rId306" Type="http://schemas.openxmlformats.org/officeDocument/2006/relationships/image" Target="media/image16.wmf"/><Relationship Id="rId860" Type="http://schemas.openxmlformats.org/officeDocument/2006/relationships/hyperlink" Target="consultantplus://offline/ref=B2FA7E8D4CF6E4CF55C9CD0716A02E83A10E762628EF3CB3704A1418E1DDA329CA3EA1D1DAC9FE87BB1D49EFC7A073DF4E89065FA203A7640D246728EAN" TargetMode="External"/><Relationship Id="rId958" Type="http://schemas.openxmlformats.org/officeDocument/2006/relationships/hyperlink" Target="consultantplus://offline/ref=B2FA7E8D4CF6E4CF55C9CD0716A02E83A10E762626EF3CB67B4A1418E1DDA329CA3EA1D1DAC9FE87BB1C49E5C7A073DF4E89065FA203A7640D246728EAN" TargetMode="External"/><Relationship Id="rId1143" Type="http://schemas.openxmlformats.org/officeDocument/2006/relationships/hyperlink" Target="consultantplus://offline/ref=B2FA7E8D4CF6E4CF55C9CD0716A02E83A10E762628EF3CB3704A1418E1DDA329CA3EA1D1DAC9FE87BB1E4BE4C7A073DF4E89065FA203A7640D246728EAN" TargetMode="External"/><Relationship Id="rId1588" Type="http://schemas.openxmlformats.org/officeDocument/2006/relationships/hyperlink" Target="consultantplus://offline/ref=B2FA7E8D4CF6E4CF55C9CD0716A02E83A10E762628EF3CB3704A1418E1DDA329CA3EA1D1DAC9FE87BB1F4BE8C7A073DF4E89065FA203A7640D246728EAN" TargetMode="External"/><Relationship Id="rId1795" Type="http://schemas.openxmlformats.org/officeDocument/2006/relationships/hyperlink" Target="consultantplus://offline/ref=B2FA7E8D4CF6E4CF55C9CD0716A02E83A10E762626EC3FB17F4A1418E1DDA329CA3EA1D1DAC9FE87BB1C4EE5C7A073DF4E89065FA203A7640D246728EAN" TargetMode="External"/><Relationship Id="rId87" Type="http://schemas.openxmlformats.org/officeDocument/2006/relationships/hyperlink" Target="consultantplus://offline/ref=B2FA7E8D4CF6E4CF55C9CD0716A02E83A10E762628E439B3794A1418E1DDA329CA3EA1D1DAC9FE87BB1C4CEBC7A073DF4E89065FA203A7640D246728EAN" TargetMode="External"/><Relationship Id="rId513" Type="http://schemas.openxmlformats.org/officeDocument/2006/relationships/hyperlink" Target="consultantplus://offline/ref=B2FA7E8D4CF6E4CF55C9CD0716A02E83A10E762629EB3CBB7B4A1418E1DDA329CA3EA1D1DAC9FE87BB1D4CE5C7A073DF4E89065FA203A7640D246728EAN" TargetMode="External"/><Relationship Id="rId720" Type="http://schemas.openxmlformats.org/officeDocument/2006/relationships/hyperlink" Target="consultantplus://offline/ref=B2FA7E8D4CF6E4CF55C9CD0716A02E83A10E762627E53FBB704A1418E1DDA329CA3EA1D1DAC9FE87BB1D4BE4C7A073DF4E89065FA203A7640D246728EAN" TargetMode="External"/><Relationship Id="rId818" Type="http://schemas.openxmlformats.org/officeDocument/2006/relationships/hyperlink" Target="consultantplus://offline/ref=B2FA7E8D4CF6E4CF55C9CD0716A02E83A10E762629EB3CBB7B4A1418E1DDA329CA3EA1D1DAC9FE87BB1E4DECC7A073DF4E89065FA203A7640D246728EAN" TargetMode="External"/><Relationship Id="rId1350" Type="http://schemas.openxmlformats.org/officeDocument/2006/relationships/hyperlink" Target="consultantplus://offline/ref=B2FA7E8D4CF6E4CF55C9CD0716A02E83A10E762628E439B3794A1418E1DDA329CA3EA1D1DAC9FE87BB1D47E9C7A073DF4E89065FA203A7640D246728EAN" TargetMode="External"/><Relationship Id="rId1448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1655" Type="http://schemas.openxmlformats.org/officeDocument/2006/relationships/hyperlink" Target="consultantplus://offline/ref=B2FA7E8D4CF6E4CF55C9CD0716A02E83A10E762628E83CBB7B4A1418E1DDA329CA3EA1D1DAC9FE87BB1F47EEC7A073DF4E89065FA203A7640D246728EAN" TargetMode="External"/><Relationship Id="rId1003" Type="http://schemas.openxmlformats.org/officeDocument/2006/relationships/hyperlink" Target="consultantplus://offline/ref=B2FA7E8D4CF6E4CF55C9CD0716A02E83A10E762628EF3CB3704A1418E1DDA329CA3EA1D1DAC9FE87BB1E4FE8C7A073DF4E89065FA203A7640D246728EAN" TargetMode="External"/><Relationship Id="rId1210" Type="http://schemas.openxmlformats.org/officeDocument/2006/relationships/hyperlink" Target="consultantplus://offline/ref=B2FA7E8D4CF6E4CF55C9CD0716A02E83A10E762628E83CBB7B4A1418E1DDA329CA3EA1D1DAC9FE87BB1E46EAC7A073DF4E89065FA203A7640D246728EAN" TargetMode="External"/><Relationship Id="rId1308" Type="http://schemas.openxmlformats.org/officeDocument/2006/relationships/hyperlink" Target="consultantplus://offline/ref=B2FA7E8D4CF6E4CF55C9CD0716A02E83A10E762628EF3CB3704A1418E1DDA329CA3EA1D1DAC9FE87BB1E47E4C7A073DF4E89065FA203A7640D246728EAN" TargetMode="External"/><Relationship Id="rId1862" Type="http://schemas.openxmlformats.org/officeDocument/2006/relationships/hyperlink" Target="consultantplus://offline/ref=A8C5F6EFA57B58872AA2465F17A90769B1467E5540BED85182F71BBD3F6CF51174437C734F6B8A9AB1E95DA1BCEEC17F84E0CC2215F0238DFEE2213DE3N" TargetMode="External"/><Relationship Id="rId1515" Type="http://schemas.openxmlformats.org/officeDocument/2006/relationships/hyperlink" Target="consultantplus://offline/ref=B2FA7E8D4CF6E4CF55C9CD0716A02E83A10E762629EB3CBB7B4A1418E1DDA329CA3EA1D1DAC9FE87BB184AE4C7A073DF4E89065FA203A7640D246728EAN" TargetMode="External"/><Relationship Id="rId1722" Type="http://schemas.openxmlformats.org/officeDocument/2006/relationships/image" Target="media/image71.wmf"/><Relationship Id="rId14" Type="http://schemas.openxmlformats.org/officeDocument/2006/relationships/hyperlink" Target="consultantplus://offline/ref=B2FA7E8D4CF6E4CF55C9CD0716A02E83A10E762627ED3FB6784A1418E1DDA329CA3EA1D1DAC9FE87BB1C4FE9C7A073DF4E89065FA203A7640D246728EAN" TargetMode="External"/><Relationship Id="rId2191" Type="http://schemas.openxmlformats.org/officeDocument/2006/relationships/hyperlink" Target="consultantplus://offline/ref=A8C5F6EFA57B58872AA2465F17A90769B1467E554FBED55C83F71BBD3F6CF51174437C734F6B8A9AB1EB58AABCEEC17F84E0CC2215F0238DFEE2213DE3N" TargetMode="External"/><Relationship Id="rId163" Type="http://schemas.openxmlformats.org/officeDocument/2006/relationships/hyperlink" Target="consultantplus://offline/ref=B2FA7E8D4CF6E4CF55C9CD0716A02E83A10E762628E83CBB7B4A1418E1DDA329CA3EA1D1DAC9FE87BB1C4BEAC7A073DF4E89065FA203A7640D246728EAN" TargetMode="External"/><Relationship Id="rId370" Type="http://schemas.openxmlformats.org/officeDocument/2006/relationships/hyperlink" Target="consultantplus://offline/ref=B2FA7E8D4CF6E4CF55C9CD0716A02E83A10E762628E83CBB7B4A1418E1DDA329CA3EA1D1DAC9FE87BB1C46E4C7A073DF4E89065FA203A7640D246728EAN" TargetMode="External"/><Relationship Id="rId2051" Type="http://schemas.openxmlformats.org/officeDocument/2006/relationships/hyperlink" Target="consultantplus://offline/ref=A8C5F6EFA57B58872AA2465F17A90769B1467E554FBED55C83F71BBD3F6CF51174437C734F6B8A9AB1E85DAFBCEEC17F84E0CC2215F0238DFEE2213DE3N" TargetMode="External"/><Relationship Id="rId2289" Type="http://schemas.openxmlformats.org/officeDocument/2006/relationships/hyperlink" Target="consultantplus://offline/ref=A8C5F6EFA57B58872AA2465F17A90769B1467E554FB9D55488F71BBD3F6CF51174437C734F6B8A9AB1E559A9BCEEC17F84E0CC2215F0238DFEE2213DE3N" TargetMode="External"/><Relationship Id="rId230" Type="http://schemas.openxmlformats.org/officeDocument/2006/relationships/hyperlink" Target="consultantplus://offline/ref=B2FA7E8D4CF6E4CF55C9CD0716A02E83A10E762628E83CBB7B4A1418E1DDA329CA3EA1D1DAC9FE87BB1C4AE4C7A073DF4E89065FA203A7640D246728EAN" TargetMode="External"/><Relationship Id="rId468" Type="http://schemas.openxmlformats.org/officeDocument/2006/relationships/hyperlink" Target="consultantplus://offline/ref=B2FA7E8D4CF6E4CF55C9CD0716A02E83A10E762628E83CBB7B4A1418E1DDA329CA3EA1D1DAC9FE87BB1D4CECC7A073DF4E89065FA203A7640D246728EAN" TargetMode="External"/><Relationship Id="rId675" Type="http://schemas.openxmlformats.org/officeDocument/2006/relationships/hyperlink" Target="consultantplus://offline/ref=B2FA7E8D4CF6E4CF55C9CD0716A02E83A10E762627EF3EB1794A1418E1DDA329CA3EA1D1DAC9FE87BB1C4EEEC7A073DF4E89065FA203A7640D246728EAN" TargetMode="External"/><Relationship Id="rId882" Type="http://schemas.openxmlformats.org/officeDocument/2006/relationships/hyperlink" Target="consultantplus://offline/ref=B2FA7E8D4CF6E4CF55C9CD0716A02E83A10E762629EC30B67D4A1418E1DDA329CA3EA1D1DAC9FE87BB1C48ECC7A073DF4E89065FA203A7640D246728EAN" TargetMode="External"/><Relationship Id="rId1098" Type="http://schemas.openxmlformats.org/officeDocument/2006/relationships/hyperlink" Target="consultantplus://offline/ref=B2FA7E8D4CF6E4CF55C9CD0716A02E83A10E762628E439B3794A1418E1DDA329CA3EA1D1DAC9FE87BB1D4AE8C7A073DF4E89065FA203A7640D246728EAN" TargetMode="External"/><Relationship Id="rId2149" Type="http://schemas.openxmlformats.org/officeDocument/2006/relationships/hyperlink" Target="consultantplus://offline/ref=A8C5F6EFA57B58872AA2465F17A90769B1467E554FB9D55488F71BBD3F6CF51174437C734F6B8A9AB1EA5EADBCEEC17F84E0CC2215F0238DFEE2213DE3N" TargetMode="External"/><Relationship Id="rId328" Type="http://schemas.openxmlformats.org/officeDocument/2006/relationships/hyperlink" Target="consultantplus://offline/ref=B2FA7E8D4CF6E4CF55C9CD0716A02E83A10E762629EC30B67D4A1418E1DDA329CA3EA1D1DAC9FE87BB1C4DE5C7A073DF4E89065FA203A7640D246728EAN" TargetMode="External"/><Relationship Id="rId535" Type="http://schemas.openxmlformats.org/officeDocument/2006/relationships/hyperlink" Target="consultantplus://offline/ref=B2FA7E8D4CF6E4CF55C9CD0716A02E83A10E762628EF3CB3704A1418E1DDA329CA3EA1D1DAC9FE87BB1D4EE4C7A073DF4E89065FA203A7640D246728EAN" TargetMode="External"/><Relationship Id="rId742" Type="http://schemas.openxmlformats.org/officeDocument/2006/relationships/hyperlink" Target="consultantplus://offline/ref=B2FA7E8D4CF6E4CF55C9CD0716A02E83A10E762627E53FBB704A1418E1DDA329CA3EA1D1DAC9FE87BB1D4AEFC7A073DF4E89065FA203A7640D246728EAN" TargetMode="External"/><Relationship Id="rId1165" Type="http://schemas.openxmlformats.org/officeDocument/2006/relationships/hyperlink" Target="consultantplus://offline/ref=B2FA7E8D4CF6E4CF55C9CD0716A02E83A10E762627E831B67A4A1418E1DDA329CA3EA1D1DAC9FE87BB1E4AEDC7A073DF4E89065FA203A7640D246728EAN" TargetMode="External"/><Relationship Id="rId1372" Type="http://schemas.openxmlformats.org/officeDocument/2006/relationships/hyperlink" Target="consultantplus://offline/ref=B2FA7E8D4CF6E4CF55C9CD0716A02E83A10E762629EB3CBB7B4A1418E1DDA329CA3EA1D1DAC9FE87BB184EE5C7A073DF4E89065FA203A7640D246728EAN" TargetMode="External"/><Relationship Id="rId2009" Type="http://schemas.openxmlformats.org/officeDocument/2006/relationships/hyperlink" Target="consultantplus://offline/ref=A8C5F6EFA57B58872AA2465F17A90769B1467E5540B3D65C88F71BBD3F6CF51174437C734F6B8A9AB1E95DABBCEEC17F84E0CC2215F0238DFEE2213DE3N" TargetMode="External"/><Relationship Id="rId2216" Type="http://schemas.openxmlformats.org/officeDocument/2006/relationships/hyperlink" Target="consultantplus://offline/ref=A8C5F6EFA57B58872AA2465F17A90769B1467E554EBDD55C83F71BBD3F6CF51174437C734F6B8A9AB0ED5CAEBCEEC17F84E0CC2215F0238DFEE2213DE3N" TargetMode="External"/><Relationship Id="rId602" Type="http://schemas.openxmlformats.org/officeDocument/2006/relationships/hyperlink" Target="consultantplus://offline/ref=B2FA7E8D4CF6E4CF55C9CD0716A02E83A10E762628EF3CB3704A1418E1DDA329CA3EA1D1DAC9FE87BB1D4DE4C7A073DF4E89065FA203A7640D246728EAN" TargetMode="External"/><Relationship Id="rId1025" Type="http://schemas.openxmlformats.org/officeDocument/2006/relationships/hyperlink" Target="consultantplus://offline/ref=B2FA7E8D4CF6E4CF55C9D30A00CC728CA2042C2C28EA32E524154F45B6D4A97E8D71F8939FC4F986B8171BBD88A12F981B9A055AA201A27B20E6N" TargetMode="External"/><Relationship Id="rId1232" Type="http://schemas.openxmlformats.org/officeDocument/2006/relationships/hyperlink" Target="consultantplus://offline/ref=B2FA7E8D4CF6E4CF55C9CD0716A02E83A10E762628EF3CB3704A1418E1DDA329CA3EA1D1DAC9FE87BB1E49E4C7A073DF4E89065FA203A7640D246728EAN" TargetMode="External"/><Relationship Id="rId1677" Type="http://schemas.openxmlformats.org/officeDocument/2006/relationships/hyperlink" Target="consultantplus://offline/ref=B2FA7E8D4CF6E4CF55C9CD0716A02E83A10E762629EB3CBB7B4A1418E1DDA329CA3EA1D1DAC9FE87BB194EE8C7A073DF4E89065FA203A7640D246728EAN" TargetMode="External"/><Relationship Id="rId1884" Type="http://schemas.openxmlformats.org/officeDocument/2006/relationships/hyperlink" Target="consultantplus://offline/ref=A8C5F6EFA57B58872AA2465F17A90769B1467E554FBED55C83F71BBD3F6CF51174437C734F6B8A9AB1E95FABBCEEC17F84E0CC2215F0238DFEE2213DE3N" TargetMode="External"/><Relationship Id="rId907" Type="http://schemas.openxmlformats.org/officeDocument/2006/relationships/hyperlink" Target="consultantplus://offline/ref=B2FA7E8D4CF6E4CF55C9CD0716A02E83A10E762628EF3CB3704A1418E1DDA329CA3EA1D1DAC9FE87BB1D48ECC7A073DF4E89065FA203A7640D246728EAN" TargetMode="External"/><Relationship Id="rId1537" Type="http://schemas.openxmlformats.org/officeDocument/2006/relationships/hyperlink" Target="consultantplus://offline/ref=B2FA7E8D4CF6E4CF55C9CD0716A02E83A10E762628EF3CB3704A1418E1DDA329CA3EA1D1DAC9FE87BB1F4CE9C7A073DF4E89065FA203A7640D246728EAN" TargetMode="External"/><Relationship Id="rId1744" Type="http://schemas.openxmlformats.org/officeDocument/2006/relationships/hyperlink" Target="consultantplus://offline/ref=B2FA7E8D4CF6E4CF55C9CD0716A02E83A10E762629EC30B67D4A1418E1DDA329CA3EA1D1DAC9FE87BB1D4AEBC7A073DF4E89065FA203A7640D246728EAN" TargetMode="External"/><Relationship Id="rId1951" Type="http://schemas.openxmlformats.org/officeDocument/2006/relationships/hyperlink" Target="consultantplus://offline/ref=A8C5F6EFA57B58872AA2465F17A90769B1467E554FBED55C83F71BBD3F6CF51174437C734F6B8A9AB1E958A8BCEEC17F84E0CC2215F0238DFEE2213DE3N" TargetMode="External"/><Relationship Id="rId36" Type="http://schemas.openxmlformats.org/officeDocument/2006/relationships/hyperlink" Target="consultantplus://offline/ref=B2FA7E8D4CF6E4CF55C9CD0716A02E83A10E762626E43DB3794A1418E1DDA329CA3EA1D1DAC9FE87BB1C4FE9C7A073DF4E89065FA203A7640D246728EAN" TargetMode="External"/><Relationship Id="rId1604" Type="http://schemas.openxmlformats.org/officeDocument/2006/relationships/hyperlink" Target="consultantplus://offline/ref=B2FA7E8D4CF6E4CF55C9CD0716A02E83A10E762627E831B67A4A1418E1DDA329CA3EA1D1DAC9FE87BB1F46EFC7A073DF4E89065FA203A7640D246728EAN" TargetMode="External"/><Relationship Id="rId185" Type="http://schemas.openxmlformats.org/officeDocument/2006/relationships/hyperlink" Target="consultantplus://offline/ref=B2FA7E8D4CF6E4CF55C9CD0716A02E83A10E762628EF3CB3704A1418E1DDA329CA3EA1D1DAC9FE87BB1C47EDC7A073DF4E89065FA203A7640D246728EAN" TargetMode="External"/><Relationship Id="rId1811" Type="http://schemas.openxmlformats.org/officeDocument/2006/relationships/hyperlink" Target="consultantplus://offline/ref=B2FA7E8D4CF6E4CF55C9D30A00CC728CA00C2C2A22ED32E524154F45B6D4A97E9F71A09F9DC4E187BE024DECCD2FEDN" TargetMode="External"/><Relationship Id="rId1909" Type="http://schemas.openxmlformats.org/officeDocument/2006/relationships/hyperlink" Target="consultantplus://offline/ref=A8C5F6EFA57B58872AA2465F17A90769B1467E554EBDD55C83F71BBD3F6CF51174437C734F6B8A9AB1EB5CADBCEEC17F84E0CC2215F0238DFEE2213DE3N" TargetMode="External"/><Relationship Id="rId392" Type="http://schemas.openxmlformats.org/officeDocument/2006/relationships/hyperlink" Target="consultantplus://offline/ref=B2FA7E8D4CF6E4CF55C9D30A00CC728CA2042C2C28E832E524154F45B6D4A97E8D71F8939EC7F784BF171BBD88A12F981B9A055AA201A27B20E6N" TargetMode="External"/><Relationship Id="rId697" Type="http://schemas.openxmlformats.org/officeDocument/2006/relationships/hyperlink" Target="consultantplus://offline/ref=B2FA7E8D4CF6E4CF55C9CD0716A02E83A10E762626E938B57F4A1418E1DDA329CA3EA1D1DAC9FE87BB1C4CE4C7A073DF4E89065FA203A7640D246728EAN" TargetMode="External"/><Relationship Id="rId2073" Type="http://schemas.openxmlformats.org/officeDocument/2006/relationships/hyperlink" Target="consultantplus://offline/ref=A8C5F6EFA57B58872AA2465F17A90769B1467E554EBAD95185F71BBD3F6CF51174437C734F6B8A9AB1EF5EA0BCEEC17F84E0CC2215F0238DFEE2213DE3N" TargetMode="External"/><Relationship Id="rId2280" Type="http://schemas.openxmlformats.org/officeDocument/2006/relationships/hyperlink" Target="consultantplus://offline/ref=A8C5F6EFA57B58872AA2465F17A90769B1467E554FB2D05481F71BBD3F6CF51174437C734F6B8A9AB1E85FA9BCEEC17F84E0CC2215F0238DFEE2213DE3N" TargetMode="External"/><Relationship Id="rId252" Type="http://schemas.openxmlformats.org/officeDocument/2006/relationships/hyperlink" Target="consultantplus://offline/ref=B2FA7E8D4CF6E4CF55C9CD0716A02E83A10E762629EB3CBB7B4A1418E1DDA329CA3EA1D1DAC9FE87BB1C46EFC7A073DF4E89065FA203A7640D246728EAN" TargetMode="External"/><Relationship Id="rId1187" Type="http://schemas.openxmlformats.org/officeDocument/2006/relationships/image" Target="media/image59.wmf"/><Relationship Id="rId2140" Type="http://schemas.openxmlformats.org/officeDocument/2006/relationships/hyperlink" Target="consultantplus://offline/ref=A8C5F6EFA57B58872AA2465F17A90769B1467E554FB9D55488F71BBD3F6CF51174437C734F6B8A9AB1EB56AFBCEEC17F84E0CC2215F0238DFEE2213DE3N" TargetMode="External"/><Relationship Id="rId112" Type="http://schemas.openxmlformats.org/officeDocument/2006/relationships/hyperlink" Target="consultantplus://offline/ref=B2FA7E8D4CF6E4CF55C9CD0716A02E83A10E762628E83CBB7B4A1418E1DDA329CA3EA1D1DAC9FE87BB1C4CE4C7A073DF4E89065FA203A7640D246728EAN" TargetMode="External"/><Relationship Id="rId557" Type="http://schemas.openxmlformats.org/officeDocument/2006/relationships/hyperlink" Target="consultantplus://offline/ref=B2FA7E8D4CF6E4CF55C9CD0716A02E83A10E762627E53FBB704A1418E1DDA329CA3EA1D1DAC9FE87BB1D4DEEC7A073DF4E89065FA203A7640D246728EAN" TargetMode="External"/><Relationship Id="rId764" Type="http://schemas.openxmlformats.org/officeDocument/2006/relationships/image" Target="media/image44.wmf"/><Relationship Id="rId971" Type="http://schemas.openxmlformats.org/officeDocument/2006/relationships/hyperlink" Target="consultantplus://offline/ref=B2FA7E8D4CF6E4CF55C9CD0716A02E83A10E762628E83CBB7B4A1418E1DDA329CA3EA1D1DAC9FE87BB1E4CEBC7A073DF4E89065FA203A7640D246728EAN" TargetMode="External"/><Relationship Id="rId1394" Type="http://schemas.openxmlformats.org/officeDocument/2006/relationships/hyperlink" Target="consultantplus://offline/ref=B2FA7E8D4CF6E4CF55C9CD0716A02E83A10E762626E83FB07E4A1418E1DDA329CA3EA1D1DAC9FE87BB184DE4C7A073DF4E89065FA203A7640D246728EAN" TargetMode="External"/><Relationship Id="rId1699" Type="http://schemas.openxmlformats.org/officeDocument/2006/relationships/hyperlink" Target="consultantplus://offline/ref=B2FA7E8D4CF6E4CF55C9CD0716A02E83A10E762627E831B67A4A1418E1DDA329CA3EA1D1DAC9FE87BB184DEBC7A073DF4E89065FA203A7640D246728EAN" TargetMode="External"/><Relationship Id="rId2000" Type="http://schemas.openxmlformats.org/officeDocument/2006/relationships/hyperlink" Target="consultantplus://offline/ref=A8C5F6EFA57B58872AA2465F17A90769B1467E554EBDD55C83F71BBD3F6CF51174437C734F6B8A9AB1EA5DA0BCEEC17F84E0CC2215F0238DFEE2213DE3N" TargetMode="External"/><Relationship Id="rId2238" Type="http://schemas.openxmlformats.org/officeDocument/2006/relationships/hyperlink" Target="consultantplus://offline/ref=A8C5F6EFA57B58872AA2465F17A90769B1467E554FBED55C83F71BBD3F6CF51174437C734F6B8A9AB1EB59A0BCEEC17F84E0CC2215F0238DFEE2213DE3N" TargetMode="External"/><Relationship Id="rId417" Type="http://schemas.openxmlformats.org/officeDocument/2006/relationships/image" Target="media/image25.wmf"/><Relationship Id="rId624" Type="http://schemas.openxmlformats.org/officeDocument/2006/relationships/hyperlink" Target="consultantplus://offline/ref=B2FA7E8D4CF6E4CF55C9CD0716A02E83A10E762629EC30B67D4A1418E1DDA329CA3EA1D1DAC9FE87BB1C4AEFC7A073DF4E89065FA203A7640D246728EAN" TargetMode="External"/><Relationship Id="rId831" Type="http://schemas.openxmlformats.org/officeDocument/2006/relationships/hyperlink" Target="consultantplus://offline/ref=B2FA7E8D4CF6E4CF55C9CD0716A02E83A10E762627E53FBB704A1418E1DDA329CA3EA1D1DAC9FE87BB1D47EBC7A073DF4E89065FA203A7640D246728EAN" TargetMode="External"/><Relationship Id="rId1047" Type="http://schemas.openxmlformats.org/officeDocument/2006/relationships/hyperlink" Target="consultantplus://offline/ref=B2FA7E8D4CF6E4CF55C9CD0716A02E83A10E762629EB3CBB7B4A1418E1DDA329CA3EA1D1DAC9FE87BB1E46E8C7A073DF4E89065FA203A7640D246728EAN" TargetMode="External"/><Relationship Id="rId1254" Type="http://schemas.openxmlformats.org/officeDocument/2006/relationships/hyperlink" Target="consultantplus://offline/ref=B2FA7E8D4CF6E4CF55C9CD0716A02E83A10E762628E83CBB7B4A1418E1DDA329CA3EA1D1DAC9FE87BB1F4FEEC7A073DF4E89065FA203A7640D246728EAN" TargetMode="External"/><Relationship Id="rId1461" Type="http://schemas.openxmlformats.org/officeDocument/2006/relationships/hyperlink" Target="consultantplus://offline/ref=B2FA7E8D4CF6E4CF55C9CD0716A02E83A10E762629EB3CBB7B4A1418E1DDA329CA3EA1D1DAC9FE87BB184BEEC7A073DF4E89065FA203A7640D246728EAN" TargetMode="External"/><Relationship Id="rId2305" Type="http://schemas.openxmlformats.org/officeDocument/2006/relationships/hyperlink" Target="consultantplus://offline/ref=A8C5F6EFA57B58872AA2465F17A90769B1467E5540BFD85483F71BBD3F6CF51174437C734F6B8A9AB3E956AFBCEEC17F84E0CC2215F0238DFEE2213DE3N" TargetMode="External"/><Relationship Id="rId929" Type="http://schemas.openxmlformats.org/officeDocument/2006/relationships/hyperlink" Target="consultantplus://offline/ref=B2FA7E8D4CF6E4CF55C9CD0716A02E83A10E762628E83CBB7B4A1418E1DDA329CA3EA1D1DAC9FE87BB1E4DE5C7A073DF4E89065FA203A7640D246728EAN" TargetMode="External"/><Relationship Id="rId1114" Type="http://schemas.openxmlformats.org/officeDocument/2006/relationships/hyperlink" Target="consultantplus://offline/ref=B2FA7E8D4CF6E4CF55C9CD0716A02E83A10E762628EF3CB3704A1418E1DDA329CA3EA1D1DAC9FE87BB1E4BEFC7A073DF4E89065FA203A7640D246728EAN" TargetMode="External"/><Relationship Id="rId1321" Type="http://schemas.openxmlformats.org/officeDocument/2006/relationships/hyperlink" Target="consultantplus://offline/ref=B2FA7E8D4CF6E4CF55C9CD0716A02E83A10E762628EF3CB3704A1418E1DDA329CA3EA1D1DAC9FE87BB1E46EEC7A073DF4E89065FA203A7640D246728EAN" TargetMode="External"/><Relationship Id="rId1559" Type="http://schemas.openxmlformats.org/officeDocument/2006/relationships/hyperlink" Target="consultantplus://offline/ref=B2FA7E8D4CF6E4CF55C9CD0716A02E83A10E762628EF3CB3704A1418E1DDA329CA3EA1D1DAC9FE87BB1F4BEDC7A073DF4E89065FA203A7640D246728EAN" TargetMode="External"/><Relationship Id="rId1766" Type="http://schemas.openxmlformats.org/officeDocument/2006/relationships/hyperlink" Target="consultantplus://offline/ref=B2FA7E8D4CF6E4CF55C9CD0716A02E83A10E762629EB3CBB7B4A1418E1DDA329CA3EA1D1DAC9FE87BB1946E4C7A073DF4E89065FA203A7640D246728EAN" TargetMode="External"/><Relationship Id="rId1973" Type="http://schemas.openxmlformats.org/officeDocument/2006/relationships/hyperlink" Target="consultantplus://offline/ref=A8C5F6EFA57B58872AA2465F17A90769B1467E554EBDD55C83F71BBD3F6CF51174437C734F6B8A9AB1EA5CADBCEEC17F84E0CC2215F0238DFEE2213DE3N" TargetMode="External"/><Relationship Id="rId58" Type="http://schemas.openxmlformats.org/officeDocument/2006/relationships/hyperlink" Target="consultantplus://offline/ref=B2FA7E8D4CF6E4CF55C9CD0716A02E83A10E762628E83CBB7B4A1418E1DDA329CA3EA1D1DAC9FE87BB1C4FE4C7A073DF4E89065FA203A7640D246728EAN" TargetMode="External"/><Relationship Id="rId1419" Type="http://schemas.openxmlformats.org/officeDocument/2006/relationships/hyperlink" Target="consultantplus://offline/ref=B2FA7E8D4CF6E4CF55C9CD0716A02E83A10E762628E439B3794A1418E1DDA329CA3EA1D1DAC9FE87BB1E4EEAC7A073DF4E89065FA203A7640D246728EAN" TargetMode="External"/><Relationship Id="rId1626" Type="http://schemas.openxmlformats.org/officeDocument/2006/relationships/hyperlink" Target="consultantplus://offline/ref=B2FA7E8D4CF6E4CF55C9CD0716A02E83A10E762629EC30B67D4A1418E1DDA329CA3EA1D1DAC9FE87BB1D4BE9C7A073DF4E89065FA203A7640D246728EAN" TargetMode="External"/><Relationship Id="rId1833" Type="http://schemas.openxmlformats.org/officeDocument/2006/relationships/hyperlink" Target="consultantplus://offline/ref=B2FA7E8D4CF6E4CF55C9CD0716A02E83A10E762626EC3FB17F4A1418E1DDA329CA3EA1D1DAC9FE87BB1C4CEFC7A073DF4E89065FA203A7640D246728EAN" TargetMode="External"/><Relationship Id="rId1900" Type="http://schemas.openxmlformats.org/officeDocument/2006/relationships/hyperlink" Target="consultantplus://offline/ref=A8C5F6EFA57B58872AA2465F17A90769B1467E554FBED55C83F71BBD3F6CF51174437C734F6B8A9AB1E95DA0BCEEC17F84E0CC2215F0238DFEE2213DE3N" TargetMode="External"/><Relationship Id="rId2095" Type="http://schemas.openxmlformats.org/officeDocument/2006/relationships/hyperlink" Target="consultantplus://offline/ref=A8C5F6EFA57B58872AA2465F17A90769B1467E554FB9D55488F71BBD3F6CF51174437C734F6B8A9AB1EB5AA8BCEEC17F84E0CC2215F0238DFEE2213DE3N" TargetMode="External"/><Relationship Id="rId274" Type="http://schemas.openxmlformats.org/officeDocument/2006/relationships/hyperlink" Target="consultantplus://offline/ref=B2FA7E8D4CF6E4CF55C9CD0716A02E83A10E762628EF3CB3704A1418E1DDA329CA3EA1D1DAC9FE87BB1C46EBC7A073DF4E89065FA203A7640D246728EAN" TargetMode="External"/><Relationship Id="rId481" Type="http://schemas.openxmlformats.org/officeDocument/2006/relationships/image" Target="media/image36.wmf"/><Relationship Id="rId2162" Type="http://schemas.openxmlformats.org/officeDocument/2006/relationships/hyperlink" Target="consultantplus://offline/ref=A8C5F6EFA57B58872AA2465F17A90769B1467E554EBAD95185F71BBD3F6CF51174437C734F6B8A9AB1EF5FACBCEEC17F84E0CC2215F0238DFEE2213DE3N" TargetMode="External"/><Relationship Id="rId134" Type="http://schemas.openxmlformats.org/officeDocument/2006/relationships/hyperlink" Target="consultantplus://offline/ref=B2FA7E8D4CF6E4CF55C9CD0716A02E83A10E762628EF3CB3704A1418E1DDA329CA3EA1D1DAC9FE87BB1C48E8C7A073DF4E89065FA203A7640D246728EAN" TargetMode="External"/><Relationship Id="rId579" Type="http://schemas.openxmlformats.org/officeDocument/2006/relationships/hyperlink" Target="consultantplus://offline/ref=B2FA7E8D4CF6E4CF55C9CD0716A02E83A10E762629EB3CBB7B4A1418E1DDA329CA3EA1D1DAC9FE87BB1D4AE4C7A073DF4E89065FA203A7640D246728EAN" TargetMode="External"/><Relationship Id="rId786" Type="http://schemas.openxmlformats.org/officeDocument/2006/relationships/hyperlink" Target="consultantplus://offline/ref=B2FA7E8D4CF6E4CF55C9CD0716A02E83A10E762628E83CBB7B4A1418E1DDA329CA3EA1D1DAC9FE87BB1E4EECC7A073DF4E89065FA203A7640D246728EAN" TargetMode="External"/><Relationship Id="rId993" Type="http://schemas.openxmlformats.org/officeDocument/2006/relationships/hyperlink" Target="consultantplus://offline/ref=B2FA7E8D4CF6E4CF55C9CD0716A02E83A10E762628E439B3794A1418E1DDA329CA3EA1D1DAC9FE87BB1D4BE8C7A073DF4E89065FA203A7640D246728EAN" TargetMode="External"/><Relationship Id="rId341" Type="http://schemas.openxmlformats.org/officeDocument/2006/relationships/hyperlink" Target="consultantplus://offline/ref=B2FA7E8D4CF6E4CF55C9CD0716A02E83A10E762627EF3EB1794A1418E1DDA329CA3EA1D1DAC9FE87BB1C48EFC7A073DF4E89065FA203A7640D246728EAN" TargetMode="External"/><Relationship Id="rId439" Type="http://schemas.openxmlformats.org/officeDocument/2006/relationships/hyperlink" Target="consultantplus://offline/ref=B2FA7E8D4CF6E4CF55C9CD0716A02E83A10E762628E83CBB7B4A1418E1DDA329CA3EA1D1DAC9FE87BB1D4EEAC7A073DF4E89065FA203A7640D246728EAN" TargetMode="External"/><Relationship Id="rId646" Type="http://schemas.openxmlformats.org/officeDocument/2006/relationships/hyperlink" Target="consultantplus://offline/ref=B2FA7E8D4CF6E4CF55C9CD0716A02E83A10E762628E83CBB7B4A1418E1DDA329CA3EA1D1DAC9FE87BB1D49EEC7A073DF4E89065FA203A7640D246728EAN" TargetMode="External"/><Relationship Id="rId1069" Type="http://schemas.openxmlformats.org/officeDocument/2006/relationships/hyperlink" Target="consultantplus://offline/ref=B2FA7E8D4CF6E4CF55C9CD0716A02E83A10E762628E83CBB7B4A1418E1DDA329CA3EA1D1DAC9FE87BB1E48EFC7A073DF4E89065FA203A7640D246728EAN" TargetMode="External"/><Relationship Id="rId1276" Type="http://schemas.openxmlformats.org/officeDocument/2006/relationships/hyperlink" Target="consultantplus://offline/ref=B2FA7E8D4CF6E4CF55C9CD0716A02E83A10E762628EF3CB3704A1418E1DDA329CA3EA1D1DAC9FE87BB1E48E5C7A073DF4E89065FA203A7640D246728EAN" TargetMode="External"/><Relationship Id="rId1483" Type="http://schemas.openxmlformats.org/officeDocument/2006/relationships/hyperlink" Target="consultantplus://offline/ref=B2FA7E8D4CF6E4CF55C9CD0716A02E83A10E762628E439B3794A1418E1DDA329CA3EA1D1DAC9FE87BB1E4BECC7A073DF4E89065FA203A7640D246728EAN" TargetMode="External"/><Relationship Id="rId2022" Type="http://schemas.openxmlformats.org/officeDocument/2006/relationships/hyperlink" Target="consultantplus://offline/ref=A8C5F6EFA57B58872AA2465F17A90769B1467E554EBDD55C83F71BBD3F6CF51174437C734F6B8A9AB1EA59ABBCEEC17F84E0CC2215F0238DFEE2213DE3N" TargetMode="External"/><Relationship Id="rId201" Type="http://schemas.openxmlformats.org/officeDocument/2006/relationships/hyperlink" Target="consultantplus://offline/ref=B2FA7E8D4CF6E4CF55C9CD0716A02E83A10E762628E439B3794A1418E1DDA329CA3EA1D1DAC9FE87BB1C4AE9C7A073DF4E89065FA203A7640D246728EAN" TargetMode="External"/><Relationship Id="rId506" Type="http://schemas.openxmlformats.org/officeDocument/2006/relationships/hyperlink" Target="consultantplus://offline/ref=B2FA7E8D4CF6E4CF55C9D30A00CC728CA2072C2B25EA32E524154F45B6D4A97E9F71A09F9DC4E187BE024DECCD2FEDN" TargetMode="External"/><Relationship Id="rId853" Type="http://schemas.openxmlformats.org/officeDocument/2006/relationships/hyperlink" Target="consultantplus://offline/ref=B2FA7E8D4CF6E4CF55C9CD0716A02E83A10E762627E53FBB704A1418E1DDA329CA3EA1D1DAC9FE87BB1D46E5C7A073DF4E89065FA203A7640D246728EAN" TargetMode="External"/><Relationship Id="rId1136" Type="http://schemas.openxmlformats.org/officeDocument/2006/relationships/hyperlink" Target="consultantplus://offline/ref=B2FA7E8D4CF6E4CF55C9CD0716A02E83A10E762629EB3CBB7B4A1418E1DDA329CA3EA1D1DAC9FE87BB1F4DEAC7A073DF4E89065FA203A7640D246728EAN" TargetMode="External"/><Relationship Id="rId1690" Type="http://schemas.openxmlformats.org/officeDocument/2006/relationships/hyperlink" Target="consultantplus://offline/ref=B2FA7E8D4CF6E4CF55C9CD0716A02E83A10E762628E83CBB7B4A1418E1DDA329CA3EA1D1DAC9FE87BB1F47E5C7A073DF4E89065FA203A7640D246728EAN" TargetMode="External"/><Relationship Id="rId1788" Type="http://schemas.openxmlformats.org/officeDocument/2006/relationships/hyperlink" Target="consultantplus://offline/ref=B2FA7E8D4CF6E4CF55C9CD0716A02E83A10E762628E83CBB7B4A1418E1DDA329CA3EA1D1DAC9FE87BB184FEDC7A073DF4E89065FA203A7640D246728EAN" TargetMode="External"/><Relationship Id="rId1995" Type="http://schemas.openxmlformats.org/officeDocument/2006/relationships/hyperlink" Target="consultantplus://offline/ref=A8C5F6EFA57B58872AA2465F17A90769B1467E554FBED55C83F71BBD3F6CF51174437C734F6B8A9AB1E85EA8BCEEC17F84E0CC2215F0238DFEE2213DE3N" TargetMode="External"/><Relationship Id="rId713" Type="http://schemas.openxmlformats.org/officeDocument/2006/relationships/hyperlink" Target="consultantplus://offline/ref=B2FA7E8D4CF6E4CF55C9D30A00CC728CA00D2B2225EF32E524154F45B6D4A97E8D71F8939EC4FE82BA171BBD88A12F981B9A055AA201A27B20E6N" TargetMode="External"/><Relationship Id="rId920" Type="http://schemas.openxmlformats.org/officeDocument/2006/relationships/hyperlink" Target="consultantplus://offline/ref=B2FA7E8D4CF6E4CF55C9CD0716A02E83A10E762629EB3CBB7B4A1418E1DDA329CA3EA1D1DAC9FE87BB1E4AE8C7A073DF4E89065FA203A7640D246728EAN" TargetMode="External"/><Relationship Id="rId1343" Type="http://schemas.openxmlformats.org/officeDocument/2006/relationships/hyperlink" Target="consultantplus://offline/ref=B2FA7E8D4CF6E4CF55C9CD0716A02E83A10E762628EF3CB3704A1418E1DDA329CA3EA1D1DAC9FE87BB1E46EAC7A073DF4E89065FA203A7640D246728EAN" TargetMode="External"/><Relationship Id="rId1550" Type="http://schemas.openxmlformats.org/officeDocument/2006/relationships/hyperlink" Target="consultantplus://offline/ref=B2FA7E8D4CF6E4CF55C9CD0716A02E83A10E762628E83CBB7B4A1418E1DDA329CA3EA1D1DAC9FE87BB1F49ECC7A073DF4E89065FA203A7640D246728EAN" TargetMode="External"/><Relationship Id="rId1648" Type="http://schemas.openxmlformats.org/officeDocument/2006/relationships/hyperlink" Target="consultantplus://offline/ref=B2FA7E8D4CF6E4CF55C9CD0716A02E83A10E762629EC30B67D4A1418E1DDA329CA3EA1D1DAC9FE87BB1D4BE4C7A073DF4E89065FA203A7640D246728EAN" TargetMode="External"/><Relationship Id="rId1203" Type="http://schemas.openxmlformats.org/officeDocument/2006/relationships/hyperlink" Target="consultantplus://offline/ref=B2FA7E8D4CF6E4CF55C9CD0716A02E83A10E762629EB3CBB7B4A1418E1DDA329CA3EA1D1DAC9FE87BB1F4AEAC7A073DF4E89065FA203A7640D246728EAN" TargetMode="External"/><Relationship Id="rId1410" Type="http://schemas.openxmlformats.org/officeDocument/2006/relationships/hyperlink" Target="consultantplus://offline/ref=B2FA7E8D4CF6E4CF55C9CD0716A02E83A10E762629EB3CBB7B4A1418E1DDA329CA3EA1D1DAC9FE87BB184CE8C7A073DF4E89065FA203A7640D246728EAN" TargetMode="External"/><Relationship Id="rId1508" Type="http://schemas.openxmlformats.org/officeDocument/2006/relationships/hyperlink" Target="consultantplus://offline/ref=B2FA7E8D4CF6E4CF55C9CD0716A02E83A10E762629EB3CBB7B4A1418E1DDA329CA3EA1D1DAC9FE87BB184AECC7A073DF4E89065FA203A7640D246728EAN" TargetMode="External"/><Relationship Id="rId1855" Type="http://schemas.openxmlformats.org/officeDocument/2006/relationships/hyperlink" Target="consultantplus://offline/ref=A8C5F6EFA57B58872AA2465F17A90769B1467E5540B3D65C88F71BBD3F6CF51174437C734F6B8A9AB1EE5BAABCEEC17F84E0CC2215F0238DFEE2213DE3N" TargetMode="External"/><Relationship Id="rId1715" Type="http://schemas.openxmlformats.org/officeDocument/2006/relationships/hyperlink" Target="consultantplus://offline/ref=B2FA7E8D4CF6E4CF55C9CD0716A02E83A10E762629EB3CBB7B4A1418E1DDA329CA3EA1D1DAC9FE87BB194CE5C7A073DF4E89065FA203A7640D246728EAN" TargetMode="External"/><Relationship Id="rId1922" Type="http://schemas.openxmlformats.org/officeDocument/2006/relationships/hyperlink" Target="consultantplus://offline/ref=A8C5F6EFA57B58872AA2465F17A90769B1467E554EBDD55C83F71BBD3F6CF51174437C734F6B8A9AB1EB5BAABCEEC17F84E0CC2215F0238DFEE2213DE3N" TargetMode="External"/><Relationship Id="rId296" Type="http://schemas.openxmlformats.org/officeDocument/2006/relationships/image" Target="media/image13.wmf"/><Relationship Id="rId2184" Type="http://schemas.openxmlformats.org/officeDocument/2006/relationships/hyperlink" Target="consultantplus://offline/ref=A8C5F6EFA57B58872AA2465F17A90769B1467E554EBDD55C83F71BBD3F6CF51174437C734F6B8A9AB1E45BA1BCEEC17F84E0CC2215F0238DFEE2213DE3N" TargetMode="External"/><Relationship Id="rId156" Type="http://schemas.openxmlformats.org/officeDocument/2006/relationships/hyperlink" Target="consultantplus://offline/ref=B2FA7E8D4CF6E4CF55C9CD0716A02E83A10E762628EF3CB3704A1418E1DDA329CA3EA1D1DAC9FE87BB1C48E4C7A073DF4E89065FA203A7640D246728EAN" TargetMode="External"/><Relationship Id="rId363" Type="http://schemas.openxmlformats.org/officeDocument/2006/relationships/hyperlink" Target="consultantplus://offline/ref=B2FA7E8D4CF6E4CF55C9CD0716A02E83A10E762627E53FBB704A1418E1DDA329CA3EA1D1DAC9FE87BB1C49EAC7A073DF4E89065FA203A7640D246728EAN" TargetMode="External"/><Relationship Id="rId570" Type="http://schemas.openxmlformats.org/officeDocument/2006/relationships/hyperlink" Target="consultantplus://offline/ref=B2FA7E8D4CF6E4CF55C9CD0716A02E83A10E762629EB3CBB7B4A1418E1DDA329CA3EA1D1DAC9FE87BB1D4AEBC7A073DF4E89065FA203A7640D246728EAN" TargetMode="External"/><Relationship Id="rId2044" Type="http://schemas.openxmlformats.org/officeDocument/2006/relationships/hyperlink" Target="consultantplus://offline/ref=A8C5F6EFA57B58872AA2465F17A90769B1467E554EBDD55C83F71BBD3F6CF51174437C734F6B8A9AB1E55DAFBCEEC17F84E0CC2215F0238DFEE2213DE3N" TargetMode="External"/><Relationship Id="rId2251" Type="http://schemas.openxmlformats.org/officeDocument/2006/relationships/hyperlink" Target="consultantplus://offline/ref=A8C5F6EFA57B58872AA2465F17A90769B1467E5540B3D65C88F71BBD3F6CF51174437C734F6B8A9AB1E85BA0BCEEC17F84E0CC2215F0238DFEE2213DE3N" TargetMode="External"/><Relationship Id="rId223" Type="http://schemas.openxmlformats.org/officeDocument/2006/relationships/hyperlink" Target="consultantplus://offline/ref=B2FA7E8D4CF6E4CF55C9CD0716A02E83A10E762628E83CBB7B4A1418E1DDA329CA3EA1D1DAC9FE87BB1C4AEAC7A073DF4E89065FA203A7640D246728EAN" TargetMode="External"/><Relationship Id="rId430" Type="http://schemas.openxmlformats.org/officeDocument/2006/relationships/image" Target="media/image28.wmf"/><Relationship Id="rId668" Type="http://schemas.openxmlformats.org/officeDocument/2006/relationships/hyperlink" Target="consultantplus://offline/ref=B2FA7E8D4CF6E4CF55C9CD0716A02E83A10E762629EC30B67D4A1418E1DDA329CA3EA1D1DAC9FE87BB1C4AE9C7A073DF4E89065FA203A7640D246728EAN" TargetMode="External"/><Relationship Id="rId875" Type="http://schemas.openxmlformats.org/officeDocument/2006/relationships/hyperlink" Target="consultantplus://offline/ref=B2FA7E8D4CF6E4CF55C9CD0716A02E83A10E762628E83CBB7B4A1418E1DDA329CA3EA1D1DAC9FE87BB1E4EE4C7A073DF4E89065FA203A7640D246728EAN" TargetMode="External"/><Relationship Id="rId1060" Type="http://schemas.openxmlformats.org/officeDocument/2006/relationships/hyperlink" Target="consultantplus://offline/ref=B2FA7E8D4CF6E4CF55C9CD0716A02E83A10E762628EF3CB3704A1418E1DDA329CA3EA1D1DAC9FE87BB1E4CEEC7A073DF4E89065FA203A7640D246728EAN" TargetMode="External"/><Relationship Id="rId1298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2111" Type="http://schemas.openxmlformats.org/officeDocument/2006/relationships/hyperlink" Target="consultantplus://offline/ref=A8C5F6EFA57B58872AA2465F17A90769B1467E554EBDD55C83F71BBD3F6CF51174437C734F6B8A9AB1E45EADBCEEC17F84E0CC2215F0238DFEE2213DE3N" TargetMode="External"/><Relationship Id="rId528" Type="http://schemas.openxmlformats.org/officeDocument/2006/relationships/hyperlink" Target="consultantplus://offline/ref=B2FA7E8D4CF6E4CF55C9D30A00CC728CA2072C2B25EA32E524154F45B6D4A97E9F71A09F9DC4E187BE024DECCD2FEDN" TargetMode="External"/><Relationship Id="rId735" Type="http://schemas.openxmlformats.org/officeDocument/2006/relationships/hyperlink" Target="consultantplus://offline/ref=B2FA7E8D4CF6E4CF55C9CD0716A02E83A10E762627E53FBB704A1418E1DDA329CA3EA1D1DAC9FE87BB1D4AEDC7A073DF4E89065FA203A7640D246728EAN" TargetMode="External"/><Relationship Id="rId942" Type="http://schemas.openxmlformats.org/officeDocument/2006/relationships/hyperlink" Target="consultantplus://offline/ref=B2FA7E8D4CF6E4CF55C9CD0716A02E83A10E762628E83CBB7B4A1418E1DDA329CA3EA1D1DAC9FE87BB1E4CEEC7A073DF4E89065FA203A7640D246728EAN" TargetMode="External"/><Relationship Id="rId1158" Type="http://schemas.openxmlformats.org/officeDocument/2006/relationships/hyperlink" Target="consultantplus://offline/ref=B2FA7E8D4CF6E4CF55C9CD0716A02E83A10E762626EB3DBA784A1418E1DDA329CA3EA1D1DAC9FE87BB1C4AE5C7A073DF4E89065FA203A7640D246728EAN" TargetMode="External"/><Relationship Id="rId1365" Type="http://schemas.openxmlformats.org/officeDocument/2006/relationships/hyperlink" Target="consultantplus://offline/ref=B2FA7E8D4CF6E4CF55C9CD0716A02E83A10E762628EF3CB3704A1418E1DDA329CA3EA1D1DAC9FE87BB1F4FEFC7A073DF4E89065FA203A7640D246728EAN" TargetMode="External"/><Relationship Id="rId1572" Type="http://schemas.openxmlformats.org/officeDocument/2006/relationships/hyperlink" Target="consultantplus://offline/ref=B2FA7E8D4CF6E4CF55C9CD0716A02E83A10E762626E539B67C4A1418E1DDA329CA3EA1D1DAC9FE87BB1D4EE4C7A073DF4E89065FA203A7640D246728EAN" TargetMode="External"/><Relationship Id="rId2209" Type="http://schemas.openxmlformats.org/officeDocument/2006/relationships/hyperlink" Target="consultantplus://offline/ref=A8C5F6EFA57B58872AA2465F17A90769B1467E554EBDD55C83F71BBD3F6CF51174437C734F6B8A9AB1E456AFBCEEC17F84E0CC2215F0238DFEE2213DE3N" TargetMode="External"/><Relationship Id="rId1018" Type="http://schemas.openxmlformats.org/officeDocument/2006/relationships/hyperlink" Target="consultantplus://offline/ref=B2FA7E8D4CF6E4CF55C9CD0716A02E83A10E762627E53FBB704A1418E1DDA329CA3EA1D1DAC9FE87BB1E4EE9C7A073DF4E89065FA203A7640D246728EAN" TargetMode="External"/><Relationship Id="rId1225" Type="http://schemas.openxmlformats.org/officeDocument/2006/relationships/hyperlink" Target="consultantplus://offline/ref=B2FA7E8D4CF6E4CF55C9CD0716A02E83A10E762627E53FBB704A1418E1DDA329CA3EA1D1DAC9FE87BB1E4BEBC7A073DF4E89065FA203A7640D246728EAN" TargetMode="External"/><Relationship Id="rId1432" Type="http://schemas.openxmlformats.org/officeDocument/2006/relationships/hyperlink" Target="consultantplus://offline/ref=B2FA7E8D4CF6E4CF55C9CD0716A02E83A10E762627EF3EB1794A1418E1DDA329CA3EA1D1DAC9FE87BB1F4DEFC7A073DF4E89065FA203A7640D246728EAN" TargetMode="External"/><Relationship Id="rId1877" Type="http://schemas.openxmlformats.org/officeDocument/2006/relationships/hyperlink" Target="consultantplus://offline/ref=A8C5F6EFA57B58872AA2465F17A90769B1467E554FBED55C83F71BBD3F6CF51174437C734F6B8A9AB1E95EABBCEEC17F84E0CC2215F0238DFEE2213DE3N" TargetMode="External"/><Relationship Id="rId71" Type="http://schemas.openxmlformats.org/officeDocument/2006/relationships/hyperlink" Target="consultantplus://offline/ref=B2FA7E8D4CF6E4CF55C9CD0716A02E83A10E762628EF3CB3704A1418E1DDA329CA3EA1D1DAC9FE87BB1C4EE4C7A073DF4E89065FA203A7640D246728EAN" TargetMode="External"/><Relationship Id="rId802" Type="http://schemas.openxmlformats.org/officeDocument/2006/relationships/hyperlink" Target="consultantplus://offline/ref=B2FA7E8D4CF6E4CF55C9CD0716A02E83A10E762627E53FBB704A1418E1DDA329CA3EA1D1DAC9FE87BB1D48EBC7A073DF4E89065FA203A7640D246728EAN" TargetMode="External"/><Relationship Id="rId1737" Type="http://schemas.openxmlformats.org/officeDocument/2006/relationships/hyperlink" Target="consultantplus://offline/ref=B2FA7E8D4CF6E4CF55C9CD0716A02E83A10E762629EB3CBB7B4A1418E1DDA329CA3EA1D1DAC9FE87BB1947EAC7A073DF4E89065FA203A7640D246728EAN" TargetMode="External"/><Relationship Id="rId1944" Type="http://schemas.openxmlformats.org/officeDocument/2006/relationships/hyperlink" Target="consultantplus://offline/ref=A8C5F6EFA57B58872AA2465F17A90769B1467E554FBED55C83F71BBD3F6CF51174437C734F6B8A9AB1E95BABBCEEC17F84E0CC2215F0238DFEE2213DE3N" TargetMode="External"/><Relationship Id="rId29" Type="http://schemas.openxmlformats.org/officeDocument/2006/relationships/hyperlink" Target="consultantplus://offline/ref=B2FA7E8D4CF6E4CF55C9CD0716A02E83A10E762626EC3FB17F4A1418E1DDA329CA3EA1D1DAC9FE87BB1C4FE9C7A073DF4E89065FA203A7640D246728EAN" TargetMode="External"/><Relationship Id="rId178" Type="http://schemas.openxmlformats.org/officeDocument/2006/relationships/hyperlink" Target="consultantplus://offline/ref=B2FA7E8D4CF6E4CF55C9CD0716A02E83A10E762629EB3CBB7B4A1418E1DDA329CA3EA1D1DAC9FE87BB1C49E5C7A073DF4E89065FA203A7640D246728EAN" TargetMode="External"/><Relationship Id="rId1804" Type="http://schemas.openxmlformats.org/officeDocument/2006/relationships/hyperlink" Target="consultantplus://offline/ref=B2FA7E8D4CF6E4CF55C9CD0716A02E83A10E762626EF3CB67B4A1418E1DDA329CA3EA1D1DAC9FE87BB1C46ECC7A073DF4E89065FA203A7640D246728EAN" TargetMode="External"/><Relationship Id="rId385" Type="http://schemas.openxmlformats.org/officeDocument/2006/relationships/hyperlink" Target="consultantplus://offline/ref=B2FA7E8D4CF6E4CF55C9CD0716A02E83A10E762628E83CBB7B4A1418E1DDA329CA3EA1D1DAC9FE87BB1D4EECC7A073DF4E89065FA203A7640D246728EAN" TargetMode="External"/><Relationship Id="rId592" Type="http://schemas.openxmlformats.org/officeDocument/2006/relationships/hyperlink" Target="consultantplus://offline/ref=B2FA7E8D4CF6E4CF55C9CD0716A02E83A10E762628EF3CB3704A1418E1DDA329CA3EA1D1DAC9FE87BB1D4DE9C7A073DF4E89065FA203A7640D246728EAN" TargetMode="External"/><Relationship Id="rId2066" Type="http://schemas.openxmlformats.org/officeDocument/2006/relationships/hyperlink" Target="consultantplus://offline/ref=A8C5F6EFA57B58872AA2465F17A90769B1467E554FB9D55488F71BBD3F6CF51174437C734F6B8A9AB1EB5EA0BCEEC17F84E0CC2215F0238DFEE2213DE3N" TargetMode="External"/><Relationship Id="rId2273" Type="http://schemas.openxmlformats.org/officeDocument/2006/relationships/hyperlink" Target="consultantplus://offline/ref=A8C5F6EFA57B58872AA2465F17A90769B1467E554FB2D05481F71BBD3F6CF51174437C734F6B8A9AB1E85EAEBCEEC17F84E0CC2215F0238DFEE2213DE3N" TargetMode="External"/><Relationship Id="rId245" Type="http://schemas.openxmlformats.org/officeDocument/2006/relationships/hyperlink" Target="consultantplus://offline/ref=B2FA7E8D4CF6E4CF55C9CD0716A02E83A10E762628EF3CB3704A1418E1DDA329CA3EA1D1DAC9FE87BB1C46E8C7A073DF4E89065FA203A7640D246728EAN" TargetMode="External"/><Relationship Id="rId452" Type="http://schemas.openxmlformats.org/officeDocument/2006/relationships/hyperlink" Target="consultantplus://offline/ref=B2FA7E8D4CF6E4CF55C9CD0716A02E83A10E762626EF3CB67B4A1418E1DDA329CA3EA1D1DAC9FE87BB1C4CE4C7A073DF4E89065FA203A7640D246728EAN" TargetMode="External"/><Relationship Id="rId897" Type="http://schemas.openxmlformats.org/officeDocument/2006/relationships/hyperlink" Target="consultantplus://offline/ref=B2FA7E8D4CF6E4CF55C9CD0716A02E83A10E762627E53FBB704A1418E1DDA329CA3EA1D1DAC9FE87BB1E4FEFC7A073DF4E89065FA203A7640D246728EAN" TargetMode="External"/><Relationship Id="rId1082" Type="http://schemas.openxmlformats.org/officeDocument/2006/relationships/hyperlink" Target="consultantplus://offline/ref=B2FA7E8D4CF6E4CF55C9CD0716A02E83A10E762628E83CBB7B4A1418E1DDA329CA3EA1D1DAC9FE87BB1E48EAC7A073DF4E89065FA203A7640D246728EAN" TargetMode="External"/><Relationship Id="rId2133" Type="http://schemas.openxmlformats.org/officeDocument/2006/relationships/hyperlink" Target="consultantplus://offline/ref=A8C5F6EFA57B58872AA2465F17A90769B1467E554FBED55C83F71BBD3F6CF51174437C734F6B8A9AB1E857AFBCEEC17F84E0CC2215F0238DFEE2213DE3N" TargetMode="External"/><Relationship Id="rId105" Type="http://schemas.openxmlformats.org/officeDocument/2006/relationships/hyperlink" Target="consultantplus://offline/ref=B2FA7E8D4CF6E4CF55C9CD0716A02E83A10E762629EB3CBB7B4A1418E1DDA329CA3EA1D1DAC9FE87BB1C4BE5C7A073DF4E89065FA203A7640D246728EAN" TargetMode="External"/><Relationship Id="rId312" Type="http://schemas.openxmlformats.org/officeDocument/2006/relationships/hyperlink" Target="consultantplus://offline/ref=B2FA7E8D4CF6E4CF55C9CD0716A02E83A10E762629EB3CBB7B4A1418E1DDA329CA3EA1D1DAC9FE87BB1C46E5C7A073DF4E89065FA203A7640D246728EAN" TargetMode="External"/><Relationship Id="rId757" Type="http://schemas.openxmlformats.org/officeDocument/2006/relationships/hyperlink" Target="consultantplus://offline/ref=B2FA7E8D4CF6E4CF55C9D30A00CC728CA0002B2E26ED32E524154F45B6D4A97E8D71F8939EC4FE81B3171BBD88A12F981B9A055AA201A27B20E6N" TargetMode="External"/><Relationship Id="rId964" Type="http://schemas.openxmlformats.org/officeDocument/2006/relationships/hyperlink" Target="consultantplus://offline/ref=B2FA7E8D4CF6E4CF55C9CD0716A02E83A10E762627ED3FB6784A1418E1DDA329CA3EA1D1DAC9FE87BB1E4FECC7A073DF4E89065FA203A7640D246728EAN" TargetMode="External"/><Relationship Id="rId1387" Type="http://schemas.openxmlformats.org/officeDocument/2006/relationships/hyperlink" Target="consultantplus://offline/ref=B2FA7E8D4CF6E4CF55C9CD0716A02E83A10E762627E53FBB704A1418E1DDA329CA3EA1D1DAC9FE87BB1E49ECC7A073DF4E89065FA203A7640D246728EAN" TargetMode="External"/><Relationship Id="rId1594" Type="http://schemas.openxmlformats.org/officeDocument/2006/relationships/hyperlink" Target="consultantplus://offline/ref=B2FA7E8D4CF6E4CF55C9CD0716A02E83A10E762627E53FBB704A1418E1DDA329CA3EA1D1DAC9FE87BB1F4EECC7A073DF4E89065FA203A7640D246728EAN" TargetMode="External"/><Relationship Id="rId2200" Type="http://schemas.openxmlformats.org/officeDocument/2006/relationships/hyperlink" Target="consultantplus://offline/ref=A8C5F6EFA57B58872AA2465F17A90769B1467E554FB9D55488F71BBD3F6CF51174437C734F6B8A9AB1EA56A8BCEEC17F84E0CC2215F0238DFEE2213DE3N" TargetMode="External"/><Relationship Id="rId93" Type="http://schemas.openxmlformats.org/officeDocument/2006/relationships/hyperlink" Target="consultantplus://offline/ref=B2FA7E8D4CF6E4CF55C9CD0716A02E83A10E762628E439B3794A1418E1DDA329CA3EA1D1DAC9FE87BB1C4CE4C7A073DF4E89065FA203A7640D246728EAN" TargetMode="External"/><Relationship Id="rId617" Type="http://schemas.openxmlformats.org/officeDocument/2006/relationships/hyperlink" Target="consultantplus://offline/ref=B2FA7E8D4CF6E4CF55C9CD0716A02E83A10E762629EC30B67D4A1418E1DDA329CA3EA1D1DAC9FE87BB1C4AEDC7A073DF4E89065FA203A7640D246728EAN" TargetMode="External"/><Relationship Id="rId824" Type="http://schemas.openxmlformats.org/officeDocument/2006/relationships/hyperlink" Target="consultantplus://offline/ref=B2FA7E8D4CF6E4CF55C9CD0716A02E83A10E762629EB3CBB7B4A1418E1DDA329CA3EA1D1DAC9FE87BB1E4DEAC7A073DF4E89065FA203A7640D246728EAN" TargetMode="External"/><Relationship Id="rId1247" Type="http://schemas.openxmlformats.org/officeDocument/2006/relationships/hyperlink" Target="consultantplus://offline/ref=B2FA7E8D4CF6E4CF55C9CD0716A02E83A10E762629EB3CBB7B4A1418E1DDA329CA3EA1D1DAC9FE87BB1F48ECC7A073DF4E89065FA203A7640D246728EAN" TargetMode="External"/><Relationship Id="rId1454" Type="http://schemas.openxmlformats.org/officeDocument/2006/relationships/hyperlink" Target="consultantplus://offline/ref=B2FA7E8D4CF6E4CF55C9CD0716A02E83A10E762628E439B3794A1418E1DDA329CA3EA1D1DAC9FE87BB1E4CE8C7A073DF4E89065FA203A7640D246728EAN" TargetMode="External"/><Relationship Id="rId1661" Type="http://schemas.openxmlformats.org/officeDocument/2006/relationships/hyperlink" Target="consultantplus://offline/ref=B2FA7E8D4CF6E4CF55C9CD0716A02E83A10E762628E83CBB7B4A1418E1DDA329CA3EA1D1DAC9FE87BB1F47EFC7A073DF4E89065FA203A7640D246728EAN" TargetMode="External"/><Relationship Id="rId1899" Type="http://schemas.openxmlformats.org/officeDocument/2006/relationships/hyperlink" Target="consultantplus://offline/ref=A8C5F6EFA57B58872AA2465F17A90769B1467E554FB9D55488F71BBD3F6CF51174437C734F6B8A9AB1E95CAFBCEEC17F84E0CC2215F0238DFEE2213DE3N" TargetMode="External"/><Relationship Id="rId1107" Type="http://schemas.openxmlformats.org/officeDocument/2006/relationships/hyperlink" Target="consultantplus://offline/ref=B2FA7E8D4CF6E4CF55C9CD0716A02E83A10E762628EF3CB3704A1418E1DDA329CA3EA1D1DAC9FE87BB1E4BEDC7A073DF4E89065FA203A7640D246728EAN" TargetMode="External"/><Relationship Id="rId1314" Type="http://schemas.openxmlformats.org/officeDocument/2006/relationships/hyperlink" Target="consultantplus://offline/ref=B2FA7E8D4CF6E4CF55C9CD0716A02E83A10E762628EF3CB3704A1418E1DDA329CA3EA1D1DAC9FE87BB1E46ECC7A073DF4E89065FA203A7640D246728EAN" TargetMode="External"/><Relationship Id="rId1521" Type="http://schemas.openxmlformats.org/officeDocument/2006/relationships/hyperlink" Target="consultantplus://offline/ref=B2FA7E8D4CF6E4CF55C9CD0716A02E83A10E762628E439B3794A1418E1DDA329CA3EA1D1DAC9FE87BB1E4BEAC7A073DF4E89065FA203A7640D246728EAN" TargetMode="External"/><Relationship Id="rId1759" Type="http://schemas.openxmlformats.org/officeDocument/2006/relationships/hyperlink" Target="consultantplus://offline/ref=B2FA7E8D4CF6E4CF55C9CD0716A02E83A10E762629EB3CBB7B4A1418E1DDA329CA3EA1D1DAC9FE87BB1946ECC7A073DF4E89065FA203A7640D246728EAN" TargetMode="External"/><Relationship Id="rId1966" Type="http://schemas.openxmlformats.org/officeDocument/2006/relationships/hyperlink" Target="consultantplus://offline/ref=A8C5F6EFA57B58872AA2465F17A90769B1467E554EBDD55C83F71BBD3F6CF51174437C734F6B8A9AB1EA5CAABCEEC17F84E0CC2215F0238DFEE2213DE3N" TargetMode="External"/><Relationship Id="rId1619" Type="http://schemas.openxmlformats.org/officeDocument/2006/relationships/hyperlink" Target="consultantplus://offline/ref=B2FA7E8D4CF6E4CF55C9CD0716A02E83A10E762628E83CBB7B4A1418E1DDA329CA3EA1D1DAC9FE87BB1F48E8C7A073DF4E89065FA203A7640D246728EAN" TargetMode="External"/><Relationship Id="rId1826" Type="http://schemas.openxmlformats.org/officeDocument/2006/relationships/hyperlink" Target="consultantplus://offline/ref=B2FA7E8D4CF6E4CF55C9CD0716A02E83A10E762628ED3AB17C4A1418E1DDA329CA3EA1D1DAC9FE87BA144CEFC7A073DF4E89065FA203A7640D246728EAN" TargetMode="External"/><Relationship Id="rId20" Type="http://schemas.openxmlformats.org/officeDocument/2006/relationships/hyperlink" Target="consultantplus://offline/ref=B2FA7E8D4CF6E4CF55C9CD0716A02E83A10E762628EF3CB3704A1418E1DDA329CA3EA1D1DAC9FE87BB1C4FE9C7A073DF4E89065FA203A7640D246728EAN" TargetMode="External"/><Relationship Id="rId2088" Type="http://schemas.openxmlformats.org/officeDocument/2006/relationships/hyperlink" Target="consultantplus://offline/ref=A8C5F6EFA57B58872AA2465F17A90769B1467E554FB9D55488F71BBD3F6CF51174437C734F6B8A9AB1EB5DA1BCEEC17F84E0CC2215F0238DFEE2213DE3N" TargetMode="External"/><Relationship Id="rId2295" Type="http://schemas.openxmlformats.org/officeDocument/2006/relationships/hyperlink" Target="consultantplus://offline/ref=A8C5F6EFA57B58872AA2465F17A90769B1467E554FBED55C83F71BBD3F6CF51174437C734F6B8A9AB1EA5AAFBCEEC17F84E0CC2215F0238DFEE2213DE3N" TargetMode="External"/><Relationship Id="rId267" Type="http://schemas.openxmlformats.org/officeDocument/2006/relationships/hyperlink" Target="consultantplus://offline/ref=B2FA7E8D4CF6E4CF55C9CD0716A02E83A10E762626E938B57F4A1418E1DDA329CA3EA1D1DAC9FE87BB1C4DEDC7A073DF4E89065FA203A7640D246728EAN" TargetMode="External"/><Relationship Id="rId474" Type="http://schemas.openxmlformats.org/officeDocument/2006/relationships/hyperlink" Target="consultantplus://offline/ref=B2FA7E8D4CF6E4CF55C9CD0716A02E83A10E762627E53FBB704A1418E1DDA329CA3EA1D1DAC9FE87BB1C46E8C7A073DF4E89065FA203A7640D246728EAN" TargetMode="External"/><Relationship Id="rId2155" Type="http://schemas.openxmlformats.org/officeDocument/2006/relationships/hyperlink" Target="consultantplus://offline/ref=A8C5F6EFA57B58872AA2465F17A90769B1467E554FB2D05481F71BBD3F6CF51174437C734F6B8A9AB1E95CABBCEEC17F84E0CC2215F0238DFEE2213DE3N" TargetMode="External"/><Relationship Id="rId127" Type="http://schemas.openxmlformats.org/officeDocument/2006/relationships/hyperlink" Target="consultantplus://offline/ref=B2FA7E8D4CF6E4CF55C9CD0716A02E83A10E762628E439B3794A1418E1DDA329CA3EA1D1DAC9FE87BB1C4BEDC7A073DF4E89065FA203A7640D246728EAN" TargetMode="External"/><Relationship Id="rId681" Type="http://schemas.openxmlformats.org/officeDocument/2006/relationships/hyperlink" Target="consultantplus://offline/ref=B2FA7E8D4CF6E4CF55C9CD0716A02E83A10E762628E439B3794A1418E1DDA329CA3EA1D1DAC9FE87BB1D4FE5C7A073DF4E89065FA203A7640D246728EAN" TargetMode="External"/><Relationship Id="rId779" Type="http://schemas.openxmlformats.org/officeDocument/2006/relationships/hyperlink" Target="consultantplus://offline/ref=B2FA7E8D4CF6E4CF55C9CD0716A02E83A10E762627E53FBB704A1418E1DDA329CA3EA1D1DAC9FE87BB1D49EBC7A073DF4E89065FA203A7640D246728EAN" TargetMode="External"/><Relationship Id="rId986" Type="http://schemas.openxmlformats.org/officeDocument/2006/relationships/hyperlink" Target="consultantplus://offline/ref=B2FA7E8D4CF6E4CF55C9CD0716A02E83A10E762628E83CBB7B4A1418E1DDA329CA3EA1D1DAC9FE87BB1E4BE8C7A073DF4E89065FA203A7640D246728EAN" TargetMode="External"/><Relationship Id="rId334" Type="http://schemas.openxmlformats.org/officeDocument/2006/relationships/hyperlink" Target="consultantplus://offline/ref=B2FA7E8D4CF6E4CF55C9CD0716A02E83A10E762628EF3CB3704A1418E1DDA329CA3EA1D1DAC9FE87BB1D4FEDC7A073DF4E89065FA203A7640D246728EAN" TargetMode="External"/><Relationship Id="rId541" Type="http://schemas.openxmlformats.org/officeDocument/2006/relationships/hyperlink" Target="consultantplus://offline/ref=B2FA7E8D4CF6E4CF55C9CD0716A02E83A10E762628EF3CB3704A1418E1DDA329CA3EA1D1DAC9FE87BB1D4EE5C7A073DF4E89065FA203A7640D246728EAN" TargetMode="External"/><Relationship Id="rId639" Type="http://schemas.openxmlformats.org/officeDocument/2006/relationships/hyperlink" Target="consultantplus://offline/ref=B2FA7E8D4CF6E4CF55C9CD0716A02E83A10E762628E83CBB7B4A1418E1DDA329CA3EA1D1DAC9FE87BB1D4AE5C7A073DF4E89065FA203A7640D246728EAN" TargetMode="External"/><Relationship Id="rId1171" Type="http://schemas.openxmlformats.org/officeDocument/2006/relationships/hyperlink" Target="consultantplus://offline/ref=B2FA7E8D4CF6E4CF55C9CD0716A02E83A10E762629EB3CBB7B4A1418E1DDA329CA3EA1D1DAC9FE87BB1F4CE9C7A073DF4E89065FA203A7640D246728EAN" TargetMode="External"/><Relationship Id="rId1269" Type="http://schemas.openxmlformats.org/officeDocument/2006/relationships/hyperlink" Target="consultantplus://offline/ref=B2FA7E8D4CF6E4CF55C9CD0716A02E83A10E762626E43DB3794A1418E1DDA329CA3EA1D1DAC9FE87BB1E4AEEC7A073DF4E89065FA203A7640D246728EAN" TargetMode="External"/><Relationship Id="rId1476" Type="http://schemas.openxmlformats.org/officeDocument/2006/relationships/hyperlink" Target="consultantplus://offline/ref=B2FA7E8D4CF6E4CF55C9CD0716A02E83A10E762629EB3CBB7B4A1418E1DDA329CA3EA1D1DAC9FE87BB184BE9C7A073DF4E89065FA203A7640D246728EAN" TargetMode="External"/><Relationship Id="rId2015" Type="http://schemas.openxmlformats.org/officeDocument/2006/relationships/hyperlink" Target="consultantplus://offline/ref=A8C5F6EFA57B58872AA2465F17A90769B1467E554FB2D05481F71BBD3F6CF51174437C734F6B8A9AB1EE5BA1BCEEC17F84E0CC2215F0238DFEE2213DE3N" TargetMode="External"/><Relationship Id="rId2222" Type="http://schemas.openxmlformats.org/officeDocument/2006/relationships/hyperlink" Target="consultantplus://offline/ref=A8C5F6EFA57B58872AA2465F17A90769B1467E554EBAD95185F71BBD3F6CF51174437C734F6B8A9AB1EF5DABBCEEC17F84E0CC2215F0238DFEE2213DE3N" TargetMode="External"/><Relationship Id="rId401" Type="http://schemas.openxmlformats.org/officeDocument/2006/relationships/hyperlink" Target="consultantplus://offline/ref=B2FA7E8D4CF6E4CF55C9CD0716A02E83A10E762627E53FBB704A1418E1DDA329CA3EA1D1DAC9FE87BB1C48E9C7A073DF4E89065FA203A7640D246728EAN" TargetMode="External"/><Relationship Id="rId846" Type="http://schemas.openxmlformats.org/officeDocument/2006/relationships/hyperlink" Target="consultantplus://offline/ref=B2FA7E8D4CF6E4CF55C9CD0716A02E83A10E762628E83CBB7B4A1418E1DDA329CA3EA1D1DAC9FE87BB1E4EEFC7A073DF4E89065FA203A7640D246728EAN" TargetMode="External"/><Relationship Id="rId1031" Type="http://schemas.openxmlformats.org/officeDocument/2006/relationships/hyperlink" Target="consultantplus://offline/ref=B2FA7E8D4CF6E4CF55C9D30A00CC728CA2042C2C28EA32E524154F45B6D4A97E8D71F8939FC4F986B8171BBD88A12F981B9A055AA201A27B20E6N" TargetMode="External"/><Relationship Id="rId1129" Type="http://schemas.openxmlformats.org/officeDocument/2006/relationships/hyperlink" Target="consultantplus://offline/ref=B2FA7E8D4CF6E4CF55C9CD0716A02E83A10E762628E83CBB7B4A1418E1DDA329CA3EA1D1DAC9FE87BB1E47EEC7A073DF4E89065FA203A7640D246728EAN" TargetMode="External"/><Relationship Id="rId1683" Type="http://schemas.openxmlformats.org/officeDocument/2006/relationships/hyperlink" Target="consultantplus://offline/ref=B2FA7E8D4CF6E4CF55C9CD0716A02E83A10E762628EF3CB3704A1418E1DDA329CA3EA1D1DAC9FE87BB1F48EFC7A073DF4E89065FA203A7640D246728EAN" TargetMode="External"/><Relationship Id="rId1890" Type="http://schemas.openxmlformats.org/officeDocument/2006/relationships/hyperlink" Target="consultantplus://offline/ref=A8C5F6EFA57B58872AA2465F17A90769B1467E554FB2D05481F71BBD3F6CF51174437C734F6B8A9AB1EF56ADBCEEC17F84E0CC2215F0238DFEE2213DE3N" TargetMode="External"/><Relationship Id="rId1988" Type="http://schemas.openxmlformats.org/officeDocument/2006/relationships/hyperlink" Target="consultantplus://offline/ref=A8C5F6EFA57B58872AA2465F17A90769B1467E5540B3D65C88F71BBD3F6CF51174437C734F6B8A9AB1EE57A9BCEEC17F84E0CC2215F0238DFEE2213DE3N" TargetMode="External"/><Relationship Id="rId706" Type="http://schemas.openxmlformats.org/officeDocument/2006/relationships/hyperlink" Target="consultantplus://offline/ref=B2FA7E8D4CF6E4CF55C9D30A00CC728CA0002B2E26ED32E524154F45B6D4A97E8D71F8939EC4FE81B3171BBD88A12F981B9A055AA201A27B20E6N" TargetMode="External"/><Relationship Id="rId913" Type="http://schemas.openxmlformats.org/officeDocument/2006/relationships/hyperlink" Target="consultantplus://offline/ref=B2FA7E8D4CF6E4CF55C9CD0716A02E83A10E762628EF3CB3704A1418E1DDA329CA3EA1D1DAC9FE87BB1D48EDC7A073DF4E89065FA203A7640D246728EAN" TargetMode="External"/><Relationship Id="rId1336" Type="http://schemas.openxmlformats.org/officeDocument/2006/relationships/hyperlink" Target="consultantplus://offline/ref=B2FA7E8D4CF6E4CF55C9CD0716A02E83A10E762629EB3CBB7B4A1418E1DDA329CA3EA1D1DAC9FE87BB184FEBC7A073DF4E89065FA203A7640D246728EAN" TargetMode="External"/><Relationship Id="rId1543" Type="http://schemas.openxmlformats.org/officeDocument/2006/relationships/hyperlink" Target="consultantplus://offline/ref=B2FA7E8D4CF6E4CF55C9CD0716A02E83A10E762629EC30B67D4A1418E1DDA329CA3EA1D1DAC9FE87BB1D4CE9C7A073DF4E89065FA203A7640D246728EAN" TargetMode="External"/><Relationship Id="rId1750" Type="http://schemas.openxmlformats.org/officeDocument/2006/relationships/hyperlink" Target="consultantplus://offline/ref=B2FA7E8D4CF6E4CF55C9CD0716A02E83A10E762626E43DB3794A1418E1DDA329CA3EA1D1DAC9FE87BB1F46EFC7A073DF4E89065FA203A7640D246728EAN" TargetMode="External"/><Relationship Id="rId42" Type="http://schemas.openxmlformats.org/officeDocument/2006/relationships/hyperlink" Target="consultantplus://offline/ref=B2FA7E8D4CF6E4CF55C9CD0716A02E83A10E762627E53FBB704A1418E1DDA329CA3EA1D1DAC9FE87BB1C4FEAC7A073DF4E89065FA203A7640D246728EAN" TargetMode="External"/><Relationship Id="rId1403" Type="http://schemas.openxmlformats.org/officeDocument/2006/relationships/hyperlink" Target="consultantplus://offline/ref=B2FA7E8D4CF6E4CF55C9CD0716A02E83A10E762629EC30B67D4A1418E1DDA329CA3EA1D1DAC9FE87BB1D4EEFC7A073DF4E89065FA203A7640D246728EAN" TargetMode="External"/><Relationship Id="rId1610" Type="http://schemas.openxmlformats.org/officeDocument/2006/relationships/hyperlink" Target="consultantplus://offline/ref=B2FA7E8D4CF6E4CF55C9CD0716A02E83A10E762628EF3CB3704A1418E1DDA329CA3EA1D1DAC9FE87BB1F4AE4C7A073DF4E89065FA203A7640D246728EAN" TargetMode="External"/><Relationship Id="rId1848" Type="http://schemas.openxmlformats.org/officeDocument/2006/relationships/hyperlink" Target="consultantplus://offline/ref=A8C5F6EFA57B58872AA2585201C55B66B24C245F4FBCDB02DCA840E06865FF46330C25310A668D9BB2E60AF9F3EF9D38D1F3CF2715F226923FE5N" TargetMode="External"/><Relationship Id="rId191" Type="http://schemas.openxmlformats.org/officeDocument/2006/relationships/hyperlink" Target="consultantplus://offline/ref=B2FA7E8D4CF6E4CF55C9CD0716A02E83A10E762629EC30B67D4A1418E1DDA329CA3EA1D1DAC9FE87BB1C4DEDC7A073DF4E89065FA203A7640D246728EAN" TargetMode="External"/><Relationship Id="rId1708" Type="http://schemas.openxmlformats.org/officeDocument/2006/relationships/hyperlink" Target="consultantplus://offline/ref=B2FA7E8D4CF6E4CF55C9CD0716A02E83A10E762626E43DB3794A1418E1DDA329CA3EA1D1DAC9FE87BB1F47E8C7A073DF4E89065FA203A7640D246728EAN" TargetMode="External"/><Relationship Id="rId1915" Type="http://schemas.openxmlformats.org/officeDocument/2006/relationships/hyperlink" Target="consultantplus://offline/ref=A8C5F6EFA57B58872AA2465F17A90769B1467E554EBDD55C83F71BBD3F6CF51174437C734F6B8A9AB1EB5CA0BCEEC17F84E0CC2215F0238DFEE2213DE3N" TargetMode="External"/><Relationship Id="rId289" Type="http://schemas.openxmlformats.org/officeDocument/2006/relationships/image" Target="media/image11.wmf"/><Relationship Id="rId496" Type="http://schemas.openxmlformats.org/officeDocument/2006/relationships/hyperlink" Target="consultantplus://offline/ref=B2FA7E8D4CF6E4CF55C9CD0716A02E83A10E762627E53FBB704A1418E1DDA329CA3EA1D1DAC9FE87BB1D4FEEC7A073DF4E89065FA203A7640D246728EAN" TargetMode="External"/><Relationship Id="rId2177" Type="http://schemas.openxmlformats.org/officeDocument/2006/relationships/hyperlink" Target="consultantplus://offline/ref=A8C5F6EFA57B58872AA2465F17A90769B1467E5540B3D65C88F71BBD3F6CF51174437C734F6B8A9AB1E85EABBCEEC17F84E0CC2215F0238DFEE2213DE3N" TargetMode="External"/><Relationship Id="rId149" Type="http://schemas.openxmlformats.org/officeDocument/2006/relationships/hyperlink" Target="consultantplus://offline/ref=B2FA7E8D4CF6E4CF55C9CD0716A02E83A10E762628E439B3794A1418E1DDA329CA3EA1D1DAC9FE87BB1C4BE9C7A073DF4E89065FA203A7640D246728EAN" TargetMode="External"/><Relationship Id="rId356" Type="http://schemas.openxmlformats.org/officeDocument/2006/relationships/hyperlink" Target="consultantplus://offline/ref=B2FA7E8D4CF6E4CF55C9D30A00CC728CA0022F2329E932E524154F45B6D4A97E8D71F8939EC4FB82B8171BBD88A12F981B9A055AA201A27B20E6N" TargetMode="External"/><Relationship Id="rId563" Type="http://schemas.openxmlformats.org/officeDocument/2006/relationships/hyperlink" Target="consultantplus://offline/ref=B2FA7E8D4CF6E4CF55C9CD0716A02E83A10E762629EB3CBB7B4A1418E1DDA329CA3EA1D1DAC9FE87BB1D4AEEC7A073DF4E89065FA203A7640D246728EAN" TargetMode="External"/><Relationship Id="rId770" Type="http://schemas.openxmlformats.org/officeDocument/2006/relationships/image" Target="media/image45.wmf"/><Relationship Id="rId1193" Type="http://schemas.openxmlformats.org/officeDocument/2006/relationships/hyperlink" Target="consultantplus://offline/ref=B2FA7E8D4CF6E4CF55C9CD0716A02E83A10E762627E931B37B4A1418E1DDA329CA3EA1D1DAC9FE87BB1C48E9C7A073DF4E89065FA203A7640D246728EAN" TargetMode="External"/><Relationship Id="rId2037" Type="http://schemas.openxmlformats.org/officeDocument/2006/relationships/hyperlink" Target="consultantplus://offline/ref=A8C5F6EFA57B58872AA2465F17A90769B1467E554FB9D55488F71BBD3F6CF51174437C734F6B8A9AB1E85AA8BCEEC17F84E0CC2215F0238DFEE2213DE3N" TargetMode="External"/><Relationship Id="rId2244" Type="http://schemas.openxmlformats.org/officeDocument/2006/relationships/hyperlink" Target="consultantplus://offline/ref=A8C5F6EFA57B58872AA2465F17A90769B1467E5540B3D65C88F71BBD3F6CF51174437C734F6B8A9AB1E85BAFBCEEC17F84E0CC2215F0238DFEE2213DE3N" TargetMode="External"/><Relationship Id="rId216" Type="http://schemas.openxmlformats.org/officeDocument/2006/relationships/hyperlink" Target="consultantplus://offline/ref=B2FA7E8D4CF6E4CF55C9CD0716A02E83A10E762629EB3CBB7B4A1418E1DDA329CA3EA1D1DAC9FE87BB1C48E5C7A073DF4E89065FA203A7640D246728EAN" TargetMode="External"/><Relationship Id="rId423" Type="http://schemas.openxmlformats.org/officeDocument/2006/relationships/hyperlink" Target="consultantplus://offline/ref=B2FA7E8D4CF6E4CF55C9CD0716A02E83A10E762628EF3CB3704A1418E1DDA329CA3EA1D1DAC9FE87BB1D4EE8C7A073DF4E89065FA203A7640D246728EAN" TargetMode="External"/><Relationship Id="rId868" Type="http://schemas.openxmlformats.org/officeDocument/2006/relationships/hyperlink" Target="consultantplus://offline/ref=B2FA7E8D4CF6E4CF55C9CD0716A02E83A10E762629EB3CBB7B4A1418E1DDA329CA3EA1D1DAC9FE87BB1E4BEDC7A073DF4E89065FA203A7640D246728EAN" TargetMode="External"/><Relationship Id="rId1053" Type="http://schemas.openxmlformats.org/officeDocument/2006/relationships/hyperlink" Target="consultantplus://offline/ref=B2FA7E8D4CF6E4CF55C9CD0716A02E83A10E762629EB3CBB7B4A1418E1DDA329CA3EA1D1DAC9FE87BB1E46E5C7A073DF4E89065FA203A7640D246728EAN" TargetMode="External"/><Relationship Id="rId1260" Type="http://schemas.openxmlformats.org/officeDocument/2006/relationships/hyperlink" Target="consultantplus://offline/ref=B2FA7E8D4CF6E4CF55C9CD0716A02E83A10E762628E83CBB7B4A1418E1DDA329CA3EA1D1DAC9FE87BB1F4FE9C7A073DF4E89065FA203A7640D246728EAN" TargetMode="External"/><Relationship Id="rId1498" Type="http://schemas.openxmlformats.org/officeDocument/2006/relationships/hyperlink" Target="consultantplus://offline/ref=B2FA7E8D4CF6E4CF55C9CD0716A02E83A10E762628EF3CB3704A1418E1DDA329CA3EA1D1DAC9FE87BB1F4DE5C7A073DF4E89065FA203A7640D246728EAN" TargetMode="External"/><Relationship Id="rId2104" Type="http://schemas.openxmlformats.org/officeDocument/2006/relationships/hyperlink" Target="consultantplus://offline/ref=A8C5F6EFA57B58872AA2465F17A90769B1467E554FBED55C83F71BBD3F6CF51174437C734F6B8A9AB1E856A1BCEEC17F84E0CC2215F0238DFEE2213DE3N" TargetMode="External"/><Relationship Id="rId630" Type="http://schemas.openxmlformats.org/officeDocument/2006/relationships/hyperlink" Target="consultantplus://offline/ref=B2FA7E8D4CF6E4CF55C9CD0716A02E83A10E762629EB3CBB7B4A1418E1DDA329CA3EA1D1DAC9FE87BB1D48E9C7A073DF4E89065FA203A7640D246728EAN" TargetMode="External"/><Relationship Id="rId728" Type="http://schemas.openxmlformats.org/officeDocument/2006/relationships/hyperlink" Target="consultantplus://offline/ref=B2FA7E8D4CF6E4CF55C9CD0716A02E83A10E762627E53FBB704A1418E1DDA329CA3EA1D1DAC9FE87BB1D4BE5C7A073DF4E89065FA203A7640D246728EAN" TargetMode="External"/><Relationship Id="rId935" Type="http://schemas.openxmlformats.org/officeDocument/2006/relationships/hyperlink" Target="consultantplus://offline/ref=B2FA7E8D4CF6E4CF55C9CD0716A02E83A10E762629EC30B67D4A1418E1DDA329CA3EA1D1DAC9FE87BB1C48E4C7A073DF4E89065FA203A7640D246728EAN" TargetMode="External"/><Relationship Id="rId1358" Type="http://schemas.openxmlformats.org/officeDocument/2006/relationships/hyperlink" Target="consultantplus://offline/ref=B2FA7E8D4CF6E4CF55C9CD0716A02E83A10E762629EB3CBB7B4A1418E1DDA329CA3EA1D1DAC9FE87BB184EE9C7A073DF4E89065FA203A7640D246728EAN" TargetMode="External"/><Relationship Id="rId1565" Type="http://schemas.openxmlformats.org/officeDocument/2006/relationships/hyperlink" Target="consultantplus://offline/ref=B2FA7E8D4CF6E4CF55C9CD0716A02E83A10E762629EB3CBB7B4A1418E1DDA329CA3EA1D1DAC9FE87BB1848EFC7A073DF4E89065FA203A7640D246728EAN" TargetMode="External"/><Relationship Id="rId1772" Type="http://schemas.openxmlformats.org/officeDocument/2006/relationships/hyperlink" Target="consultantplus://offline/ref=B2FA7E8D4CF6E4CF55C9CD0716A02E83A10E762628EF3CB3704A1418E1DDA329CA3EA1D1DAC9FE87BB1F46EFC7A073DF4E89065FA203A7640D246728EAN" TargetMode="External"/><Relationship Id="rId64" Type="http://schemas.openxmlformats.org/officeDocument/2006/relationships/hyperlink" Target="consultantplus://offline/ref=B2FA7E8D4CF6E4CF55C9CD0716A02E83A10E762628E83CBB7B4A1418E1DDA329CA3EA1D1DAC9FE87BB1C4EE8C7A073DF4E89065FA203A7640D246728EAN" TargetMode="External"/><Relationship Id="rId1120" Type="http://schemas.openxmlformats.org/officeDocument/2006/relationships/hyperlink" Target="consultantplus://offline/ref=B2FA7E8D4CF6E4CF55C9CD0716A02E83A10E762629EB3CBB7B4A1418E1DDA329CA3EA1D1DAC9FE87BB1F4DECC7A073DF4E89065FA203A7640D246728EAN" TargetMode="External"/><Relationship Id="rId1218" Type="http://schemas.openxmlformats.org/officeDocument/2006/relationships/hyperlink" Target="consultantplus://offline/ref=B2FA7E8D4CF6E4CF55C9CD0716A02E83A10E762628E83CBB7B4A1418E1DDA329CA3EA1D1DAC9FE87BB1E46E4C7A073DF4E89065FA203A7640D246728EAN" TargetMode="External"/><Relationship Id="rId1425" Type="http://schemas.openxmlformats.org/officeDocument/2006/relationships/hyperlink" Target="consultantplus://offline/ref=B2FA7E8D4CF6E4CF55C9CD0716A02E83A10E762628E439B3794A1418E1DDA329CA3EA1D1DAC9FE87BB1E4DEDC7A073DF4E89065FA203A7640D246728EAN" TargetMode="External"/><Relationship Id="rId1632" Type="http://schemas.openxmlformats.org/officeDocument/2006/relationships/hyperlink" Target="consultantplus://offline/ref=B2FA7E8D4CF6E4CF55C9CD0716A02E83A10E762628EF3CB3704A1418E1DDA329CA3EA1D1DAC9FE87BB1F49EFC7A073DF4E89065FA203A7640D246728EAN" TargetMode="External"/><Relationship Id="rId1937" Type="http://schemas.openxmlformats.org/officeDocument/2006/relationships/hyperlink" Target="consultantplus://offline/ref=A8C5F6EFA57B58872AA2465F17A90769B1467E554FB2D05481F71BBD3F6CF51174437C734F6B8A9AB1EE5CA1BCEEC17F84E0CC2215F0238DFEE2213DE3N" TargetMode="External"/><Relationship Id="rId2199" Type="http://schemas.openxmlformats.org/officeDocument/2006/relationships/hyperlink" Target="consultantplus://offline/ref=A8C5F6EFA57B58872AA2465F17A90769B1467E554EBDD55C83F71BBD3F6CF51174437C734F6B8A9AB1E459AABCEEC17F84E0CC2215F0238DFEE2213DE3N" TargetMode="External"/><Relationship Id="rId280" Type="http://schemas.openxmlformats.org/officeDocument/2006/relationships/hyperlink" Target="consultantplus://offline/ref=B2FA7E8D4CF6E4CF55C9CD0716A02E83A10E762627E53FBB704A1418E1DDA329CA3EA1D1DAC9FE87BB1C4CE4C7A073DF4E89065FA203A7640D246728EAN" TargetMode="External"/><Relationship Id="rId140" Type="http://schemas.openxmlformats.org/officeDocument/2006/relationships/hyperlink" Target="consultantplus://offline/ref=B2FA7E8D4CF6E4CF55C9CD0716A02E83A10E762629EC30B67D4A1418E1DDA329CA3EA1D1DAC9FE87BB1C4EE8C7A073DF4E89065FA203A7640D246728EAN" TargetMode="External"/><Relationship Id="rId378" Type="http://schemas.openxmlformats.org/officeDocument/2006/relationships/hyperlink" Target="consultantplus://offline/ref=B2FA7E8D4CF6E4CF55C9CD0716A02E83A10E762628E83CBB7B4A1418E1DDA329CA3EA1D1DAC9FE87BB1D4FEAC7A073DF4E89065FA203A7640D246728EAN" TargetMode="External"/><Relationship Id="rId585" Type="http://schemas.openxmlformats.org/officeDocument/2006/relationships/hyperlink" Target="consultantplus://offline/ref=B2FA7E8D4CF6E4CF55C9CD0716A02E83A10E762627E53FBB704A1418E1DDA329CA3EA1D1DAC9FE87BB1D4DEFC7A073DF4E89065FA203A7640D246728EAN" TargetMode="External"/><Relationship Id="rId792" Type="http://schemas.openxmlformats.org/officeDocument/2006/relationships/hyperlink" Target="consultantplus://offline/ref=B2FA7E8D4CF6E4CF55C9D30A00CC728CA2042C2C28EA32E524154F45B6D4A97E8D71F8939EC6F685BA171BBD88A12F981B9A055AA201A27B20E6N" TargetMode="External"/><Relationship Id="rId2059" Type="http://schemas.openxmlformats.org/officeDocument/2006/relationships/hyperlink" Target="consultantplus://offline/ref=A8C5F6EFA57B58872AA2465F17A90769B1467E554FB9D55488F71BBD3F6CF51174437C734F6B8A9AB1E856ABBCEEC17F84E0CC2215F0238DFEE2213DE3N" TargetMode="External"/><Relationship Id="rId2266" Type="http://schemas.openxmlformats.org/officeDocument/2006/relationships/hyperlink" Target="consultantplus://offline/ref=A8C5F6EFA57B58872AA2465F17A90769B1467E554FBED55C83F71BBD3F6CF51174437C734F6B8A9AB1EA5FABBCEEC17F84E0CC2215F0238DFEE2213DE3N" TargetMode="External"/><Relationship Id="rId6" Type="http://schemas.openxmlformats.org/officeDocument/2006/relationships/hyperlink" Target="consultantplus://offline/ref=B2FA7E8D4CF6E4CF55C9CD0716A02E83A10E762626EC3FB17F4A1418E1DDA329CA3EA1D1DAC9FE87BB1C4FE9C7A073DF4E89065FA203A7640D246728EAN" TargetMode="External"/><Relationship Id="rId238" Type="http://schemas.openxmlformats.org/officeDocument/2006/relationships/hyperlink" Target="consultantplus://offline/ref=B2FA7E8D4CF6E4CF55C9CD0716A02E83A10E762628E83CBB7B4A1418E1DDA329CA3EA1D1DAC9FE87BB1C4AE5C7A073DF4E89065FA203A7640D246728EAN" TargetMode="External"/><Relationship Id="rId445" Type="http://schemas.openxmlformats.org/officeDocument/2006/relationships/hyperlink" Target="consultantplus://offline/ref=B2FA7E8D4CF6E4CF55C9D30A00CC728CA3052C2223EF32E524154F45B6D4A97E8D71F8939EC4FF86BF171BBD88A12F981B9A055AA201A27B20E6N" TargetMode="External"/><Relationship Id="rId652" Type="http://schemas.openxmlformats.org/officeDocument/2006/relationships/hyperlink" Target="consultantplus://offline/ref=B2FA7E8D4CF6E4CF55C9CD0716A02E83A10E762626EF3CB67B4A1418E1DDA329CA3EA1D1DAC9FE87BB1C4BECC7A073DF4E89065FA203A7640D246728EAN" TargetMode="External"/><Relationship Id="rId1075" Type="http://schemas.openxmlformats.org/officeDocument/2006/relationships/hyperlink" Target="consultantplus://offline/ref=B2FA7E8D4CF6E4CF55C9CD0716A02E83A10E762629EF3DB57B4A1418E1DDA329CA3EA1D1DAC9FE87BB1C49EFC7A073DF4E89065FA203A7640D246728EAN" TargetMode="External"/><Relationship Id="rId1282" Type="http://schemas.openxmlformats.org/officeDocument/2006/relationships/hyperlink" Target="consultantplus://offline/ref=B2FA7E8D4CF6E4CF55C9CD0716A02E83A10E762627E831B67A4A1418E1DDA329CA3EA1D1DAC9FE87BB1E46E8C7A073DF4E89065FA203A7640D246728EAN" TargetMode="External"/><Relationship Id="rId2126" Type="http://schemas.openxmlformats.org/officeDocument/2006/relationships/hyperlink" Target="consultantplus://offline/ref=A8C5F6EFA57B58872AA2465F17A90769B1467E554FB2D05481F71BBD3F6CF51174437C734F6B8A9AB1EE57ACBCEEC17F84E0CC2215F0238DFEE2213DE3N" TargetMode="External"/><Relationship Id="rId305" Type="http://schemas.openxmlformats.org/officeDocument/2006/relationships/hyperlink" Target="consultantplus://offline/ref=B2FA7E8D4CF6E4CF55C9CD0716A02E83A10E762628EF3CB3704A1418E1DDA329CA3EA1D1DAC9FE87BB1C46E4C7A073DF4E89065FA203A7640D246728EAN" TargetMode="External"/><Relationship Id="rId512" Type="http://schemas.openxmlformats.org/officeDocument/2006/relationships/hyperlink" Target="consultantplus://offline/ref=B2FA7E8D4CF6E4CF55C9CD0716A02E83A10E762629EB3CBB7B4A1418E1DDA329CA3EA1D1DAC9FE87BB1D4CE4C7A073DF4E89065FA203A7640D246728EAN" TargetMode="External"/><Relationship Id="rId957" Type="http://schemas.openxmlformats.org/officeDocument/2006/relationships/hyperlink" Target="consultantplus://offline/ref=B2FA7E8D4CF6E4CF55C9CD0716A02E83A10E762627E53FBB704A1418E1DDA329CA3EA1D1DAC9FE87BB1E4FE9C7A073DF4E89065FA203A7640D246728EAN" TargetMode="External"/><Relationship Id="rId1142" Type="http://schemas.openxmlformats.org/officeDocument/2006/relationships/hyperlink" Target="consultantplus://offline/ref=B2FA7E8D4CF6E4CF55C9CD0716A02E83A10E762628EF3CB3704A1418E1DDA329CA3EA1D1DAC9FE87BB1E4BEBC7A073DF4E89065FA203A7640D246728EAN" TargetMode="External"/><Relationship Id="rId1587" Type="http://schemas.openxmlformats.org/officeDocument/2006/relationships/hyperlink" Target="consultantplus://offline/ref=B2FA7E8D4CF6E4CF55C9CD0716A02E83A10E762627E831B67A4A1418E1DDA329CA3EA1D1DAC9FE87BB1F47EFC7A073DF4E89065FA203A7640D246728EAN" TargetMode="External"/><Relationship Id="rId1794" Type="http://schemas.openxmlformats.org/officeDocument/2006/relationships/hyperlink" Target="consultantplus://offline/ref=B2FA7E8D4CF6E4CF55C9CD0716A02E83A10E762627E53FBB704A1418E1DDA329CA3EA1D1DAC9FE87BB1F4CECC7A073DF4E89065FA203A7640D246728EAN" TargetMode="External"/><Relationship Id="rId86" Type="http://schemas.openxmlformats.org/officeDocument/2006/relationships/hyperlink" Target="consultantplus://offline/ref=B2FA7E8D4CF6E4CF55C9CD0716A02E83A10E762627E53FBB704A1418E1DDA329CA3EA1D1DAC9FE87BB1C4EE8C7A073DF4E89065FA203A7640D246728EAN" TargetMode="External"/><Relationship Id="rId817" Type="http://schemas.openxmlformats.org/officeDocument/2006/relationships/hyperlink" Target="consultantplus://offline/ref=B2FA7E8D4CF6E4CF55C9CD0716A02E83A10E762629EB3CBB7B4A1418E1DDA329CA3EA1D1DAC9FE87BB1E4EE5C7A073DF4E89065FA203A7640D246728EAN" TargetMode="External"/><Relationship Id="rId1002" Type="http://schemas.openxmlformats.org/officeDocument/2006/relationships/hyperlink" Target="consultantplus://offline/ref=B2FA7E8D4CF6E4CF55C9CD0716A02E83A10E762628EF3CB3704A1418E1DDA329CA3EA1D1DAC9FE87BB1E4FEFC7A073DF4E89065FA203A7640D246728EAN" TargetMode="External"/><Relationship Id="rId1447" Type="http://schemas.openxmlformats.org/officeDocument/2006/relationships/hyperlink" Target="consultantplus://offline/ref=B2FA7E8D4CF6E4CF55C9CD0716A02E83A10E762628E439B3794A1418E1DDA329CA3EA1D1DAC9FE87BB1E4CEEC7A073DF4E89065FA203A7640D246728EAN" TargetMode="External"/><Relationship Id="rId1654" Type="http://schemas.openxmlformats.org/officeDocument/2006/relationships/hyperlink" Target="consultantplus://offline/ref=B2FA7E8D4CF6E4CF55C9CD0716A02E83A10E762628EF3CB3704A1418E1DDA329CA3EA1D1DAC9FE87BB1F49E9C7A073DF4E89065FA203A7640D246728EAN" TargetMode="External"/><Relationship Id="rId1861" Type="http://schemas.openxmlformats.org/officeDocument/2006/relationships/hyperlink" Target="consultantplus://offline/ref=A8C5F6EFA57B58872AA2465F17A90769B1467E5540B3D65C88F71BBD3F6CF51174437C734F6B8A9AB1EE5BAFBCEEC17F84E0CC2215F0238DFEE2213DE3N" TargetMode="External"/><Relationship Id="rId1307" Type="http://schemas.openxmlformats.org/officeDocument/2006/relationships/hyperlink" Target="consultantplus://offline/ref=B2FA7E8D4CF6E4CF55C9CD0716A02E83A10E762627E831B67A4A1418E1DDA329CA3EA1D1DAC9FE87BB1F4FE8C7A073DF4E89065FA203A7640D246728EAN" TargetMode="External"/><Relationship Id="rId1514" Type="http://schemas.openxmlformats.org/officeDocument/2006/relationships/hyperlink" Target="consultantplus://offline/ref=B2FA7E8D4CF6E4CF55C9CD0716A02E83A10E762629EB3CBB7B4A1418E1DDA329CA3EA1D1DAC9FE87BB184AEBC7A073DF4E89065FA203A7640D246728EAN" TargetMode="External"/><Relationship Id="rId1721" Type="http://schemas.openxmlformats.org/officeDocument/2006/relationships/image" Target="media/image70.wmf"/><Relationship Id="rId1959" Type="http://schemas.openxmlformats.org/officeDocument/2006/relationships/hyperlink" Target="consultantplus://offline/ref=A8C5F6EFA57B58872AA2465F17A90769B1467E554EBDD55C83F71BBD3F6CF51174437C734F6B8A9AB1EA5FA0BCEEC17F84E0CC2215F0238DFEE2213DE3N" TargetMode="External"/><Relationship Id="rId13" Type="http://schemas.openxmlformats.org/officeDocument/2006/relationships/hyperlink" Target="consultantplus://offline/ref=B2FA7E8D4CF6E4CF55C9CD0716A02E83A10E762626E43DB3794A1418E1DDA329CA3EA1D1DAC9FE87BB1C4FE9C7A073DF4E89065FA203A7640D246728EAN" TargetMode="External"/><Relationship Id="rId1819" Type="http://schemas.openxmlformats.org/officeDocument/2006/relationships/hyperlink" Target="consultantplus://offline/ref=B2FA7E8D4CF6E4CF55C9CD0716A02E83A10E762626E539B67C4A1418E1DDA329CA3EA1D1DAC9FE87BB1D4BE5C7A073DF4E89065FA203A7640D246728EAN" TargetMode="External"/><Relationship Id="rId2190" Type="http://schemas.openxmlformats.org/officeDocument/2006/relationships/hyperlink" Target="consultantplus://offline/ref=A8C5F6EFA57B58872AA2465F17A90769B1467E554EBDD55C83F71BBD3F6CF51174437C734F6B8A9AB1E458AEBCEEC17F84E0CC2215F0238DFEE2213DE3N" TargetMode="External"/><Relationship Id="rId2288" Type="http://schemas.openxmlformats.org/officeDocument/2006/relationships/hyperlink" Target="consultantplus://offline/ref=A8C5F6EFA57B58872AA2465F17A90769B1467E5540B3D65C88F71BBD3F6CF51174437C734F6B8A9AB1EB5FA8BCEEC17F84E0CC2215F0238DFEE2213DE3N" TargetMode="External"/><Relationship Id="rId162" Type="http://schemas.openxmlformats.org/officeDocument/2006/relationships/hyperlink" Target="consultantplus://offline/ref=B2FA7E8D4CF6E4CF55C9CD0716A02E83A10E762628EF3CB3704A1418E1DDA329CA3EA1D1DAC9FE87BB1C48E5C7A073DF4E89065FA203A7640D246728EAN" TargetMode="External"/><Relationship Id="rId467" Type="http://schemas.openxmlformats.org/officeDocument/2006/relationships/image" Target="media/image34.wmf"/><Relationship Id="rId1097" Type="http://schemas.openxmlformats.org/officeDocument/2006/relationships/hyperlink" Target="consultantplus://offline/ref=B2FA7E8D4CF6E4CF55C9CD0716A02E83A10E762628E83CBB7B4A1418E1DDA329CA3EA1D1DAC9FE87BB1E48EBC7A073DF4E89065FA203A7640D246728EAN" TargetMode="External"/><Relationship Id="rId2050" Type="http://schemas.openxmlformats.org/officeDocument/2006/relationships/hyperlink" Target="consultantplus://offline/ref=A8C5F6EFA57B58872AA2465F17A90769B1467E554FB9D55488F71BBD3F6CF51174437C734F6B8A9AB1E858A9BCEEC17F84E0CC2215F0238DFEE2213DE3N" TargetMode="External"/><Relationship Id="rId2148" Type="http://schemas.openxmlformats.org/officeDocument/2006/relationships/hyperlink" Target="consultantplus://offline/ref=A8C5F6EFA57B58872AA2465F17A90769B1467E554EBDD55C83F71BBD3F6CF51174437C734F6B8A9AB1E45CA1BCEEC17F84E0CC2215F0238DFEE2213DE3N" TargetMode="External"/><Relationship Id="rId674" Type="http://schemas.openxmlformats.org/officeDocument/2006/relationships/hyperlink" Target="consultantplus://offline/ref=B2FA7E8D4CF6E4CF55C9CD0716A02E83A10E762626E83FB07E4A1418E1DDA329CA3EA1D1DAC9FE87BB1E4EECC7A073DF4E89065FA203A7640D246728EAN" TargetMode="External"/><Relationship Id="rId881" Type="http://schemas.openxmlformats.org/officeDocument/2006/relationships/hyperlink" Target="consultantplus://offline/ref=B2FA7E8D4CF6E4CF55C9CD0716A02E83A10E762628E439B3794A1418E1DDA329CA3EA1D1DAC9FE87BB1D4DE5C7A073DF4E89065FA203A7640D246728EAN" TargetMode="External"/><Relationship Id="rId979" Type="http://schemas.openxmlformats.org/officeDocument/2006/relationships/hyperlink" Target="consultantplus://offline/ref=B2FA7E8D4CF6E4CF55C9CD0716A02E83A10E762628EF3CB3704A1418E1DDA329CA3EA1D1DAC9FE87BB1D47EEC7A073DF4E89065FA203A7640D246728EAN" TargetMode="External"/><Relationship Id="rId327" Type="http://schemas.openxmlformats.org/officeDocument/2006/relationships/hyperlink" Target="consultantplus://offline/ref=B2FA7E8D4CF6E4CF55C9CD0716A02E83A10E762628E439B3794A1418E1DDA329CA3EA1D1DAC9FE87BB1C48EAC7A073DF4E89065FA203A7640D246728EAN" TargetMode="External"/><Relationship Id="rId534" Type="http://schemas.openxmlformats.org/officeDocument/2006/relationships/hyperlink" Target="consultantplus://offline/ref=B2FA7E8D4CF6E4CF55C9CD0716A02E83A10E762627E53FBB704A1418E1DDA329CA3EA1D1DAC9FE87BB1D4EEBC7A073DF4E89065FA203A7640D246728EAN" TargetMode="External"/><Relationship Id="rId741" Type="http://schemas.openxmlformats.org/officeDocument/2006/relationships/hyperlink" Target="consultantplus://offline/ref=B2FA7E8D4CF6E4CF55C9D30A00CC728CA0022B2225EA32E524154F45B6D4A97E8D71F8939EC4FA86BC171BBD88A12F981B9A055AA201A27B20E6N" TargetMode="External"/><Relationship Id="rId839" Type="http://schemas.openxmlformats.org/officeDocument/2006/relationships/hyperlink" Target="consultantplus://offline/ref=B2FA7E8D4CF6E4CF55C9CD0716A02E83A10E762628E439B3794A1418E1DDA329CA3EA1D1DAC9FE87BB1D4DEDC7A073DF4E89065FA203A7640D246728EAN" TargetMode="External"/><Relationship Id="rId1164" Type="http://schemas.openxmlformats.org/officeDocument/2006/relationships/hyperlink" Target="consultantplus://offline/ref=B2FA7E8D4CF6E4CF55C9CD0716A02E83A10E762627E931B37B4A1418E1DDA329CA3EA1D1DAC9FE87BB1C48EDC7A073DF4E89065FA203A7640D246728EAN" TargetMode="External"/><Relationship Id="rId1371" Type="http://schemas.openxmlformats.org/officeDocument/2006/relationships/hyperlink" Target="consultantplus://offline/ref=B2FA7E8D4CF6E4CF55C9CD0716A02E83A10E762629EB3CBB7B4A1418E1DDA329CA3EA1D1DAC9FE87BB184EEBC7A073DF4E89065FA203A7640D246728EAN" TargetMode="External"/><Relationship Id="rId1469" Type="http://schemas.openxmlformats.org/officeDocument/2006/relationships/hyperlink" Target="consultantplus://offline/ref=B2FA7E8D4CF6E4CF55C9CD0716A02E83A10E762627E53FBB704A1418E1DDA329CA3EA1D1DAC9FE87BB1E46EEC7A073DF4E89065FA203A7640D246728EAN" TargetMode="External"/><Relationship Id="rId2008" Type="http://schemas.openxmlformats.org/officeDocument/2006/relationships/hyperlink" Target="consultantplus://offline/ref=A8C5F6EFA57B58872AA2465F17A90769B1467E554EBDD55C83F71BBD3F6CF51174437C734F6B8A9AB1EA5AACBCEEC17F84E0CC2215F0238DFEE2213DE3N" TargetMode="External"/><Relationship Id="rId2215" Type="http://schemas.openxmlformats.org/officeDocument/2006/relationships/hyperlink" Target="consultantplus://offline/ref=A8C5F6EFA57B58872AA2465F17A90769B1467E554EBDD55C83F71BBD3F6CF51174437C734F6B8A9AB0ED5FA0BCEEC17F84E0CC2215F0238DFEE2213DE3N" TargetMode="External"/><Relationship Id="rId601" Type="http://schemas.openxmlformats.org/officeDocument/2006/relationships/hyperlink" Target="consultantplus://offline/ref=B2FA7E8D4CF6E4CF55C9CD0716A02E83A10E762627E53FBB704A1418E1DDA329CA3EA1D1DAC9FE87BB1D4DEAC7A073DF4E89065FA203A7640D246728EAN" TargetMode="External"/><Relationship Id="rId1024" Type="http://schemas.openxmlformats.org/officeDocument/2006/relationships/image" Target="media/image55.wmf"/><Relationship Id="rId1231" Type="http://schemas.openxmlformats.org/officeDocument/2006/relationships/hyperlink" Target="consultantplus://offline/ref=B2FA7E8D4CF6E4CF55C9CD0716A02E83A10E762627E53FBB704A1418E1DDA329CA3EA1D1DAC9FE87BB1E4BE4C7A073DF4E89065FA203A7640D246728EAN" TargetMode="External"/><Relationship Id="rId1676" Type="http://schemas.openxmlformats.org/officeDocument/2006/relationships/hyperlink" Target="consultantplus://offline/ref=B2FA7E8D4CF6E4CF55C9CD0716A02E83A10E762629EB3CBB7B4A1418E1DDA329CA3EA1D1DAC9FE87BB194EEFC7A073DF4E89065FA203A7640D246728EAN" TargetMode="External"/><Relationship Id="rId1883" Type="http://schemas.openxmlformats.org/officeDocument/2006/relationships/hyperlink" Target="consultantplus://offline/ref=A8C5F6EFA57B58872AA2465F17A90769B1467E5540B3D65C88F71BBD3F6CF51174437C734F6B8A9AB1EE58ADBCEEC17F84E0CC2215F0238DFEE2213DE3N" TargetMode="External"/><Relationship Id="rId906" Type="http://schemas.openxmlformats.org/officeDocument/2006/relationships/hyperlink" Target="consultantplus://offline/ref=B2FA7E8D4CF6E4CF55C9CD0716A02E83A10E762627E53FBB704A1418E1DDA329CA3EA1D1DAC9FE87BB1E4FE8C7A073DF4E89065FA203A7640D246728EAN" TargetMode="External"/><Relationship Id="rId1329" Type="http://schemas.openxmlformats.org/officeDocument/2006/relationships/hyperlink" Target="consultantplus://offline/ref=B2FA7E8D4CF6E4CF55C9CD0716A02E83A10E762629EB3CBB7B4A1418E1DDA329CA3EA1D1DAC9FE87BB1F46E5C7A073DF4E89065FA203A7640D246728EAN" TargetMode="External"/><Relationship Id="rId1536" Type="http://schemas.openxmlformats.org/officeDocument/2006/relationships/hyperlink" Target="consultantplus://offline/ref=B2FA7E8D4CF6E4CF55C9CD0716A02E83A10E762629EC30B67D4A1418E1DDA329CA3EA1D1DAC9FE87BB1D4CEFC7A073DF4E89065FA203A7640D246728EAN" TargetMode="External"/><Relationship Id="rId1743" Type="http://schemas.openxmlformats.org/officeDocument/2006/relationships/hyperlink" Target="consultantplus://offline/ref=B2FA7E8D4CF6E4CF55C9CD0716A02E83A10E762628E83CBB7B4A1418E1DDA329CA3EA1D1DAC9FE87BB1F46EAC7A073DF4E89065FA203A7640D246728EAN" TargetMode="External"/><Relationship Id="rId1950" Type="http://schemas.openxmlformats.org/officeDocument/2006/relationships/hyperlink" Target="consultantplus://offline/ref=A8C5F6EFA57B58872AA2465F17A90769B1467E554FB9D55488F71BBD3F6CF51174437C734F6B8A9AB1E95DAFBCEEC17F84E0CC2215F0238DFEE2213DE3N" TargetMode="External"/><Relationship Id="rId35" Type="http://schemas.openxmlformats.org/officeDocument/2006/relationships/hyperlink" Target="consultantplus://offline/ref=B2FA7E8D4CF6E4CF55C9CD0716A02E83A10E762626E539B67C4A1418E1DDA329CA3EA1D1DAC9FE87BB1C4FE9C7A073DF4E89065FA203A7640D246728EAN" TargetMode="External"/><Relationship Id="rId1603" Type="http://schemas.openxmlformats.org/officeDocument/2006/relationships/hyperlink" Target="consultantplus://offline/ref=B2FA7E8D4CF6E4CF55C9CD0716A02E83A10E762628EF3CB3704A1418E1DDA329CA3EA1D1DAC9FE87BB1F4AE8C7A073DF4E89065FA203A7640D246728EAN" TargetMode="External"/><Relationship Id="rId1810" Type="http://schemas.openxmlformats.org/officeDocument/2006/relationships/image" Target="media/image72.wmf"/><Relationship Id="rId184" Type="http://schemas.openxmlformats.org/officeDocument/2006/relationships/hyperlink" Target="consultantplus://offline/ref=B2FA7E8D4CF6E4CF55C9CD0716A02E83A10E762627E53FBB704A1418E1DDA329CA3EA1D1DAC9FE87BB1C4DEFC7A073DF4E89065FA203A7640D246728EAN" TargetMode="External"/><Relationship Id="rId391" Type="http://schemas.openxmlformats.org/officeDocument/2006/relationships/image" Target="media/image20.wmf"/><Relationship Id="rId1908" Type="http://schemas.openxmlformats.org/officeDocument/2006/relationships/hyperlink" Target="consultantplus://offline/ref=A8C5F6EFA57B58872AA2465F17A90769B1467E554EBAD95185F71BBD3F6CF51174437C734F6B8A9AB1EC58ADBCEEC17F84E0CC2215F0238DFEE2213DE3N" TargetMode="External"/><Relationship Id="rId2072" Type="http://schemas.openxmlformats.org/officeDocument/2006/relationships/hyperlink" Target="consultantplus://offline/ref=A8C5F6EFA57B58872AA2465F17A90769B1467E554FB2D05481F71BBD3F6CF51174437C734F6B8A9AB1EE59A0BCEEC17F84E0CC2215F0238DFEE2213DE3N" TargetMode="External"/><Relationship Id="rId251" Type="http://schemas.openxmlformats.org/officeDocument/2006/relationships/hyperlink" Target="consultantplus://offline/ref=B2FA7E8D4CF6E4CF55C9CD0716A02E83A10E762629EB3CBB7B4A1418E1DDA329CA3EA1D1DAC9FE87BB1C46EEC7A073DF4E89065FA203A7640D246728EAN" TargetMode="External"/><Relationship Id="rId489" Type="http://schemas.openxmlformats.org/officeDocument/2006/relationships/hyperlink" Target="consultantplus://offline/ref=B2FA7E8D4CF6E4CF55C9CD0716A02E83A10E762627E53FBB704A1418E1DDA329CA3EA1D1DAC9FE87BB1C46E4C7A073DF4E89065FA203A7640D246728EAN" TargetMode="External"/><Relationship Id="rId696" Type="http://schemas.openxmlformats.org/officeDocument/2006/relationships/hyperlink" Target="consultantplus://offline/ref=B2FA7E8D4CF6E4CF55C9CD0716A02E83A10E762626E938B57F4A1418E1DDA329CA3EA1D1DAC9FE87BB1C4CEBC7A073DF4E89065FA203A7640D246728EAN" TargetMode="External"/><Relationship Id="rId349" Type="http://schemas.openxmlformats.org/officeDocument/2006/relationships/hyperlink" Target="consultantplus://offline/ref=B2FA7E8D4CF6E4CF55C9CD0716A02E83A10E762628E83CBB7B4A1418E1DDA329CA3EA1D1DAC9FE87BB1C46E9C7A073DF4E89065FA203A7640D246728EAN" TargetMode="External"/><Relationship Id="rId556" Type="http://schemas.openxmlformats.org/officeDocument/2006/relationships/hyperlink" Target="consultantplus://offline/ref=B2FA7E8D4CF6E4CF55C9CD0716A02E83A10E762629EB3CBB7B4A1418E1DDA329CA3EA1D1DAC9FE87BB1D4AECC7A073DF4E89065FA203A7640D246728EAN" TargetMode="External"/><Relationship Id="rId763" Type="http://schemas.openxmlformats.org/officeDocument/2006/relationships/hyperlink" Target="consultantplus://offline/ref=B2FA7E8D4CF6E4CF55C9CD0716A02E83A10E762627E53FBB704A1418E1DDA329CA3EA1D1DAC9FE87BB1D49ECC7A073DF4E89065FA203A7640D246728EAN" TargetMode="External"/><Relationship Id="rId1186" Type="http://schemas.openxmlformats.org/officeDocument/2006/relationships/hyperlink" Target="consultantplus://offline/ref=B2FA7E8D4CF6E4CF55C9CD0716A02E83A10E762626EE3BB7714A1418E1DDA329CA3EA1D1DAC9FE87BB1C49E4C7A073DF4E89065FA203A7640D246728EAN" TargetMode="External"/><Relationship Id="rId1393" Type="http://schemas.openxmlformats.org/officeDocument/2006/relationships/hyperlink" Target="consultantplus://offline/ref=B2FA7E8D4CF6E4CF55C9CD0716A02E83A10E762626EF3CB67B4A1418E1DDA329CA3EA1D1DAC9FE87BB1C48EBC7A073DF4E89065FA203A7640D246728EAN" TargetMode="External"/><Relationship Id="rId2237" Type="http://schemas.openxmlformats.org/officeDocument/2006/relationships/hyperlink" Target="consultantplus://offline/ref=A8C5F6EFA57B58872AA2465F17A90769B1467E554FB9D55488F71BBD3F6CF51174437C734F6B8A9AB1E55CAABCEEC17F84E0CC2215F0238DFEE2213DE3N" TargetMode="External"/><Relationship Id="rId111" Type="http://schemas.openxmlformats.org/officeDocument/2006/relationships/hyperlink" Target="consultantplus://offline/ref=B2FA7E8D4CF6E4CF55C9CD0716A02E83A10E762628E83CBB7B4A1418E1DDA329CA3EA1D1DAC9FE87BB1C4CE4C7A073DF4E89065FA203A7640D246728EAN" TargetMode="External"/><Relationship Id="rId209" Type="http://schemas.openxmlformats.org/officeDocument/2006/relationships/hyperlink" Target="consultantplus://offline/ref=B2FA7E8D4CF6E4CF55C9CD0716A02E83A10E762628EF3CB3704A1418E1DDA329CA3EA1D1DAC9FE87BB1C47EBC7A073DF4E89065FA203A7640D246728EAN" TargetMode="External"/><Relationship Id="rId416" Type="http://schemas.openxmlformats.org/officeDocument/2006/relationships/hyperlink" Target="consultantplus://offline/ref=B2FA7E8D4CF6E4CF55C9CD0716A02E83A10E762627E53FBB704A1418E1DDA329CA3EA1D1DAC9FE87BB1C47ECC7A073DF4E89065FA203A7640D246728EAN" TargetMode="External"/><Relationship Id="rId970" Type="http://schemas.openxmlformats.org/officeDocument/2006/relationships/hyperlink" Target="consultantplus://offline/ref=B2FA7E8D4CF6E4CF55C9CD0716A02E83A10E762628EF3CB3704A1418E1DDA329CA3EA1D1DAC9FE87BB1D47ECC7A073DF4E89065FA203A7640D246728EAN" TargetMode="External"/><Relationship Id="rId1046" Type="http://schemas.openxmlformats.org/officeDocument/2006/relationships/hyperlink" Target="consultantplus://offline/ref=B2FA7E8D4CF6E4CF55C9CD0716A02E83A10E762629EB3CBB7B4A1418E1DDA329CA3EA1D1DAC9FE87BB1E46EFC7A073DF4E89065FA203A7640D246728EAN" TargetMode="External"/><Relationship Id="rId1253" Type="http://schemas.openxmlformats.org/officeDocument/2006/relationships/hyperlink" Target="consultantplus://offline/ref=B2FA7E8D4CF6E4CF55C9CD0716A02E83A10E762628EF3CB3704A1418E1DDA329CA3EA1D1DAC9FE87BB1E48E9C7A073DF4E89065FA203A7640D246728EAN" TargetMode="External"/><Relationship Id="rId1698" Type="http://schemas.openxmlformats.org/officeDocument/2006/relationships/hyperlink" Target="consultantplus://offline/ref=B2FA7E8D4CF6E4CF55C9CD0716A02E83A10E762627E931B37B4A1418E1DDA329CA3EA1D1DAC9FE87BB1D4DEEC7A073DF4E89065FA203A7640D246728EAN" TargetMode="External"/><Relationship Id="rId623" Type="http://schemas.openxmlformats.org/officeDocument/2006/relationships/hyperlink" Target="consultantplus://offline/ref=B2FA7E8D4CF6E4CF55C9CD0716A02E83A10E762628E83CBB7B4A1418E1DDA329CA3EA1D1DAC9FE87BB1D4AEAC7A073DF4E89065FA203A7640D246728EAN" TargetMode="External"/><Relationship Id="rId830" Type="http://schemas.openxmlformats.org/officeDocument/2006/relationships/hyperlink" Target="consultantplus://offline/ref=B2FA7E8D4CF6E4CF55C9CD0716A02E83A10E762629EB3CBB7B4A1418E1DDA329CA3EA1D1DAC9FE87BB1E4CEEC7A073DF4E89065FA203A7640D246728EAN" TargetMode="External"/><Relationship Id="rId928" Type="http://schemas.openxmlformats.org/officeDocument/2006/relationships/hyperlink" Target="consultantplus://offline/ref=B2FA7E8D4CF6E4CF55C9CD0716A02E83A10E762628E439B3794A1418E1DDA329CA3EA1D1DAC9FE87BB1D4CEAC7A073DF4E89065FA203A7640D246728EAN" TargetMode="External"/><Relationship Id="rId1460" Type="http://schemas.openxmlformats.org/officeDocument/2006/relationships/hyperlink" Target="consultantplus://offline/ref=B2FA7E8D4CF6E4CF55C9CD0716A02E83A10E762627EF3EB1794A1418E1DDA329CA3EA1D1DAC9FE87BB1F4CEFC7A073DF4E89065FA203A7640D246728EAN" TargetMode="External"/><Relationship Id="rId1558" Type="http://schemas.openxmlformats.org/officeDocument/2006/relationships/hyperlink" Target="consultantplus://offline/ref=B2FA7E8D4CF6E4CF55C9CD0716A02E83A10E762628E83CBB7B4A1418E1DDA329CA3EA1D1DAC9FE87BB1F49EEC7A073DF4E89065FA203A7640D246728EAN" TargetMode="External"/><Relationship Id="rId1765" Type="http://schemas.openxmlformats.org/officeDocument/2006/relationships/hyperlink" Target="consultantplus://offline/ref=B2FA7E8D4CF6E4CF55C9CD0716A02E83A10E762629EB3CBB7B4A1418E1DDA329CA3EA1D1DAC9FE87BB1946EBC7A073DF4E89065FA203A7640D246728EAN" TargetMode="External"/><Relationship Id="rId2304" Type="http://schemas.openxmlformats.org/officeDocument/2006/relationships/hyperlink" Target="consultantplus://offline/ref=A8C5F6EFA57B58872AA2465F17A90769B1467E5540B3D65C88F71BBD3F6CF51174437C734F6B8A9AB1EB5CAFBCEEC17F84E0CC2215F0238DFEE2213DE3N" TargetMode="External"/><Relationship Id="rId57" Type="http://schemas.openxmlformats.org/officeDocument/2006/relationships/hyperlink" Target="consultantplus://offline/ref=B2FA7E8D4CF6E4CF55C9CD0716A02E83A10E762628EF3CB3704A1418E1DDA329CA3EA1D1DAC9FE87BB1C4FE4C7A073DF4E89065FA203A7640D246728EAN" TargetMode="External"/><Relationship Id="rId1113" Type="http://schemas.openxmlformats.org/officeDocument/2006/relationships/hyperlink" Target="consultantplus://offline/ref=B2FA7E8D4CF6E4CF55C9CD0716A02E83A10E762629EB3CBB7B4A1418E1DDA329CA3EA1D1DAC9FE87BB1F4EE8C7A073DF4E89065FA203A7640D246728EAN" TargetMode="External"/><Relationship Id="rId1320" Type="http://schemas.openxmlformats.org/officeDocument/2006/relationships/hyperlink" Target="consultantplus://offline/ref=B2FA7E8D4CF6E4CF55C9CD0716A02E83A10E762629EC30B67D4A1418E1DDA329CA3EA1D1DAC9FE87BB1D4FE5C7A073DF4E89065FA203A7640D246728EAN" TargetMode="External"/><Relationship Id="rId1418" Type="http://schemas.openxmlformats.org/officeDocument/2006/relationships/hyperlink" Target="consultantplus://offline/ref=B2FA7E8D4CF6E4CF55C9CD0716A02E83A10E762627E53FBB704A1418E1DDA329CA3EA1D1DAC9FE87BB1E48EBC7A073DF4E89065FA203A7640D246728EAN" TargetMode="External"/><Relationship Id="rId1972" Type="http://schemas.openxmlformats.org/officeDocument/2006/relationships/hyperlink" Target="consultantplus://offline/ref=A8C5F6EFA57B58872AA2465F17A90769B1467E554EBAD95185F71BBD3F6CF51174437C734F6B8A9AB1EC59A0BCEEC17F84E0CC2215F0238DFEE2213DE3N" TargetMode="External"/><Relationship Id="rId1625" Type="http://schemas.openxmlformats.org/officeDocument/2006/relationships/hyperlink" Target="consultantplus://offline/ref=B2FA7E8D4CF6E4CF55C9CD0716A02E83A10E762628E439B3794A1418E1DDA329CA3EA1D1DAC9FE87BB1E49EAC7A073DF4E89065FA203A7640D246728EAN" TargetMode="External"/><Relationship Id="rId1832" Type="http://schemas.openxmlformats.org/officeDocument/2006/relationships/hyperlink" Target="consultantplus://offline/ref=B2FA7E8D4CF6E4CF55C9D30A00CC728CA2042C2C28EA32E524154F45B6D4A97E8D71F8939FC4F986B8171BBD88A12F981B9A055AA201A27B20E6N" TargetMode="External"/><Relationship Id="rId2094" Type="http://schemas.openxmlformats.org/officeDocument/2006/relationships/hyperlink" Target="consultantplus://offline/ref=A8C5F6EFA57B58872AA2465F17A90769B1467E5540B3D65C88F71BBD3F6CF51174437C734F6B8A9AB1E957AABCEEC17F84E0CC2215F0238DFEE2213DE3N" TargetMode="External"/><Relationship Id="rId273" Type="http://schemas.openxmlformats.org/officeDocument/2006/relationships/hyperlink" Target="consultantplus://offline/ref=B2FA7E8D4CF6E4CF55C9CD0716A02E83A10E762627E53FBB704A1418E1DDA329CA3EA1D1DAC9FE87BB1C4CEAC7A073DF4E89065FA203A7640D246728EAN" TargetMode="External"/><Relationship Id="rId480" Type="http://schemas.openxmlformats.org/officeDocument/2006/relationships/hyperlink" Target="consultantplus://offline/ref=B2FA7E8D4CF6E4CF55C9CD0716A02E83A10E762627E53FBB704A1418E1DDA329CA3EA1D1DAC9FE87BB1C46EAC7A073DF4E89065FA203A7640D246728EAN" TargetMode="External"/><Relationship Id="rId2161" Type="http://schemas.openxmlformats.org/officeDocument/2006/relationships/hyperlink" Target="consultantplus://offline/ref=A8C5F6EFA57B58872AA2465F17A90769B1467E554FB2D05481F71BBD3F6CF51174437C734F6B8A9AB1E95DA9BCEEC17F84E0CC2215F0238DFEE2213DE3N" TargetMode="External"/><Relationship Id="rId133" Type="http://schemas.openxmlformats.org/officeDocument/2006/relationships/hyperlink" Target="consultantplus://offline/ref=B2FA7E8D4CF6E4CF55C9CD0716A02E83A10E762628EF3CB3704A1418E1DDA329CA3EA1D1DAC9FE87BB1C48EFC7A073DF4E89065FA203A7640D246728EAN" TargetMode="External"/><Relationship Id="rId340" Type="http://schemas.openxmlformats.org/officeDocument/2006/relationships/hyperlink" Target="consultantplus://offline/ref=B2FA7E8D4CF6E4CF55C9CD0716A02E83A10E762627ED3FB6784A1418E1DDA329CA3EA1D1DAC9FE87BB1C47EDC7A073DF4E89065FA203A7640D246728EAN" TargetMode="External"/><Relationship Id="rId578" Type="http://schemas.openxmlformats.org/officeDocument/2006/relationships/hyperlink" Target="consultantplus://offline/ref=B2FA7E8D4CF6E4CF55C9CD0716A02E83A10E762629EC30B67D4A1418E1DDA329CA3EA1D1DAC9FE87BB1C4BEAC7A073DF4E89065FA203A7640D246728EAN" TargetMode="External"/><Relationship Id="rId785" Type="http://schemas.openxmlformats.org/officeDocument/2006/relationships/hyperlink" Target="consultantplus://offline/ref=B2FA7E8D4CF6E4CF55C9CD0716A02E83A10E762627E53FBB704A1418E1DDA329CA3EA1D1DAC9FE87BB1D49E5C7A073DF4E89065FA203A7640D246728EAN" TargetMode="External"/><Relationship Id="rId992" Type="http://schemas.openxmlformats.org/officeDocument/2006/relationships/hyperlink" Target="consultantplus://offline/ref=B2FA7E8D4CF6E4CF55C9CD0716A02E83A10E762628E83CBB7B4A1418E1DDA329CA3EA1D1DAC9FE87BB1E4BEBC7A073DF4E89065FA203A7640D246728EAN" TargetMode="External"/><Relationship Id="rId2021" Type="http://schemas.openxmlformats.org/officeDocument/2006/relationships/hyperlink" Target="consultantplus://offline/ref=A8C5F6EFA57B58872AA2465F17A90769B1467E554EBDD55C83F71BBD3F6CF51174437C734F6B8A9AB1EA58ABBCEEC17F84E0CC2215F0238DFEE2213DE3N" TargetMode="External"/><Relationship Id="rId2259" Type="http://schemas.openxmlformats.org/officeDocument/2006/relationships/hyperlink" Target="consultantplus://offline/ref=A8C5F6EFA57B58872AA2465F17A90769B1467E554FB9D55488F71BBD3F6CF51174437C734F6B8A9AB1E55AA9BCEEC17F84E0CC2215F0238DFEE2213DE3N" TargetMode="External"/><Relationship Id="rId200" Type="http://schemas.openxmlformats.org/officeDocument/2006/relationships/hyperlink" Target="consultantplus://offline/ref=B2FA7E8D4CF6E4CF55C9CD0716A02E83A10E762628E83CBB7B4A1418E1DDA329CA3EA1D1DAC9FE87BB1C4AEFC7A073DF4E89065FA203A7640D246728EAN" TargetMode="External"/><Relationship Id="rId438" Type="http://schemas.openxmlformats.org/officeDocument/2006/relationships/hyperlink" Target="consultantplus://offline/ref=B2FA7E8D4CF6E4CF55C9CD0716A02E83A10E762627E53FBB704A1418E1DDA329CA3EA1D1DAC9FE87BB1C47EBC7A073DF4E89065FA203A7640D246728EAN" TargetMode="External"/><Relationship Id="rId645" Type="http://schemas.openxmlformats.org/officeDocument/2006/relationships/hyperlink" Target="consultantplus://offline/ref=B2FA7E8D4CF6E4CF55C9CD0716A02E83A10E762628EF3CB3704A1418E1DDA329CA3EA1D1DAC9FE87BB1D4CEBC7A073DF4E89065FA203A7640D246728EAN" TargetMode="External"/><Relationship Id="rId852" Type="http://schemas.openxmlformats.org/officeDocument/2006/relationships/hyperlink" Target="consultantplus://offline/ref=B2FA7E8D4CF6E4CF55C9CD0716A02E83A10E762629EC30B67D4A1418E1DDA329CA3EA1D1DAC9FE87BB1C49EAC7A073DF4E89065FA203A7640D246728EAN" TargetMode="External"/><Relationship Id="rId1068" Type="http://schemas.openxmlformats.org/officeDocument/2006/relationships/hyperlink" Target="consultantplus://offline/ref=B2FA7E8D4CF6E4CF55C9CD0716A02E83A10E762628EF3CB3704A1418E1DDA329CA3EA1D1DAC9FE87BB1E4CE8C7A073DF4E89065FA203A7640D246728EAN" TargetMode="External"/><Relationship Id="rId1275" Type="http://schemas.openxmlformats.org/officeDocument/2006/relationships/hyperlink" Target="consultantplus://offline/ref=B2FA7E8D4CF6E4CF55C9CD0716A02E83A10E762627E53FBB704A1418E1DDA329CA3EA1D1DAC9FE87BB1E4AECC7A073DF4E89065FA203A7640D246728EAN" TargetMode="External"/><Relationship Id="rId1482" Type="http://schemas.openxmlformats.org/officeDocument/2006/relationships/hyperlink" Target="consultantplus://offline/ref=B2FA7E8D4CF6E4CF55C9CD0716A02E83A10E762628E83CBB7B4A1418E1DDA329CA3EA1D1DAC9FE87BB1F4AECC7A073DF4E89065FA203A7640D246728EAN" TargetMode="External"/><Relationship Id="rId2119" Type="http://schemas.openxmlformats.org/officeDocument/2006/relationships/hyperlink" Target="consultantplus://offline/ref=A8C5F6EFA57B58872AA2465F17A90769B1467E554FB9D55488F71BBD3F6CF51174437C734F6B8A9AB1EB59ADBCEEC17F84E0CC2215F0238DFEE2213DE3N" TargetMode="External"/><Relationship Id="rId505" Type="http://schemas.openxmlformats.org/officeDocument/2006/relationships/hyperlink" Target="consultantplus://offline/ref=B2FA7E8D4CF6E4CF55C9CD0716A02E83A10E762629EB3CBB7B4A1418E1DDA329CA3EA1D1DAC9FE87BB1D4CE8C7A073DF4E89065FA203A7640D246728EAN" TargetMode="External"/><Relationship Id="rId712" Type="http://schemas.openxmlformats.org/officeDocument/2006/relationships/hyperlink" Target="consultantplus://offline/ref=B2FA7E8D4CF6E4CF55C9D30A00CC728CA0002B2E26ED32E524154F45B6D4A97E8D71F8939EC4FE81B3171BBD88A12F981B9A055AA201A27B20E6N" TargetMode="External"/><Relationship Id="rId1135" Type="http://schemas.openxmlformats.org/officeDocument/2006/relationships/hyperlink" Target="consultantplus://offline/ref=B2FA7E8D4CF6E4CF55C9CD0716A02E83A10E762629EB3CBB7B4A1418E1DDA329CA3EA1D1DAC9FE87BB1F4DE8C7A073DF4E89065FA203A7640D246728EAN" TargetMode="External"/><Relationship Id="rId1342" Type="http://schemas.openxmlformats.org/officeDocument/2006/relationships/hyperlink" Target="consultantplus://offline/ref=B2FA7E8D4CF6E4CF55C9CD0716A02E83A10E762628EF3CB3704A1418E1DDA329CA3EA1D1DAC9FE87BB1E46E9C7A073DF4E89065FA203A7640D246728EAN" TargetMode="External"/><Relationship Id="rId1787" Type="http://schemas.openxmlformats.org/officeDocument/2006/relationships/hyperlink" Target="consultantplus://offline/ref=B2FA7E8D4CF6E4CF55C9CD0716A02E83A10E762628EF3CB3704A1418E1DDA329CA3EA1D1DAC9FE87BB1F46E9C7A073DF4E89065FA203A7640D246728EAN" TargetMode="External"/><Relationship Id="rId1994" Type="http://schemas.openxmlformats.org/officeDocument/2006/relationships/hyperlink" Target="consultantplus://offline/ref=A8C5F6EFA57B58872AA2465F17A90769B1467E554FB9D55488F71BBD3F6CF51174437C734F6B8A9AB1E85EADBCEEC17F84E0CC2215F0238DFEE2213DE3N" TargetMode="External"/><Relationship Id="rId79" Type="http://schemas.openxmlformats.org/officeDocument/2006/relationships/hyperlink" Target="consultantplus://offline/ref=B2FA7E8D4CF6E4CF55C9CD0716A02E83A10E762629E931B7714A1418E1DDA329CA3EA1C3DA91F284BB024FE9D2F6229A21E2N" TargetMode="External"/><Relationship Id="rId1202" Type="http://schemas.openxmlformats.org/officeDocument/2006/relationships/hyperlink" Target="consultantplus://offline/ref=B2FA7E8D4CF6E4CF55C9CD0716A02E83A10E762629EC30B67D4A1418E1DDA329CA3EA1D1DAC9FE87BB1C46E5C7A073DF4E89065FA203A7640D246728EAN" TargetMode="External"/><Relationship Id="rId1647" Type="http://schemas.openxmlformats.org/officeDocument/2006/relationships/hyperlink" Target="consultantplus://offline/ref=B2FA7E8D4CF6E4CF55C9CD0716A02E83A10E762628E439B3794A1418E1DDA329CA3EA1D1DAC9FE87BB1E49E5C7A073DF4E89065FA203A7640D246728EAN" TargetMode="External"/><Relationship Id="rId1854" Type="http://schemas.openxmlformats.org/officeDocument/2006/relationships/hyperlink" Target="consultantplus://offline/ref=A8C5F6EFA57B58872AA2465F17A90769B1467E5540BFD85483F71BBD3F6CF51174437C734F6B8A9AB1EC5DADBCEEC17F84E0CC2215F0238DFEE2213DE3N" TargetMode="External"/><Relationship Id="rId1507" Type="http://schemas.openxmlformats.org/officeDocument/2006/relationships/hyperlink" Target="consultantplus://offline/ref=B2FA7E8D4CF6E4CF55C9CD0716A02E83A10E762629EC30B67D4A1418E1DDA329CA3EA1D1DAC9FE87BB1D4DEAC7A073DF4E89065FA203A7640D246728EAN" TargetMode="External"/><Relationship Id="rId1714" Type="http://schemas.openxmlformats.org/officeDocument/2006/relationships/hyperlink" Target="consultantplus://offline/ref=B2FA7E8D4CF6E4CF55C9CD0716A02E83A10E762629EB3CBB7B4A1418E1DDA329CA3EA1D1DAC9FE87BB194CECC7A073DF4E89065FA203A7640D246728EAN" TargetMode="External"/><Relationship Id="rId295" Type="http://schemas.openxmlformats.org/officeDocument/2006/relationships/hyperlink" Target="consultantplus://offline/ref=B2FA7E8D4CF6E4CF55C9CD0716A02E83A10E762627E53FBB704A1418E1DDA329CA3EA1D1DAC9FE87BB1C4BE8C7A073DF4E89065FA203A7640D246728EAN" TargetMode="External"/><Relationship Id="rId1921" Type="http://schemas.openxmlformats.org/officeDocument/2006/relationships/hyperlink" Target="consultantplus://offline/ref=A8C5F6EFA57B58872AA2465F17A90769B1467E554FB2D05481F71BBD3F6CF51174437C734F6B8A9AB1EE5CA0BCEEC17F84E0CC2215F0238DFEE2213DE3N" TargetMode="External"/><Relationship Id="rId2183" Type="http://schemas.openxmlformats.org/officeDocument/2006/relationships/hyperlink" Target="consultantplus://offline/ref=A8C5F6EFA57B58872AA2465F17A90769B1467E554EBDD55C83F71BBD3F6CF51174437C734F6B8A9AB1E45BA8BCEEC17F84E0CC2215F0238DFEE2213DE3N" TargetMode="External"/><Relationship Id="rId155" Type="http://schemas.openxmlformats.org/officeDocument/2006/relationships/hyperlink" Target="consultantplus://offline/ref=B2FA7E8D4CF6E4CF55C9CD0716A02E83A10E762629EB3CBB7B4A1418E1DDA329CA3EA1D1DAC9FE87BB1C49EEC7A073DF4E89065FA203A7640D246728EAN" TargetMode="External"/><Relationship Id="rId362" Type="http://schemas.openxmlformats.org/officeDocument/2006/relationships/hyperlink" Target="consultantplus://offline/ref=B2FA7E8D4CF6E4CF55C9D30A00CC728CA0012D2A27ED32E524154F45B6D4A97E8D71F8939EC4FD82B8171BBD88A12F981B9A055AA201A27B20E6N" TargetMode="External"/><Relationship Id="rId1297" Type="http://schemas.openxmlformats.org/officeDocument/2006/relationships/image" Target="media/image62.wmf"/><Relationship Id="rId2043" Type="http://schemas.openxmlformats.org/officeDocument/2006/relationships/hyperlink" Target="consultantplus://offline/ref=A8C5F6EFA57B58872AA2465F17A90769B1467E554EBAD95185F71BBD3F6CF51174437C734F6B8A9AB1EF5EAABCEEC17F84E0CC2215F0238DFEE2213DE3N" TargetMode="External"/><Relationship Id="rId2250" Type="http://schemas.openxmlformats.org/officeDocument/2006/relationships/hyperlink" Target="consultantplus://offline/ref=A8C5F6EFA57B58872AA2465F17A90769B1467E554EBDD55C83F71BBD3F6CF51174437C734F6B8A9AB0E55AABBCEEC17F84E0CC2215F0238DFEE2213DE3N" TargetMode="External"/><Relationship Id="rId222" Type="http://schemas.openxmlformats.org/officeDocument/2006/relationships/hyperlink" Target="consultantplus://offline/ref=B2FA7E8D4CF6E4CF55C9CD0716A02E83A10E762628EF3CB3704A1418E1DDA329CA3EA1D1DAC9FE87BB1C47E5C7A073DF4E89065FA203A7640D246728EAN" TargetMode="External"/><Relationship Id="rId667" Type="http://schemas.openxmlformats.org/officeDocument/2006/relationships/hyperlink" Target="consultantplus://offline/ref=B2FA7E8D4CF6E4CF55C9CD0716A02E83A10E762628E439B3794A1418E1DDA329CA3EA1D1DAC9FE87BB1D4FEBC7A073DF4E89065FA203A7640D246728EAN" TargetMode="External"/><Relationship Id="rId874" Type="http://schemas.openxmlformats.org/officeDocument/2006/relationships/hyperlink" Target="consultantplus://offline/ref=B2FA7E8D4CF6E4CF55C9CD0716A02E83A10E762628EF3CB3704A1418E1DDA329CA3EA1D1DAC9FE87BB1D49E9C7A073DF4E89065FA203A7640D246728EAN" TargetMode="External"/><Relationship Id="rId2110" Type="http://schemas.openxmlformats.org/officeDocument/2006/relationships/hyperlink" Target="consultantplus://offline/ref=A8C5F6EFA57B58872AA2465F17A90769B1467E554EBAD95185F71BBD3F6CF51174437C734F6B8A9AB1EF5FA8BCEEC17F84E0CC2215F0238DFEE2213DE3N" TargetMode="External"/><Relationship Id="rId527" Type="http://schemas.openxmlformats.org/officeDocument/2006/relationships/hyperlink" Target="consultantplus://offline/ref=B2FA7E8D4CF6E4CF55C9CD0716A02E83A10E762627E53FBB704A1418E1DDA329CA3EA1D1DAC9FE87BB1D4EECC7A073DF4E89065FA203A7640D246728EAN" TargetMode="External"/><Relationship Id="rId734" Type="http://schemas.openxmlformats.org/officeDocument/2006/relationships/hyperlink" Target="consultantplus://offline/ref=B2FA7E8D4CF6E4CF55C9D30A00CC728CA30D2E2D20ED32E524154F45B6D4A97E8D71F8939EC1FA83BC171BBD88A12F981B9A055AA201A27B20E6N" TargetMode="External"/><Relationship Id="rId941" Type="http://schemas.openxmlformats.org/officeDocument/2006/relationships/hyperlink" Target="consultantplus://offline/ref=B2FA7E8D4CF6E4CF55C9CD0716A02E83A10E762628EF3CB3704A1418E1DDA329CA3EA1D1DAC9FE87BB1D48E8C7A073DF4E89065FA203A7640D246728EAN" TargetMode="External"/><Relationship Id="rId1157" Type="http://schemas.openxmlformats.org/officeDocument/2006/relationships/hyperlink" Target="consultantplus://offline/ref=B2FA7E8D4CF6E4CF55C9CD0716A02E83A10E762626E83FB07E4A1418E1DDA329CA3EA1D1DAC9FE87BB1F4CE4C7A073DF4E89065FA203A7640D246728EAN" TargetMode="External"/><Relationship Id="rId1364" Type="http://schemas.openxmlformats.org/officeDocument/2006/relationships/hyperlink" Target="consultantplus://offline/ref=B2FA7E8D4CF6E4CF55C9CD0716A02E83A10E762628E83CBB7B4A1418E1DDA329CA3EA1D1DAC9FE87BB1F4DEEC7A073DF4E89065FA203A7640D246728EAN" TargetMode="External"/><Relationship Id="rId1571" Type="http://schemas.openxmlformats.org/officeDocument/2006/relationships/hyperlink" Target="consultantplus://offline/ref=B2FA7E8D4CF6E4CF55C9CD0716A02E83A10E762626EB3DBA784A1418E1DDA329CA3EA1D1DAC9FE87BB1D4EE9C7A073DF4E89065FA203A7640D246728EAN" TargetMode="External"/><Relationship Id="rId2208" Type="http://schemas.openxmlformats.org/officeDocument/2006/relationships/hyperlink" Target="consultantplus://offline/ref=A8C5F6EFA57B58872AA2465F17A90769B1467E554EBDD55C83F71BBD3F6CF51174437C734F6B8A9AB1E456ACBCEEC17F84E0CC2215F0238DFEE2213DE3N" TargetMode="External"/><Relationship Id="rId70" Type="http://schemas.openxmlformats.org/officeDocument/2006/relationships/hyperlink" Target="consultantplus://offline/ref=B2FA7E8D4CF6E4CF55C9CD0716A02E83A10E762627E53FBB704A1418E1DDA329CA3EA1D1DAC9FE87BB1C4EEEC7A073DF4E89065FA203A7640D246728EAN" TargetMode="External"/><Relationship Id="rId801" Type="http://schemas.openxmlformats.org/officeDocument/2006/relationships/hyperlink" Target="consultantplus://offline/ref=B2FA7E8D4CF6E4CF55C9D30A00CC728CA2072C2B25EA32E524154F45B6D4A97E9F71A09F9DC4E187BE024DECCD2FEDN" TargetMode="External"/><Relationship Id="rId1017" Type="http://schemas.openxmlformats.org/officeDocument/2006/relationships/hyperlink" Target="consultantplus://offline/ref=B2FA7E8D4CF6E4CF55C9D30A00CC728CA2042C2C28EA32E524154F45B6D4A97E8D71F8939FC4F986B8171BBD88A12F981B9A055AA201A27B20E6N" TargetMode="External"/><Relationship Id="rId1224" Type="http://schemas.openxmlformats.org/officeDocument/2006/relationships/hyperlink" Target="consultantplus://offline/ref=B2FA7E8D4CF6E4CF55C9CD0716A02E83A10E762629EB3CBB7B4A1418E1DDA329CA3EA1D1DAC9FE87BB1F49EFC7A073DF4E89065FA203A7640D246728EAN" TargetMode="External"/><Relationship Id="rId1431" Type="http://schemas.openxmlformats.org/officeDocument/2006/relationships/hyperlink" Target="consultantplus://offline/ref=B2FA7E8D4CF6E4CF55C9CD0716A02E83A10E762628E439B3794A1418E1DDA329CA3EA1D1DAC9FE87BB1E4DE9C7A073DF4E89065FA203A7640D246728EAN" TargetMode="External"/><Relationship Id="rId1669" Type="http://schemas.openxmlformats.org/officeDocument/2006/relationships/hyperlink" Target="consultantplus://offline/ref=B2FA7E8D4CF6E4CF55C9CD0716A02E83A10E762629EB3CBB7B4A1418E1DDA329CA3EA1D1DAC9FE87BB194FE5C7A073DF4E89065FA203A7640D246728EAN" TargetMode="External"/><Relationship Id="rId1876" Type="http://schemas.openxmlformats.org/officeDocument/2006/relationships/hyperlink" Target="consultantplus://offline/ref=A8C5F6EFA57B58872AA2465F17A90769B1467E554EBDD55C83F71BBD3F6CF51174437C734F6B8A9AB1EB5EA0BCEEC17F84E0CC2215F0238DFEE2213DE3N" TargetMode="External"/><Relationship Id="rId1529" Type="http://schemas.openxmlformats.org/officeDocument/2006/relationships/hyperlink" Target="consultantplus://offline/ref=B2FA7E8D4CF6E4CF55C9CD0716A02E83A10E762628EF3CB3704A1418E1DDA329CA3EA1D1DAC9FE87BB1F4CEEC7A073DF4E89065FA203A7640D246728EAN" TargetMode="External"/><Relationship Id="rId1736" Type="http://schemas.openxmlformats.org/officeDocument/2006/relationships/hyperlink" Target="consultantplus://offline/ref=B2FA7E8D4CF6E4CF55C9D30A00CC728CA2072C2B25EA32E524154F45B6D4A97E9F71A09F9DC4E187BE024DECCD2FEDN" TargetMode="External"/><Relationship Id="rId1943" Type="http://schemas.openxmlformats.org/officeDocument/2006/relationships/hyperlink" Target="consultantplus://offline/ref=A8C5F6EFA57B58872AA2465F17A90769B1467E554EBDD55C83F71BBD3F6CF51174437C734F6B8A9AB1EA5EAEBCEEC17F84E0CC2215F0238DFEE2213DE3N" TargetMode="External"/><Relationship Id="rId28" Type="http://schemas.openxmlformats.org/officeDocument/2006/relationships/hyperlink" Target="consultantplus://offline/ref=B2FA7E8D4CF6E4CF55C9CD0716A02E83A10E762626EC3FB3714A1418E1DDA329CA3EA1D1DAC9FE87BB1C4FE4C7A073DF4E89065FA203A7640D246728EAN" TargetMode="External"/><Relationship Id="rId1803" Type="http://schemas.openxmlformats.org/officeDocument/2006/relationships/hyperlink" Target="consultantplus://offline/ref=B2FA7E8D4CF6E4CF55C9CD0716A02E83A10E762628EF3CB3704A1418E1DDA329CA3EA1D1DAC9FE87BB1F46EAC7A073DF4E89065FA203A7640D246728EAN" TargetMode="External"/><Relationship Id="rId177" Type="http://schemas.openxmlformats.org/officeDocument/2006/relationships/hyperlink" Target="consultantplus://offline/ref=B2FA7E8D4CF6E4CF55C9CD0716A02E83A10E762629EB3CBB7B4A1418E1DDA329CA3EA1D1DAC9FE87BB1C49E4C7A073DF4E89065FA203A7640D246728EAN" TargetMode="External"/><Relationship Id="rId384" Type="http://schemas.openxmlformats.org/officeDocument/2006/relationships/hyperlink" Target="consultantplus://offline/ref=B2FA7E8D4CF6E4CF55C9D30A00CC728CA2042C2224E532E524154F45B6D4A97E8D71F8939EC4FF86B8171BBD88A12F981B9A055AA201A27B20E6N" TargetMode="External"/><Relationship Id="rId591" Type="http://schemas.openxmlformats.org/officeDocument/2006/relationships/hyperlink" Target="consultantplus://offline/ref=B2FA7E8D4CF6E4CF55C9CD0716A02E83A10E762627E53FBB704A1418E1DDA329CA3EA1D1DAC9FE87BB1D4DE8C7A073DF4E89065FA203A7640D246728EAN" TargetMode="External"/><Relationship Id="rId2065" Type="http://schemas.openxmlformats.org/officeDocument/2006/relationships/hyperlink" Target="consultantplus://offline/ref=A8C5F6EFA57B58872AA2465F17A90769B1467E554FBED55C83F71BBD3F6CF51174437C734F6B8A9AB1E85AAFBCEEC17F84E0CC2215F0238DFEE2213DE3N" TargetMode="External"/><Relationship Id="rId2272" Type="http://schemas.openxmlformats.org/officeDocument/2006/relationships/hyperlink" Target="consultantplus://offline/ref=A8C5F6EFA57B58872AA2465F17A90769B1467E554FBED55C83F71BBD3F6CF51174437C734F6B8A9AB1EA5CAEBCEEC17F84E0CC2215F0238DFEE2213DE3N" TargetMode="External"/><Relationship Id="rId244" Type="http://schemas.openxmlformats.org/officeDocument/2006/relationships/hyperlink" Target="consultantplus://offline/ref=B2FA7E8D4CF6E4CF55C9CD0716A02E83A10E762628E83CBB7B4A1418E1DDA329CA3EA1D1DAC9FE87BB1C49EDC7A073DF4E89065FA203A7640D246728EAN" TargetMode="External"/><Relationship Id="rId689" Type="http://schemas.openxmlformats.org/officeDocument/2006/relationships/hyperlink" Target="consultantplus://offline/ref=B2FA7E8D4CF6E4CF55C9CD0716A02E83A10E762628EF3CB3704A1418E1DDA329CA3EA1D1DAC9FE87BB1D4BEBC7A073DF4E89065FA203A7640D246728EAN" TargetMode="External"/><Relationship Id="rId896" Type="http://schemas.openxmlformats.org/officeDocument/2006/relationships/hyperlink" Target="consultantplus://offline/ref=B2FA7E8D4CF6E4CF55C9CD0716A02E83A10E762628EF3CB3704A1418E1DDA329CA3EA1D1DAC9FE87BB1D49EBC7A073DF4E89065FA203A7640D246728EAN" TargetMode="External"/><Relationship Id="rId1081" Type="http://schemas.openxmlformats.org/officeDocument/2006/relationships/hyperlink" Target="consultantplus://offline/ref=B2FA7E8D4CF6E4CF55C9CD0716A02E83A10E762628EF3CB3704A1418E1DDA329CA3EA1D1DAC9FE87BB1E4CEBC7A073DF4E89065FA203A7640D246728EAN" TargetMode="External"/><Relationship Id="rId451" Type="http://schemas.openxmlformats.org/officeDocument/2006/relationships/hyperlink" Target="consultantplus://offline/ref=B2FA7E8D4CF6E4CF55C9D30A00CC728CA3052C2223EF32E524154F45B6D4A97E8D71F8939EC4FF86BF171BBD88A12F981B9A055AA201A27B20E6N" TargetMode="External"/><Relationship Id="rId549" Type="http://schemas.openxmlformats.org/officeDocument/2006/relationships/hyperlink" Target="consultantplus://offline/ref=B2FA7E8D4CF6E4CF55C9CD0716A02E83A10E762628E439B3794A1418E1DDA329CA3EA1D1DAC9FE87BB1C46EFC7A073DF4E89065FA203A7640D246728EAN" TargetMode="External"/><Relationship Id="rId756" Type="http://schemas.openxmlformats.org/officeDocument/2006/relationships/hyperlink" Target="consultantplus://offline/ref=B2FA7E8D4CF6E4CF55C9CD0716A02E83A10E762627E53FBB704A1418E1DDA329CA3EA1D1DAC9FE87BB1D4AEBC7A073DF4E89065FA203A7640D246728EAN" TargetMode="External"/><Relationship Id="rId1179" Type="http://schemas.openxmlformats.org/officeDocument/2006/relationships/hyperlink" Target="consultantplus://offline/ref=B2FA7E8D4CF6E4CF55C9CD0716A02E83A10E762628E439B3794A1418E1DDA329CA3EA1D1DAC9FE87BB1D4AE5C7A073DF4E89065FA203A7640D246728EAN" TargetMode="External"/><Relationship Id="rId1386" Type="http://schemas.openxmlformats.org/officeDocument/2006/relationships/hyperlink" Target="consultantplus://offline/ref=B2FA7E8D4CF6E4CF55C9CD0716A02E83A10E762627E831B67A4A1418E1DDA329CA3EA1D1DAC9FE87BB1F4CEEC7A073DF4E89065FA203A7640D246728EAN" TargetMode="External"/><Relationship Id="rId1593" Type="http://schemas.openxmlformats.org/officeDocument/2006/relationships/hyperlink" Target="consultantplus://offline/ref=B2FA7E8D4CF6E4CF55C9CD0716A02E83A10E762629EB3CBB7B4A1418E1DDA329CA3EA1D1DAC9FE87BB1847EBC7A073DF4E89065FA203A7640D246728EAN" TargetMode="External"/><Relationship Id="rId2132" Type="http://schemas.openxmlformats.org/officeDocument/2006/relationships/hyperlink" Target="consultantplus://offline/ref=A8C5F6EFA57B58872AA2465F17A90769B1467E554FBED55C83F71BBD3F6CF51174437C734F6B8A9AB1E857ACBCEEC17F84E0CC2215F0238DFEE2213DE3N" TargetMode="External"/><Relationship Id="rId104" Type="http://schemas.openxmlformats.org/officeDocument/2006/relationships/hyperlink" Target="consultantplus://offline/ref=B2FA7E8D4CF6E4CF55C9CD0716A02E83A10E762627EF3EB1794A1418E1DDA329CA3EA1D1DAC9FE87BB1C4EECC7A073DF4E89065FA203A7640D246728EAN" TargetMode="External"/><Relationship Id="rId311" Type="http://schemas.openxmlformats.org/officeDocument/2006/relationships/hyperlink" Target="consultantplus://offline/ref=B2FA7E8D4CF6E4CF55C9CD0716A02E83A10E762629EB3CBB7B4A1418E1DDA329CA3EA1D1DAC9FE87BB1C46E8C7A073DF4E89065FA203A7640D246728EAN" TargetMode="External"/><Relationship Id="rId409" Type="http://schemas.openxmlformats.org/officeDocument/2006/relationships/hyperlink" Target="consultantplus://offline/ref=B2FA7E8D4CF6E4CF55C9CD0716A02E83A10E762627EF3EB1794A1418E1DDA329CA3EA1D1DAC9FE87BB1C48E5C7A073DF4E89065FA203A7640D246728EAN" TargetMode="External"/><Relationship Id="rId963" Type="http://schemas.openxmlformats.org/officeDocument/2006/relationships/hyperlink" Target="consultantplus://offline/ref=B2FA7E8D4CF6E4CF55C9CD0716A02E83A10E762626E43DB3794A1418E1DDA329CA3EA1D1DAC9FE87BB1D47E4C7A073DF4E89065FA203A7640D246728EAN" TargetMode="External"/><Relationship Id="rId1039" Type="http://schemas.openxmlformats.org/officeDocument/2006/relationships/hyperlink" Target="consultantplus://offline/ref=B2FA7E8D4CF6E4CF55C9CD0716A02E83A10E762627E931B37B4A1418E1DDA329CA3EA1D1DAC9FE87BB1C49ECC7A073DF4E89065FA203A7640D246728EAN" TargetMode="External"/><Relationship Id="rId1246" Type="http://schemas.openxmlformats.org/officeDocument/2006/relationships/hyperlink" Target="consultantplus://offline/ref=B2FA7E8D4CF6E4CF55C9CD0716A02E83A10E762629EB3CBB7B4A1418E1DDA329CA3EA1D1DAC9FE87BB1F49E5C7A073DF4E89065FA203A7640D246728EAN" TargetMode="External"/><Relationship Id="rId1898" Type="http://schemas.openxmlformats.org/officeDocument/2006/relationships/hyperlink" Target="consultantplus://offline/ref=A8C5F6EFA57B58872AA2465F17A90769B1467E5540B3D65C88F71BBD3F6CF51174437C734F6B8A9AB1EE58AEBCEEC17F84E0CC2215F0238DFEE2213DE3N" TargetMode="External"/><Relationship Id="rId92" Type="http://schemas.openxmlformats.org/officeDocument/2006/relationships/hyperlink" Target="consultantplus://offline/ref=B2FA7E8D4CF6E4CF55C9CD0716A02E83A10E762628E83CBB7B4A1418E1DDA329CA3EA1D1DAC9FE87BB1C4CEBC7A073DF4E89065FA203A7640D246728EAN" TargetMode="External"/><Relationship Id="rId616" Type="http://schemas.openxmlformats.org/officeDocument/2006/relationships/hyperlink" Target="consultantplus://offline/ref=B2FA7E8D4CF6E4CF55C9CD0716A02E83A10E762628E83CBB7B4A1418E1DDA329CA3EA1D1DAC9FE87BB1D4AEFC7A073DF4E89065FA203A7640D246728EAN" TargetMode="External"/><Relationship Id="rId823" Type="http://schemas.openxmlformats.org/officeDocument/2006/relationships/hyperlink" Target="consultantplus://offline/ref=B2FA7E8D4CF6E4CF55C9CD0716A02E83A10E762629EB3CBB7B4A1418E1DDA329CA3EA1D1DAC9FE87BB1E4DE9C7A073DF4E89065FA203A7640D246728EAN" TargetMode="External"/><Relationship Id="rId1453" Type="http://schemas.openxmlformats.org/officeDocument/2006/relationships/hyperlink" Target="consultantplus://offline/ref=B2FA7E8D4CF6E4CF55C9CD0716A02E83A10E762628E439B3794A1418E1DDA329CA3EA1D1DAC9FE87BB1E4CE8C7A073DF4E89065FA203A7640D246728EAN" TargetMode="External"/><Relationship Id="rId1660" Type="http://schemas.openxmlformats.org/officeDocument/2006/relationships/hyperlink" Target="consultantplus://offline/ref=B2FA7E8D4CF6E4CF55C9CD0716A02E83A10E762628EF3CB3704A1418E1DDA329CA3EA1D1DAC9FE87BB1F49EBC7A073DF4E89065FA203A7640D246728EAN" TargetMode="External"/><Relationship Id="rId1758" Type="http://schemas.openxmlformats.org/officeDocument/2006/relationships/hyperlink" Target="consultantplus://offline/ref=B2FA7E8D4CF6E4CF55C9CD0716A02E83A10E762628E83CBB7B4A1418E1DDA329CA3EA1D1DAC9FE87BB1F46E4C7A073DF4E89065FA203A7640D246728EAN" TargetMode="External"/><Relationship Id="rId1106" Type="http://schemas.openxmlformats.org/officeDocument/2006/relationships/hyperlink" Target="consultantplus://offline/ref=B2FA7E8D4CF6E4CF55C9CD0716A02E83A10E762628E439B3794A1418E1DDA329CA3EA1D1DAC9FE87BB1D4AE9C7A073DF4E89065FA203A7640D246728EAN" TargetMode="External"/><Relationship Id="rId1313" Type="http://schemas.openxmlformats.org/officeDocument/2006/relationships/hyperlink" Target="consultantplus://offline/ref=B2FA7E8D4CF6E4CF55C9CD0716A02E83A10E762628EF3CB3704A1418E1DDA329CA3EA1D1DAC9FE87BB1E47E5C7A073DF4E89065FA203A7640D246728EAN" TargetMode="External"/><Relationship Id="rId1520" Type="http://schemas.openxmlformats.org/officeDocument/2006/relationships/hyperlink" Target="consultantplus://offline/ref=B2FA7E8D4CF6E4CF55C9CD0716A02E83A10E762628E83CBB7B4A1418E1DDA329CA3EA1D1DAC9FE87BB1F4AEAC7A073DF4E89065FA203A7640D246728EAN" TargetMode="External"/><Relationship Id="rId1965" Type="http://schemas.openxmlformats.org/officeDocument/2006/relationships/hyperlink" Target="consultantplus://offline/ref=A8C5F6EFA57B58872AA2465F17A90769B1467E554FBED55C83F71BBD3F6CF51174437C734F6B8A9AB1E959AABCEEC17F84E0CC2215F0238DFEE2213DE3N" TargetMode="External"/><Relationship Id="rId1618" Type="http://schemas.openxmlformats.org/officeDocument/2006/relationships/hyperlink" Target="consultantplus://offline/ref=B2FA7E8D4CF6E4CF55C9CD0716A02E83A10E762628EF3CB3704A1418E1DDA329CA3EA1D1DAC9FE87BB1F49EDC7A073DF4E89065FA203A7640D246728EAN" TargetMode="External"/><Relationship Id="rId1825" Type="http://schemas.openxmlformats.org/officeDocument/2006/relationships/hyperlink" Target="consultantplus://offline/ref=B2FA7E8D4CF6E4CF55C9CD0716A02E83A10E762626E539B67C4A1418E1DDA329CA3EA1D1DAC9FE87BB1D4AE9C7A073DF4E89065FA203A7640D246728EAN" TargetMode="External"/><Relationship Id="rId199" Type="http://schemas.openxmlformats.org/officeDocument/2006/relationships/hyperlink" Target="consultantplus://offline/ref=B2FA7E8D4CF6E4CF55C9CD0716A02E83A10E762628EF3CB3704A1418E1DDA329CA3EA1D1DAC9FE87BB1C47E9C7A073DF4E89065FA203A7640D246728EAN" TargetMode="External"/><Relationship Id="rId2087" Type="http://schemas.openxmlformats.org/officeDocument/2006/relationships/hyperlink" Target="consultantplus://offline/ref=A8C5F6EFA57B58872AA2465F17A90769B1467E5540B3D65C88F71BBD3F6CF51174437C734F6B8A9AB1E957A9BCEEC17F84E0CC2215F0238DFEE2213DE3N" TargetMode="External"/><Relationship Id="rId2294" Type="http://schemas.openxmlformats.org/officeDocument/2006/relationships/hyperlink" Target="consultantplus://offline/ref=A8C5F6EFA57B58872AA2465F17A90769B1467E554FB9D55488F71BBD3F6CF51174437C734F6B8A9AB1E559AFBCEEC17F84E0CC2215F0238DFEE2213DE3N" TargetMode="External"/><Relationship Id="rId266" Type="http://schemas.openxmlformats.org/officeDocument/2006/relationships/hyperlink" Target="consultantplus://offline/ref=B2FA7E8D4CF6E4CF55C9CD0716A02E83A10E762629EF3DB57B4A1418E1DDA329CA3EA1D1DAC9FE87BB1C4CE8C7A073DF4E89065FA203A7640D246728EAN" TargetMode="External"/><Relationship Id="rId473" Type="http://schemas.openxmlformats.org/officeDocument/2006/relationships/hyperlink" Target="consultantplus://offline/ref=B2FA7E8D4CF6E4CF55C9CD0716A02E83A10E762626EF3CB67B4A1418E1DDA329CA3EA1D1DAC9FE87BB1C4CE4C7A073DF4E89065FA203A7640D246728EAN" TargetMode="External"/><Relationship Id="rId680" Type="http://schemas.openxmlformats.org/officeDocument/2006/relationships/hyperlink" Target="consultantplus://offline/ref=B2FA7E8D4CF6E4CF55C9CD0716A02E83A10E762628E83CBB7B4A1418E1DDA329CA3EA1D1DAC9FE87BB1D48EFC7A073DF4E89065FA203A7640D246728EAN" TargetMode="External"/><Relationship Id="rId2154" Type="http://schemas.openxmlformats.org/officeDocument/2006/relationships/hyperlink" Target="consultantplus://offline/ref=A8C5F6EFA57B58872AA2465F17A90769B1467E554FBED55C83F71BBD3F6CF51174437C734F6B8A9AB1EB5DACBCEEC17F84E0CC2215F0238DFEE2213DE3N" TargetMode="External"/><Relationship Id="rId126" Type="http://schemas.openxmlformats.org/officeDocument/2006/relationships/hyperlink" Target="consultantplus://offline/ref=B2FA7E8D4CF6E4CF55C9CD0716A02E83A10E762628E83CBB7B4A1418E1DDA329CA3EA1D1DAC9FE87BB1C4BECC7A073DF4E89065FA203A7640D246728EAN" TargetMode="External"/><Relationship Id="rId333" Type="http://schemas.openxmlformats.org/officeDocument/2006/relationships/hyperlink" Target="consultantplus://offline/ref=B2FA7E8D4CF6E4CF55C9CD0716A02E83A10E762627E53FBB704A1418E1DDA329CA3EA1D1DAC9FE87BB1C4BE5C7A073DF4E89065FA203A7640D246728EAN" TargetMode="External"/><Relationship Id="rId540" Type="http://schemas.openxmlformats.org/officeDocument/2006/relationships/hyperlink" Target="consultantplus://offline/ref=B2FA7E8D4CF6E4CF55C9CD0716A02E83A10E762627E53FBB704A1418E1DDA329CA3EA1D1DAC9FE87BB1D4EE4C7A073DF4E89065FA203A7640D246728EAN" TargetMode="External"/><Relationship Id="rId778" Type="http://schemas.openxmlformats.org/officeDocument/2006/relationships/hyperlink" Target="consultantplus://offline/ref=B2FA7E8D4CF6E4CF55C9D30A00CC728CA2042C2C28E832E524154F45B6D4A97E8D71F8939EC7F784BF171BBD88A12F981B9A055AA201A27B20E6N" TargetMode="External"/><Relationship Id="rId985" Type="http://schemas.openxmlformats.org/officeDocument/2006/relationships/hyperlink" Target="consultantplus://offline/ref=B2FA7E8D4CF6E4CF55C9CD0716A02E83A10E762628EF3CB3704A1418E1DDA329CA3EA1D1DAC9FE87BB1D47EAC7A073DF4E89065FA203A7640D246728EAN" TargetMode="External"/><Relationship Id="rId1170" Type="http://schemas.openxmlformats.org/officeDocument/2006/relationships/hyperlink" Target="consultantplus://offline/ref=B2FA7E8D4CF6E4CF55C9CD0716A02E83A10E762629EC30B67D4A1418E1DDA329CA3EA1D1DAC9FE87BB1C46E8C7A073DF4E89065FA203A7640D246728EAN" TargetMode="External"/><Relationship Id="rId2014" Type="http://schemas.openxmlformats.org/officeDocument/2006/relationships/hyperlink" Target="consultantplus://offline/ref=A8C5F6EFA57B58872AA2465F17A90769B1467E554FB9D55488F71BBD3F6CF51174437C734F6B8A9AB1E85CA1BCEEC17F84E0CC2215F0238DFEE2213DE3N" TargetMode="External"/><Relationship Id="rId2221" Type="http://schemas.openxmlformats.org/officeDocument/2006/relationships/hyperlink" Target="consultantplus://offline/ref=A8C5F6EFA57B58872AA2465F17A90769B1467E554FBED55C83F71BBD3F6CF51174437C734F6B8A9AB1EB59ACBCEEC17F84E0CC2215F0238DFEE2213DE3N" TargetMode="External"/><Relationship Id="rId638" Type="http://schemas.openxmlformats.org/officeDocument/2006/relationships/hyperlink" Target="consultantplus://offline/ref=B2FA7E8D4CF6E4CF55C9CD0716A02E83A10E762628EF3CB3704A1418E1DDA329CA3EA1D1DAC9FE87BB1D4CE8C7A073DF4E89065FA203A7640D246728EAN" TargetMode="External"/><Relationship Id="rId845" Type="http://schemas.openxmlformats.org/officeDocument/2006/relationships/hyperlink" Target="consultantplus://offline/ref=B2FA7E8D4CF6E4CF55C9CD0716A02E83A10E762628EF3CB3704A1418E1DDA329CA3EA1D1DAC9FE87BB1D49ECC7A073DF4E89065FA203A7640D246728EAN" TargetMode="External"/><Relationship Id="rId1030" Type="http://schemas.openxmlformats.org/officeDocument/2006/relationships/hyperlink" Target="consultantplus://offline/ref=B2FA7E8D4CF6E4CF55C9CD0716A02E83A10E762627E53FBB704A1418E1DDA329CA3EA1D1DAC9FE87BB1E4EEAC7A073DF4E89065FA203A7640D246728EAN" TargetMode="External"/><Relationship Id="rId1268" Type="http://schemas.openxmlformats.org/officeDocument/2006/relationships/hyperlink" Target="consultantplus://offline/ref=B2FA7E8D4CF6E4CF55C9CD0716A02E83A10E762626E539B67C4A1418E1DDA329CA3EA1D1DAC9FE87BB1C46EEC7A073DF4E89065FA203A7640D246728EAN" TargetMode="External"/><Relationship Id="rId1475" Type="http://schemas.openxmlformats.org/officeDocument/2006/relationships/hyperlink" Target="consultantplus://offline/ref=B2FA7E8D4CF6E4CF55C9CD0716A02E83A10E762629EB3CBB7B4A1418E1DDA329CA3EA1D1DAC9FE87BB184BEFC7A073DF4E89065FA203A7640D246728EAN" TargetMode="External"/><Relationship Id="rId1682" Type="http://schemas.openxmlformats.org/officeDocument/2006/relationships/hyperlink" Target="consultantplus://offline/ref=B2FA7E8D4CF6E4CF55C9CD0716A02E83A10E762628EF3CB3704A1418E1DDA329CA3EA1D1DAC9FE87BB1F48EEC7A073DF4E89065FA203A7640D246728EAN" TargetMode="External"/><Relationship Id="rId400" Type="http://schemas.openxmlformats.org/officeDocument/2006/relationships/hyperlink" Target="consultantplus://offline/ref=B2FA7E8D4CF6E4CF55C9D30A00CC728CA0002B2E26ED32E524154F45B6D4A97E8D71F8939EC4FE81B3171BBD88A12F981B9A055AA201A27B20E6N" TargetMode="External"/><Relationship Id="rId705" Type="http://schemas.openxmlformats.org/officeDocument/2006/relationships/hyperlink" Target="consultantplus://offline/ref=B2FA7E8D4CF6E4CF55C9CD0716A02E83A10E762628E83CBB7B4A1418E1DDA329CA3EA1D1DAC9FE87BB1E4FECC7A073DF4E89065FA203A7640D246728EAN" TargetMode="External"/><Relationship Id="rId1128" Type="http://schemas.openxmlformats.org/officeDocument/2006/relationships/hyperlink" Target="consultantplus://offline/ref=B2FA7E8D4CF6E4CF55C9CD0716A02E83A10E762629EC30B67D4A1418E1DDA329CA3EA1D1DAC9FE87BB1C46EDC7A073DF4E89065FA203A7640D246728EAN" TargetMode="External"/><Relationship Id="rId1335" Type="http://schemas.openxmlformats.org/officeDocument/2006/relationships/hyperlink" Target="consultantplus://offline/ref=B2FA7E8D4CF6E4CF55C9CD0716A02E83A10E762629EB3CBB7B4A1418E1DDA329CA3EA1D1DAC9FE87BB184FEAC7A073DF4E89065FA203A7640D246728EAN" TargetMode="External"/><Relationship Id="rId1542" Type="http://schemas.openxmlformats.org/officeDocument/2006/relationships/hyperlink" Target="consultantplus://offline/ref=B2FA7E8D4CF6E4CF55C9CD0716A02E83A10E762628E439B3794A1418E1DDA329CA3EA1D1DAC9FE87BB1E4AEEC7A073DF4E89065FA203A7640D246728EAN" TargetMode="External"/><Relationship Id="rId1987" Type="http://schemas.openxmlformats.org/officeDocument/2006/relationships/hyperlink" Target="consultantplus://offline/ref=A8C5F6EFA57B58872AA2465F17A90769B1467E554FBED55C83F71BBD3F6CF51174437C734F6B8A9AB1E957A8BCEEC17F84E0CC2215F0238DFEE2213DE3N" TargetMode="External"/><Relationship Id="rId912" Type="http://schemas.openxmlformats.org/officeDocument/2006/relationships/hyperlink" Target="consultantplus://offline/ref=B2FA7E8D4CF6E4CF55C9CD0716A02E83A10E762627E53FBB704A1418E1DDA329CA3EA1D1DAC9FE87BB1E4FE8C7A073DF4E89065FA203A7640D246728EAN" TargetMode="External"/><Relationship Id="rId1847" Type="http://schemas.openxmlformats.org/officeDocument/2006/relationships/image" Target="media/image78.wmf"/><Relationship Id="rId41" Type="http://schemas.openxmlformats.org/officeDocument/2006/relationships/hyperlink" Target="consultantplus://offline/ref=B2FA7E8D4CF6E4CF55C9CD0716A02E83A10E762627E831B67A4A1418E1DDA329CA3EA1D1DAC9FE87BB1C4FE9C7A073DF4E89065FA203A7640D246728EAN" TargetMode="External"/><Relationship Id="rId1402" Type="http://schemas.openxmlformats.org/officeDocument/2006/relationships/hyperlink" Target="consultantplus://offline/ref=B2FA7E8D4CF6E4CF55C9CD0716A02E83A10E762628E439B3794A1418E1DDA329CA3EA1D1DAC9FE87BB1D46EAC7A073DF4E89065FA203A7640D246728EAN" TargetMode="External"/><Relationship Id="rId1707" Type="http://schemas.openxmlformats.org/officeDocument/2006/relationships/hyperlink" Target="consultantplus://offline/ref=B2FA7E8D4CF6E4CF55C9CD0716A02E83A10E762626E539B67C4A1418E1DDA329CA3EA1D1DAC9FE87BB1D4CEDC7A073DF4E89065FA203A7640D246728EAN" TargetMode="External"/><Relationship Id="rId190" Type="http://schemas.openxmlformats.org/officeDocument/2006/relationships/hyperlink" Target="consultantplus://offline/ref=B2FA7E8D4CF6E4CF55C9CD0716A02E83A10E762628E439B3794A1418E1DDA329CA3EA1D1DAC9FE87BB1C4AEFC7A073DF4E89065FA203A7640D246728EAN" TargetMode="External"/><Relationship Id="rId288" Type="http://schemas.openxmlformats.org/officeDocument/2006/relationships/hyperlink" Target="consultantplus://offline/ref=B2FA7E8D4CF6E4CF55C9CD0716A02E83A10E762627E53FBB704A1418E1DDA329CA3EA1D1DAC9FE87BB1C4BEDC7A073DF4E89065FA203A7640D246728EAN" TargetMode="External"/><Relationship Id="rId1914" Type="http://schemas.openxmlformats.org/officeDocument/2006/relationships/hyperlink" Target="consultantplus://offline/ref=A8C5F6EFA57B58872AA2465F17A90769B1467E554EBDD55C83F71BBD3F6CF51174437C734F6B8A9AB1EB5CAFBCEEC17F84E0CC2215F0238DFEE2213DE3N" TargetMode="External"/><Relationship Id="rId495" Type="http://schemas.openxmlformats.org/officeDocument/2006/relationships/hyperlink" Target="consultantplus://offline/ref=B2FA7E8D4CF6E4CF55C9CD0716A02E83A10E762627E931B37B4A1418E1DDA329CA3EA1D1DAC9FE87BB1C4EE4C7A073DF4E89065FA203A7640D246728EAN" TargetMode="External"/><Relationship Id="rId2176" Type="http://schemas.openxmlformats.org/officeDocument/2006/relationships/hyperlink" Target="consultantplus://offline/ref=A8C5F6EFA57B58872AA2465F17A90769B1467E554FB2D05481F71BBD3F6CF51174437C734F6B8A9AB1E95DA0BCEEC17F84E0CC2215F0238DFEE2213DE3N" TargetMode="External"/><Relationship Id="rId148" Type="http://schemas.openxmlformats.org/officeDocument/2006/relationships/hyperlink" Target="consultantplus://offline/ref=B2FA7E8D4CF6E4CF55C9CD0716A02E83A10E762628E83CBB7B4A1418E1DDA329CA3EA1D1DAC9FE87BB1C4BE8C7A073DF4E89065FA203A7640D246728EAN" TargetMode="External"/><Relationship Id="rId355" Type="http://schemas.openxmlformats.org/officeDocument/2006/relationships/hyperlink" Target="consultantplus://offline/ref=B2FA7E8D4CF6E4CF55C9D30A00CC728CA0002B2E26ED32E524154F45B6D4A97E8D71F8939EC4FE81B3171BBD88A12F981B9A055AA201A27B20E6N" TargetMode="External"/><Relationship Id="rId562" Type="http://schemas.openxmlformats.org/officeDocument/2006/relationships/hyperlink" Target="consultantplus://offline/ref=B2FA7E8D4CF6E4CF55C9CD0716A02E83A10E762629EB3CBB7B4A1418E1DDA329CA3EA1D1DAC9FE87BB1D4AEDC7A073DF4E89065FA203A7640D246728EAN" TargetMode="External"/><Relationship Id="rId1192" Type="http://schemas.openxmlformats.org/officeDocument/2006/relationships/hyperlink" Target="consultantplus://offline/ref=B2FA7E8D4CF6E4CF55C9CD0716A02E83A10E762629EB3CBB7B4A1418E1DDA329CA3EA1D1DAC9FE87BB1F4AE8C7A073DF4E89065FA203A7640D246728EAN" TargetMode="External"/><Relationship Id="rId2036" Type="http://schemas.openxmlformats.org/officeDocument/2006/relationships/hyperlink" Target="consultantplus://offline/ref=A8C5F6EFA57B58872AA2465F17A90769B1467E554EBDD55C83F71BBD3F6CF51174437C734F6B8A9AB1E55DACBCEEC17F84E0CC2215F0238DFEE2213DE3N" TargetMode="External"/><Relationship Id="rId2243" Type="http://schemas.openxmlformats.org/officeDocument/2006/relationships/hyperlink" Target="consultantplus://offline/ref=A8C5F6EFA57B58872AA2465F17A90769B1467E5540BED85182F71BBD3F6CF51174437C734F6B8A9AB3E95EA8BCEEC17F84E0CC2215F0238DFEE2213DE3N" TargetMode="External"/><Relationship Id="rId215" Type="http://schemas.openxmlformats.org/officeDocument/2006/relationships/hyperlink" Target="consultantplus://offline/ref=B2FA7E8D4CF6E4CF55C9CD0716A02E83A10E762629EB3CBB7B4A1418E1DDA329CA3EA1D1DAC9FE87BB1C48E4C7A073DF4E89065FA203A7640D246728EAN" TargetMode="External"/><Relationship Id="rId422" Type="http://schemas.openxmlformats.org/officeDocument/2006/relationships/hyperlink" Target="consultantplus://offline/ref=B2FA7E8D4CF6E4CF55C9CD0716A02E83A10E762627E53FBB704A1418E1DDA329CA3EA1D1DAC9FE87BB1C47EEC7A073DF4E89065FA203A7640D246728EAN" TargetMode="External"/><Relationship Id="rId867" Type="http://schemas.openxmlformats.org/officeDocument/2006/relationships/hyperlink" Target="consultantplus://offline/ref=B2FA7E8D4CF6E4CF55C9CD0716A02E83A10E762629EB3CBB7B4A1418E1DDA329CA3EA1D1DAC9FE87BB1E4BECC7A073DF4E89065FA203A7640D246728EAN" TargetMode="External"/><Relationship Id="rId1052" Type="http://schemas.openxmlformats.org/officeDocument/2006/relationships/hyperlink" Target="consultantplus://offline/ref=B2FA7E8D4CF6E4CF55C9CD0716A02E83A10E762629EB3CBB7B4A1418E1DDA329CA3EA1D1DAC9FE87BB1E46E4C7A073DF4E89065FA203A7640D246728EAN" TargetMode="External"/><Relationship Id="rId1497" Type="http://schemas.openxmlformats.org/officeDocument/2006/relationships/hyperlink" Target="consultantplus://offline/ref=B2FA7E8D4CF6E4CF55C9CD0716A02E83A10E762627E53FBB704A1418E1DDA329CA3EA1D1DAC9FE87BB1F4FEDC7A073DF4E89065FA203A7640D246728EAN" TargetMode="External"/><Relationship Id="rId2103" Type="http://schemas.openxmlformats.org/officeDocument/2006/relationships/hyperlink" Target="consultantplus://offline/ref=A8C5F6EFA57B58872AA2465F17A90769B1467E554FB9D55488F71BBD3F6CF51174437C734F6B8A9AB1EB5BA0BCEEC17F84E0CC2215F0238DFEE2213DE3N" TargetMode="External"/><Relationship Id="rId727" Type="http://schemas.openxmlformats.org/officeDocument/2006/relationships/hyperlink" Target="consultantplus://offline/ref=B2FA7E8D4CF6E4CF55C9D30A00CC728CA304282C23EE32E524154F45B6D4A97E8D71F8939EC7FA8EBC171BBD88A12F981B9A055AA201A27B20E6N" TargetMode="External"/><Relationship Id="rId934" Type="http://schemas.openxmlformats.org/officeDocument/2006/relationships/hyperlink" Target="consultantplus://offline/ref=B2FA7E8D4CF6E4CF55C9CD0716A02E83A10E762628E83CBB7B4A1418E1DDA329CA3EA1D1DAC9FE87BB1E4CEDC7A073DF4E89065FA203A7640D246728EAN" TargetMode="External"/><Relationship Id="rId1357" Type="http://schemas.openxmlformats.org/officeDocument/2006/relationships/hyperlink" Target="consultantplus://offline/ref=B2FA7E8D4CF6E4CF55C9CD0716A02E83A10E762629EB3CBB7B4A1418E1DDA329CA3EA1D1DAC9FE87BB184EE8C7A073DF4E89065FA203A7640D246728EAN" TargetMode="External"/><Relationship Id="rId1564" Type="http://schemas.openxmlformats.org/officeDocument/2006/relationships/hyperlink" Target="consultantplus://offline/ref=B2FA7E8D4CF6E4CF55C9CD0716A02E83A10E762629EB3CBB7B4A1418E1DDA329CA3EA1D1DAC9FE87BB1848EEC7A073DF4E89065FA203A7640D246728EAN" TargetMode="External"/><Relationship Id="rId1771" Type="http://schemas.openxmlformats.org/officeDocument/2006/relationships/hyperlink" Target="consultantplus://offline/ref=B2FA7E8D4CF6E4CF55C9CD0716A02E83A10E762627E53FBB704A1418E1DDA329CA3EA1D1DAC9FE87BB1F4DE4C7A073DF4E89065FA203A7640D246728EAN" TargetMode="External"/><Relationship Id="rId63" Type="http://schemas.openxmlformats.org/officeDocument/2006/relationships/hyperlink" Target="consultantplus://offline/ref=B2FA7E8D4CF6E4CF55C9CD0716A02E83A10E762628EF3CB3704A1418E1DDA329CA3EA1D1DAC9FE87BB1C4EEDC7A073DF4E89065FA203A7640D246728EAN" TargetMode="External"/><Relationship Id="rId159" Type="http://schemas.openxmlformats.org/officeDocument/2006/relationships/hyperlink" Target="consultantplus://offline/ref=B2FA7E8D4CF6E4CF55C9CD0716A02E83A10E762629EC30B67D4A1418E1DDA329CA3EA1D1DAC9FE87BB1C4EEBC7A073DF4E89065FA203A7640D246728EAN" TargetMode="External"/><Relationship Id="rId366" Type="http://schemas.openxmlformats.org/officeDocument/2006/relationships/hyperlink" Target="consultantplus://offline/ref=B2FA7E8D4CF6E4CF55C9D30A00CC728CA000202827EE32E524154F45B6D4A97E8D71F8939EC4FF86BD171BBD88A12F981B9A055AA201A27B20E6N" TargetMode="External"/><Relationship Id="rId573" Type="http://schemas.openxmlformats.org/officeDocument/2006/relationships/hyperlink" Target="consultantplus://offline/ref=B2FA7E8D4CF6E4CF55C9CD0716A02E83A10E762628E83CBB7B4A1418E1DDA329CA3EA1D1DAC9FE87BB1D4BE4C7A073DF4E89065FA203A7640D246728EAN" TargetMode="External"/><Relationship Id="rId780" Type="http://schemas.openxmlformats.org/officeDocument/2006/relationships/hyperlink" Target="consultantplus://offline/ref=B2FA7E8D4CF6E4CF55C9CD0716A02E83A10E762627E53FBB704A1418E1DDA329CA3EA1D1DAC9FE87BB1D49E4C7A073DF4E89065FA203A7640D246728EAN" TargetMode="External"/><Relationship Id="rId1217" Type="http://schemas.openxmlformats.org/officeDocument/2006/relationships/hyperlink" Target="consultantplus://offline/ref=B2FA7E8D4CF6E4CF55C9CD0716A02E83A10E762628EF3CB3704A1418E1DDA329CA3EA1D1DAC9FE87BB1E49EAC7A073DF4E89065FA203A7640D246728EAN" TargetMode="External"/><Relationship Id="rId1424" Type="http://schemas.openxmlformats.org/officeDocument/2006/relationships/hyperlink" Target="consultantplus://offline/ref=B2FA7E8D4CF6E4CF55C9CD0716A02E83A10E762627E53FBB704A1418E1DDA329CA3EA1D1DAC9FE87BB1E48E5C7A073DF4E89065FA203A7640D246728EAN" TargetMode="External"/><Relationship Id="rId1631" Type="http://schemas.openxmlformats.org/officeDocument/2006/relationships/hyperlink" Target="consultantplus://offline/ref=B2FA7E8D4CF6E4CF55C9CD0716A02E83A10E762629EB3CBB7B4A1418E1DDA329CA3EA1D1DAC9FE87BB1846E5C7A073DF4E89065FA203A7640D246728EAN" TargetMode="External"/><Relationship Id="rId1869" Type="http://schemas.openxmlformats.org/officeDocument/2006/relationships/hyperlink" Target="consultantplus://offline/ref=A8C5F6EFA57B58872AA2465F17A90769B1467E5540BED85182F71BBD3F6CF51174437C734F6B8A9AB1E95AA9BCEEC17F84E0CC2215F0238DFEE2213DE3N" TargetMode="External"/><Relationship Id="rId2047" Type="http://schemas.openxmlformats.org/officeDocument/2006/relationships/hyperlink" Target="consultantplus://offline/ref=A8C5F6EFA57B58872AA2465F17A90769B1467E554FB2D05481F71BBD3F6CF51174437C734F6B8A9AB1EE58A0BCEEC17F84E0CC2215F0238DFEE2213DE3N" TargetMode="External"/><Relationship Id="rId2254" Type="http://schemas.openxmlformats.org/officeDocument/2006/relationships/hyperlink" Target="consultantplus://offline/ref=A8C5F6EFA57B58872AA2465F17A90769B1467E554FB2D05481F71BBD3F6CF51174437C734F6B8A9AB1E959A1BCEEC17F84E0CC2215F0238DFEE2213DE3N" TargetMode="External"/><Relationship Id="rId226" Type="http://schemas.openxmlformats.org/officeDocument/2006/relationships/hyperlink" Target="consultantplus://offline/ref=B2FA7E8D4CF6E4CF55C9CD0716A02E83A10E762629EC30B67D4A1418E1DDA329CA3EA1D1DAC9FE87BB1C4DEAC7A073DF4E89065FA203A7640D246728EAN" TargetMode="External"/><Relationship Id="rId433" Type="http://schemas.openxmlformats.org/officeDocument/2006/relationships/image" Target="media/image29.wmf"/><Relationship Id="rId878" Type="http://schemas.openxmlformats.org/officeDocument/2006/relationships/hyperlink" Target="consultantplus://offline/ref=B2FA7E8D4CF6E4CF55C9CD0716A02E83A10E762628E439B3794A1418E1DDA329CA3EA1D1DAC9FE87BB1D4DE4C7A073DF4E89065FA203A7640D246728EAN" TargetMode="External"/><Relationship Id="rId1063" Type="http://schemas.openxmlformats.org/officeDocument/2006/relationships/hyperlink" Target="consultantplus://offline/ref=B2FA7E8D4CF6E4CF55C9CD0716A02E83A10E762629EC30B67D4A1418E1DDA329CA3EA1D1DAC9FE87BB1C47E8C7A073DF4E89065FA203A7640D246728EAN" TargetMode="External"/><Relationship Id="rId1270" Type="http://schemas.openxmlformats.org/officeDocument/2006/relationships/hyperlink" Target="consultantplus://offline/ref=B2FA7E8D4CF6E4CF55C9CD0716A02E83A10E762627ED3FB6784A1418E1DDA329CA3EA1D1DAC9FE87BB1E46EFC7A073DF4E89065FA203A7640D246728EAN" TargetMode="External"/><Relationship Id="rId1729" Type="http://schemas.openxmlformats.org/officeDocument/2006/relationships/hyperlink" Target="consultantplus://offline/ref=B2FA7E8D4CF6E4CF55C9D30A00CC728CA2072C2B25EA32E524154F45B6D4A97E9F71A09F9DC4E187BE024DECCD2FEDN" TargetMode="External"/><Relationship Id="rId1936" Type="http://schemas.openxmlformats.org/officeDocument/2006/relationships/hyperlink" Target="consultantplus://offline/ref=A8C5F6EFA57B58872AA2465F17A90769B1467E554FBED55C83F71BBD3F6CF51174437C734F6B8A9AB1E95AAEBCEEC17F84E0CC2215F0238DFEE2213DE3N" TargetMode="External"/><Relationship Id="rId2114" Type="http://schemas.openxmlformats.org/officeDocument/2006/relationships/hyperlink" Target="consultantplus://offline/ref=A8C5F6EFA57B58872AA2465F17A90769B1467E554FBED55C83F71BBD3F6CF51174437C734F6B8A9AB1E857A9BCEEC17F84E0CC2215F0238DFEE2213DE3N" TargetMode="External"/><Relationship Id="rId640" Type="http://schemas.openxmlformats.org/officeDocument/2006/relationships/hyperlink" Target="consultantplus://offline/ref=B2FA7E8D4CF6E4CF55C9CD0716A02E83A10E762628E439B3794A1418E1DDA329CA3EA1D1DAC9FE87BB1D4FEAC7A073DF4E89065FA203A7640D246728EAN" TargetMode="External"/><Relationship Id="rId738" Type="http://schemas.openxmlformats.org/officeDocument/2006/relationships/hyperlink" Target="consultantplus://offline/ref=B2FA7E8D4CF6E4CF55C9CD0716A02E83A10E762627E53FBB704A1418E1DDA329CA3EA1D1DAC9FE87BB1D4AEEC7A073DF4E89065FA203A7640D246728EAN" TargetMode="External"/><Relationship Id="rId945" Type="http://schemas.openxmlformats.org/officeDocument/2006/relationships/hyperlink" Target="consultantplus://offline/ref=B2FA7E8D4CF6E4CF55C9CD0716A02E83A10E762628EF3CB3704A1418E1DDA329CA3EA1D1DAC9FE87BB1D48EAC7A073DF4E89065FA203A7640D246728EAN" TargetMode="External"/><Relationship Id="rId1368" Type="http://schemas.openxmlformats.org/officeDocument/2006/relationships/hyperlink" Target="consultantplus://offline/ref=B2FA7E8D4CF6E4CF55C9CD0716A02E83A10E762628E83CBB7B4A1418E1DDA329CA3EA1D1DAC9FE87BB1F4DE8C7A073DF4E89065FA203A7640D246728EAN" TargetMode="External"/><Relationship Id="rId1575" Type="http://schemas.openxmlformats.org/officeDocument/2006/relationships/hyperlink" Target="consultantplus://offline/ref=B2FA7E8D4CF6E4CF55C9CD0716A02E83A10E762627EF3EB1794A1418E1DDA329CA3EA1D1DAC9FE87BB1F48E9C7A073DF4E89065FA203A7640D246728EAN" TargetMode="External"/><Relationship Id="rId1782" Type="http://schemas.openxmlformats.org/officeDocument/2006/relationships/hyperlink" Target="consultantplus://offline/ref=B2FA7E8D4CF6E4CF55C9CD0716A02E83A10E762626E43DB3794A1418E1DDA329CA3EA1D1DAC9FE87BB1F46E5C7A073DF4E89065FA203A7640D246728EAN" TargetMode="External"/><Relationship Id="rId2198" Type="http://schemas.openxmlformats.org/officeDocument/2006/relationships/hyperlink" Target="consultantplus://offline/ref=A8C5F6EFA57B58872AA2465F17A90769B1467E554FB2D05481F71BBD3F6CF51174437C734F6B8A9AB1E95BACBCEEC17F84E0CC2215F0238DFEE2213DE3N" TargetMode="External"/><Relationship Id="rId74" Type="http://schemas.openxmlformats.org/officeDocument/2006/relationships/hyperlink" Target="consultantplus://offline/ref=B2FA7E8D4CF6E4CF55C9CD0716A02E83A10E762629EF3DB57B4A1418E1DDA329CA3EA1D1DAC9FE87BB1C4EE8C7A073DF4E89065FA203A7640D246728EAN" TargetMode="External"/><Relationship Id="rId377" Type="http://schemas.openxmlformats.org/officeDocument/2006/relationships/hyperlink" Target="consultantplus://offline/ref=B2FA7E8D4CF6E4CF55C9D30A00CC728CA30D2E2D20ED32E524154F45B6D4A97E8D71F8939EC1FA83BC171BBD88A12F981B9A055AA201A27B20E6N" TargetMode="External"/><Relationship Id="rId500" Type="http://schemas.openxmlformats.org/officeDocument/2006/relationships/hyperlink" Target="consultantplus://offline/ref=B2FA7E8D4CF6E4CF55C9CD0716A02E83A10E762627E53FBB704A1418E1DDA329CA3EA1D1DAC9FE87BB1D4FEAC7A073DF4E89065FA203A7640D246728EAN" TargetMode="External"/><Relationship Id="rId584" Type="http://schemas.openxmlformats.org/officeDocument/2006/relationships/hyperlink" Target="consultantplus://offline/ref=B2FA7E8D4CF6E4CF55C9CD0716A02E83A10E762629EB3CBB7B4A1418E1DDA329CA3EA1D1DAC9FE87BB1D49ECC7A073DF4E89065FA203A7640D246728EAN" TargetMode="External"/><Relationship Id="rId805" Type="http://schemas.openxmlformats.org/officeDocument/2006/relationships/hyperlink" Target="consultantplus://offline/ref=B2FA7E8D4CF6E4CF55C9CD0716A02E83A10E762628EF3CB3704A1418E1DDA329CA3EA1D1DAC9FE87BB1D4AE9C7A073DF4E89065FA203A7640D246728EAN" TargetMode="External"/><Relationship Id="rId1130" Type="http://schemas.openxmlformats.org/officeDocument/2006/relationships/hyperlink" Target="consultantplus://offline/ref=B2FA7E8D4CF6E4CF55C9CD0716A02E83A10E762629EC30B67D4A1418E1DDA329CA3EA1D1DAC9FE87BB1C46EEC7A073DF4E89065FA203A7640D246728EAN" TargetMode="External"/><Relationship Id="rId1228" Type="http://schemas.openxmlformats.org/officeDocument/2006/relationships/hyperlink" Target="consultantplus://offline/ref=B2FA7E8D4CF6E4CF55C9CD0716A02E83A10E762628E439B3794A1418E1DDA329CA3EA1D1DAC9FE87BB1D49E5C7A073DF4E89065FA203A7640D246728EAN" TargetMode="External"/><Relationship Id="rId1435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2058" Type="http://schemas.openxmlformats.org/officeDocument/2006/relationships/hyperlink" Target="consultantplus://offline/ref=A8C5F6EFA57B58872AA2465F17A90769B1467E554FB9D55488F71BBD3F6CF51174437C734F6B8A9AB1E859ABBCEEC17F84E0CC2215F0238DFEE2213DE3N" TargetMode="External"/><Relationship Id="rId2265" Type="http://schemas.openxmlformats.org/officeDocument/2006/relationships/hyperlink" Target="consultantplus://offline/ref=A8C5F6EFA57B58872AA2465F17A90769B1467E554FB9D55488F71BBD3F6CF51174437C734F6B8A9AB1E55AAFBCEEC17F84E0CC2215F0238DFEE2213DE3N" TargetMode="External"/><Relationship Id="rId5" Type="http://schemas.openxmlformats.org/officeDocument/2006/relationships/hyperlink" Target="consultantplus://offline/ref=B2FA7E8D4CF6E4CF55C9CD0716A02E83A10E762626EC3FB3714A1418E1DDA329CA3EA1D1DAC9FE87BB1C4FE9C7A073DF4E89065FA203A7640D246728EAN" TargetMode="External"/><Relationship Id="rId237" Type="http://schemas.openxmlformats.org/officeDocument/2006/relationships/hyperlink" Target="consultantplus://offline/ref=B2FA7E8D4CF6E4CF55C9CD0716A02E83A10E762628EF3CB3704A1418E1DDA329CA3EA1D1DAC9FE87BB1C46ECC7A073DF4E89065FA203A7640D246728EAN" TargetMode="External"/><Relationship Id="rId791" Type="http://schemas.openxmlformats.org/officeDocument/2006/relationships/hyperlink" Target="consultantplus://offline/ref=B2FA7E8D4CF6E4CF55C9CD0716A02E83A10E762627E53FBB704A1418E1DDA329CA3EA1D1DAC9FE87BB1D48EDC7A073DF4E89065FA203A7640D246728EAN" TargetMode="External"/><Relationship Id="rId889" Type="http://schemas.openxmlformats.org/officeDocument/2006/relationships/hyperlink" Target="consultantplus://offline/ref=B2FA7E8D4CF6E4CF55C9CD0716A02E83A10E762627E53FBB704A1418E1DDA329CA3EA1D1DAC9FE87BB1E4FEDC7A073DF4E89065FA203A7640D246728EAN" TargetMode="External"/><Relationship Id="rId1074" Type="http://schemas.openxmlformats.org/officeDocument/2006/relationships/hyperlink" Target="consultantplus://offline/ref=B2FA7E8D4CF6E4CF55C9CD0716A02E83A10E762629EC30B67D4A1418E1DDA329CA3EA1D1DAC9FE87BB1C47E9C7A073DF4E89065FA203A7640D246728EAN" TargetMode="External"/><Relationship Id="rId1642" Type="http://schemas.openxmlformats.org/officeDocument/2006/relationships/hyperlink" Target="consultantplus://offline/ref=B2FA7E8D4CF6E4CF55C9CD0716A02E83A10E762628E83CBB7B4A1418E1DDA329CA3EA1D1DAC9FE87BB1F47ECC7A073DF4E89065FA203A7640D246728EAN" TargetMode="External"/><Relationship Id="rId1947" Type="http://schemas.openxmlformats.org/officeDocument/2006/relationships/hyperlink" Target="consultantplus://offline/ref=A8C5F6EFA57B58872AA2465F17A90769B1467E554EBAD95185F71BBD3F6CF51174437C734F6B8A9AB1EC59ACBCEEC17F84E0CC2215F0238DFEE2213DE3N" TargetMode="External"/><Relationship Id="rId444" Type="http://schemas.openxmlformats.org/officeDocument/2006/relationships/hyperlink" Target="consultantplus://offline/ref=B2FA7E8D4CF6E4CF55C9CD0716A02E83A10E762627E53FBB704A1418E1DDA329CA3EA1D1DAC9FE87BB1C47E4C7A073DF4E89065FA203A7640D246728EAN" TargetMode="External"/><Relationship Id="rId651" Type="http://schemas.openxmlformats.org/officeDocument/2006/relationships/hyperlink" Target="consultantplus://offline/ref=B2FA7E8D4CF6E4CF55C9CD0716A02E83A10E762627E53FBB704A1418E1DDA329CA3EA1D1DAC9FE87BB1D4DEBC7A073DF4E89065FA203A7640D246728EAN" TargetMode="External"/><Relationship Id="rId749" Type="http://schemas.openxmlformats.org/officeDocument/2006/relationships/hyperlink" Target="consultantplus://offline/ref=B2FA7E8D4CF6E4CF55C9CD0716A02E83A10E762627E53FBB704A1418E1DDA329CA3EA1D1DAC9FE87BB1D4AE9C7A073DF4E89065FA203A7640D246728EAN" TargetMode="External"/><Relationship Id="rId1281" Type="http://schemas.openxmlformats.org/officeDocument/2006/relationships/hyperlink" Target="consultantplus://offline/ref=B2FA7E8D4CF6E4CF55C9CD0716A02E83A10E762629EB3CBB7B4A1418E1DDA329CA3EA1D1DAC9FE87BB1F47ECC7A073DF4E89065FA203A7640D246728EAN" TargetMode="External"/><Relationship Id="rId1379" Type="http://schemas.openxmlformats.org/officeDocument/2006/relationships/hyperlink" Target="consultantplus://offline/ref=B2FA7E8D4CF6E4CF55C9CD0716A02E83A10E762626EB3DBA784A1418E1DDA329CA3EA1D1DAC9FE87BB1D4FEDC7A073DF4E89065FA203A7640D246728EAN" TargetMode="External"/><Relationship Id="rId1502" Type="http://schemas.openxmlformats.org/officeDocument/2006/relationships/hyperlink" Target="consultantplus://offline/ref=B2FA7E8D4CF6E4CF55C9CD0716A02E83A10E762629EB3CBB7B4A1418E1DDA329CA3EA1D1DAC9FE87BB184BE5C7A073DF4E89065FA203A7640D246728EAN" TargetMode="External"/><Relationship Id="rId1586" Type="http://schemas.openxmlformats.org/officeDocument/2006/relationships/hyperlink" Target="consultantplus://offline/ref=B2FA7E8D4CF6E4CF55C9CD0716A02E83A10E762629EB3CBB7B4A1418E1DDA329CA3EA1D1DAC9FE87BB1848EBC7A073DF4E89065FA203A7640D246728EAN" TargetMode="External"/><Relationship Id="rId1807" Type="http://schemas.openxmlformats.org/officeDocument/2006/relationships/hyperlink" Target="consultantplus://offline/ref=B2FA7E8D4CF6E4CF55C9CD0716A02E83A10E762626EC3FB17F4A1418E1DDA329CA3EA1D1DAC9FE87BB1C4DEDC7A073DF4E89065FA203A7640D246728EAN" TargetMode="External"/><Relationship Id="rId2125" Type="http://schemas.openxmlformats.org/officeDocument/2006/relationships/hyperlink" Target="consultantplus://offline/ref=A8C5F6EFA57B58872AA2465F17A90769B1467E554FBED55C83F71BBD3F6CF51174437C734F6B8A9AB1E857ABBCEEC17F84E0CC2215F0238DFEE2213DE3N" TargetMode="External"/><Relationship Id="rId290" Type="http://schemas.openxmlformats.org/officeDocument/2006/relationships/hyperlink" Target="consultantplus://offline/ref=B2FA7E8D4CF6E4CF55C9CD0716A02E83A10E762627E53FBB704A1418E1DDA329CA3EA1D1DAC9FE87BB1C4BEEC7A073DF4E89065FA203A7640D246728EAN" TargetMode="External"/><Relationship Id="rId304" Type="http://schemas.openxmlformats.org/officeDocument/2006/relationships/image" Target="media/image15.wmf"/><Relationship Id="rId388" Type="http://schemas.openxmlformats.org/officeDocument/2006/relationships/hyperlink" Target="consultantplus://offline/ref=B2FA7E8D4CF6E4CF55C9CD0716A02E83A10E762627E53FBB704A1418E1DDA329CA3EA1D1DAC9FE87BB1C49E5C7A073DF4E89065FA203A7640D246728EAN" TargetMode="External"/><Relationship Id="rId511" Type="http://schemas.openxmlformats.org/officeDocument/2006/relationships/hyperlink" Target="consultantplus://offline/ref=B2FA7E8D4CF6E4CF55C9CD0716A02E83A10E762629EB3CBB7B4A1418E1DDA329CA3EA1D1DAC9FE87BB1D4CEAC7A073DF4E89065FA203A7640D246728EAN" TargetMode="External"/><Relationship Id="rId609" Type="http://schemas.openxmlformats.org/officeDocument/2006/relationships/hyperlink" Target="consultantplus://offline/ref=B2FA7E8D4CF6E4CF55C9CD0716A02E83A10E762629EC30B67D4A1418E1DDA329CA3EA1D1DAC9FE87BB1C4AECC7A073DF4E89065FA203A7640D246728EAN" TargetMode="External"/><Relationship Id="rId956" Type="http://schemas.openxmlformats.org/officeDocument/2006/relationships/hyperlink" Target="consultantplus://offline/ref=B2FA7E8D4CF6E4CF55C9CD0716A02E83A10E762629EB3CBB7B4A1418E1DDA329CA3EA1D1DAC9FE87BB1E49E4C7A073DF4E89065FA203A7640D246728EAN" TargetMode="External"/><Relationship Id="rId1141" Type="http://schemas.openxmlformats.org/officeDocument/2006/relationships/hyperlink" Target="consultantplus://offline/ref=B2FA7E8D4CF6E4CF55C9CD0716A02E83A10E762629EB3CBB7B4A1418E1DDA329CA3EA1D1DAC9FE87BB1F4DE5C7A073DF4E89065FA203A7640D246728EAN" TargetMode="External"/><Relationship Id="rId1239" Type="http://schemas.openxmlformats.org/officeDocument/2006/relationships/hyperlink" Target="consultantplus://offline/ref=B2FA7E8D4CF6E4CF55C9CD0716A02E83A10E762628EF3CB3704A1418E1DDA329CA3EA1D1DAC9FE87BB1E48EDC7A073DF4E89065FA203A7640D246728EAN" TargetMode="External"/><Relationship Id="rId1793" Type="http://schemas.openxmlformats.org/officeDocument/2006/relationships/hyperlink" Target="consultantplus://offline/ref=B2FA7E8D4CF6E4CF55C9CD0716A02E83A10E762629EB3CBB7B4A1418E1DDA329CA3EA1D1DAC9FE87BB1A4FEBC7A073DF4E89065FA203A7640D246728EAN" TargetMode="External"/><Relationship Id="rId2069" Type="http://schemas.openxmlformats.org/officeDocument/2006/relationships/hyperlink" Target="consultantplus://offline/ref=A8C5F6EFA57B58872AA2465F17A90769B1467E554EBAD95185F71BBD3F6CF51174437C734F6B8A9AB1EF5EAFBCEEC17F84E0CC2215F0238DFEE2213DE3N" TargetMode="External"/><Relationship Id="rId85" Type="http://schemas.openxmlformats.org/officeDocument/2006/relationships/hyperlink" Target="consultantplus://offline/ref=B2FA7E8D4CF6E4CF55C9CD0716A02E83A10E762626E83FB07E4A1418E1DDA329CA3EA1D1DAC9FE87BB1C4AEFC7A073DF4E89065FA203A7640D246728EAN" TargetMode="External"/><Relationship Id="rId150" Type="http://schemas.openxmlformats.org/officeDocument/2006/relationships/hyperlink" Target="consultantplus://offline/ref=B2FA7E8D4CF6E4CF55C9CD0716A02E83A10E762629EC30B67D4A1418E1DDA329CA3EA1D1DAC9FE87BB1C4EEAC7A073DF4E89065FA203A7640D246728EAN" TargetMode="External"/><Relationship Id="rId595" Type="http://schemas.openxmlformats.org/officeDocument/2006/relationships/hyperlink" Target="consultantplus://offline/ref=B2FA7E8D4CF6E4CF55C9CD0716A02E83A10E762628E83CBB7B4A1418E1DDA329CA3EA1D1DAC9FE87BB1D4AEEC7A073DF4E89065FA203A7640D246728EAN" TargetMode="External"/><Relationship Id="rId816" Type="http://schemas.openxmlformats.org/officeDocument/2006/relationships/hyperlink" Target="consultantplus://offline/ref=B2FA7E8D4CF6E4CF55C9CD0716A02E83A10E762629EB3CBB7B4A1418E1DDA329CA3EA1D1DAC9FE87BB1E4EE4C7A073DF4E89065FA203A7640D246728EAN" TargetMode="External"/><Relationship Id="rId1001" Type="http://schemas.openxmlformats.org/officeDocument/2006/relationships/hyperlink" Target="consultantplus://offline/ref=B2FA7E8D4CF6E4CF55C9D30A00CC728CA2042C2C28EA32E524154F45B6D4A97E8D71F8939FC4F986B8171BBD88A12F981B9A055AA201A27B20E6N" TargetMode="External"/><Relationship Id="rId1446" Type="http://schemas.openxmlformats.org/officeDocument/2006/relationships/image" Target="media/image67.wmf"/><Relationship Id="rId1653" Type="http://schemas.openxmlformats.org/officeDocument/2006/relationships/hyperlink" Target="consultantplus://offline/ref=B2FA7E8D4CF6E4CF55C9CD0716A02E83A10E762629EB3CBB7B4A1418E1DDA329CA3EA1D1DAC9FE87BB194FEBC7A073DF4E89065FA203A7640D246728EAN" TargetMode="External"/><Relationship Id="rId1860" Type="http://schemas.openxmlformats.org/officeDocument/2006/relationships/hyperlink" Target="consultantplus://offline/ref=A8C5F6EFA57B58872AA2465F17A90769B1467E5540B3D65C88F71BBD3F6CF51174437C734F6B8A9AB1EE5BAEBCEEC17F84E0CC2215F0238DFEE2213DE3N" TargetMode="External"/><Relationship Id="rId2276" Type="http://schemas.openxmlformats.org/officeDocument/2006/relationships/hyperlink" Target="consultantplus://offline/ref=A8C5F6EFA57B58872AA2465F17A90769B1467E554EBDD55C83F71BBD3F6CF51174437C734F6B8A9AB0E55BA1BCEEC17F84E0CC2215F0238DFEE2213DE3N" TargetMode="External"/><Relationship Id="rId248" Type="http://schemas.openxmlformats.org/officeDocument/2006/relationships/hyperlink" Target="consultantplus://offline/ref=B2FA7E8D4CF6E4CF55C9CD0716A02E83A10E762628E83CBB7B4A1418E1DDA329CA3EA1D1DAC9FE87BB1C49EFC7A073DF4E89065FA203A7640D246728EAN" TargetMode="External"/><Relationship Id="rId455" Type="http://schemas.openxmlformats.org/officeDocument/2006/relationships/hyperlink" Target="consultantplus://offline/ref=B2FA7E8D4CF6E4CF55C9CD0716A02E83A10E762626EF3CB67B4A1418E1DDA329CA3EA1D1DAC9FE87BB1C4CE4C7A073DF4E89065FA203A7640D246728EAN" TargetMode="External"/><Relationship Id="rId662" Type="http://schemas.openxmlformats.org/officeDocument/2006/relationships/hyperlink" Target="consultantplus://offline/ref=B2FA7E8D4CF6E4CF55C9CD0716A02E83A10E762627E931B37B4A1418E1DDA329CA3EA1D1DAC9FE87BB1C4CEFC7A073DF4E89065FA203A7640D246728EAN" TargetMode="External"/><Relationship Id="rId1085" Type="http://schemas.openxmlformats.org/officeDocument/2006/relationships/hyperlink" Target="consultantplus://offline/ref=B2FA7E8D4CF6E4CF55C9CD0716A02E83A10E762629EB3CBB7B4A1418E1DDA329CA3EA1D1DAC9FE87BB1F4FEFC7A073DF4E89065FA203A7640D246728EAN" TargetMode="External"/><Relationship Id="rId1292" Type="http://schemas.openxmlformats.org/officeDocument/2006/relationships/hyperlink" Target="consultantplus://offline/ref=B2FA7E8D4CF6E4CF55C9D30A00CC728CA2052D2928ED32E524154F45B6D4A97E9F71A09F9DC4E187BE024DECCD2FEDN" TargetMode="External"/><Relationship Id="rId1306" Type="http://schemas.openxmlformats.org/officeDocument/2006/relationships/hyperlink" Target="consultantplus://offline/ref=B2FA7E8D4CF6E4CF55C9CD0716A02E83A10E762627E53FBB704A1418E1DDA329CA3EA1D1DAC9FE87BB1E4AEBC7A073DF4E89065FA203A7640D246728EAN" TargetMode="External"/><Relationship Id="rId1513" Type="http://schemas.openxmlformats.org/officeDocument/2006/relationships/hyperlink" Target="consultantplus://offline/ref=B2FA7E8D4CF6E4CF55C9CD0716A02E83A10E762629EB3CBB7B4A1418E1DDA329CA3EA1D1DAC9FE87BB184AEAC7A073DF4E89065FA203A7640D246728EAN" TargetMode="External"/><Relationship Id="rId1720" Type="http://schemas.openxmlformats.org/officeDocument/2006/relationships/hyperlink" Target="consultantplus://offline/ref=B2FA7E8D4CF6E4CF55C9CD0716A02E83A10E762629EB3CBB7B4A1418E1DDA329CA3EA1D1DAC9FE87BB1949EDC7A073DF4E89065FA203A7640D246728EAN" TargetMode="External"/><Relationship Id="rId1958" Type="http://schemas.openxmlformats.org/officeDocument/2006/relationships/hyperlink" Target="consultantplus://offline/ref=A8C5F6EFA57B58872AA2465F17A90769B1467E554FBED55C83F71BBD3F6CF51174437C734F6B8A9AB1E958ADBCEEC17F84E0CC2215F0238DFEE2213DE3N" TargetMode="External"/><Relationship Id="rId2136" Type="http://schemas.openxmlformats.org/officeDocument/2006/relationships/hyperlink" Target="consultantplus://offline/ref=A8C5F6EFA57B58872AA2465F17A90769B1467E554FB2D05481F71BBD3F6CF51174437C734F6B8A9AB1E95FAABCEEC17F84E0CC2215F0238DFEE2213DE3N" TargetMode="External"/><Relationship Id="rId12" Type="http://schemas.openxmlformats.org/officeDocument/2006/relationships/hyperlink" Target="consultantplus://offline/ref=B2FA7E8D4CF6E4CF55C9CD0716A02E83A10E762626E539B67C4A1418E1DDA329CA3EA1D1DAC9FE87BB1C4FE9C7A073DF4E89065FA203A7640D246728EAN" TargetMode="External"/><Relationship Id="rId108" Type="http://schemas.openxmlformats.org/officeDocument/2006/relationships/hyperlink" Target="consultantplus://offline/ref=B2FA7E8D4CF6E4CF55C9CD0716A02E83A10E762628E83CBB7B4A1418E1DDA329CA3EA1D1DAC9FE87BB1C4CE4C7A073DF4E89065FA203A7640D246728EAN" TargetMode="External"/><Relationship Id="rId315" Type="http://schemas.openxmlformats.org/officeDocument/2006/relationships/hyperlink" Target="consultantplus://offline/ref=B2FA7E8D4CF6E4CF55C9CD0716A02E83A10E762626EE3BB7714A1418E1DDA329CA3EA1D1DAC9FE87BB1C4EE4C7A073DF4E89065FA203A7640D246728EAN" TargetMode="External"/><Relationship Id="rId522" Type="http://schemas.openxmlformats.org/officeDocument/2006/relationships/hyperlink" Target="consultantplus://offline/ref=B2FA7E8D4CF6E4CF55C9CD0716A02E83A10E762629EB3CBB7B4A1418E1DDA329CA3EA1D1DAC9FE87BB1D4BEAC7A073DF4E89065FA203A7640D246728EAN" TargetMode="External"/><Relationship Id="rId967" Type="http://schemas.openxmlformats.org/officeDocument/2006/relationships/hyperlink" Target="consultantplus://offline/ref=B2FA7E8D4CF6E4CF55C9CD0716A02E83A10E762627E931B37B4A1418E1DDA329CA3EA1D1DAC9FE87BB1C4AEAC7A073DF4E89065FA203A7640D246728EAN" TargetMode="External"/><Relationship Id="rId1152" Type="http://schemas.openxmlformats.org/officeDocument/2006/relationships/hyperlink" Target="consultantplus://offline/ref=B2FA7E8D4CF6E4CF55C9CD0716A02E83A10E762629EB3CBB7B4A1418E1DDA329CA3EA1D1DAC9FE87BB1F4CEEC7A073DF4E89065FA203A7640D246728EAN" TargetMode="External"/><Relationship Id="rId1597" Type="http://schemas.openxmlformats.org/officeDocument/2006/relationships/hyperlink" Target="consultantplus://offline/ref=B2FA7E8D4CF6E4CF55C9CD0716A02E83A10E762629EB3CBB7B4A1418E1DDA329CA3EA1D1DAC9FE87BB1846ECC7A073DF4E89065FA203A7640D246728EAN" TargetMode="External"/><Relationship Id="rId1818" Type="http://schemas.openxmlformats.org/officeDocument/2006/relationships/hyperlink" Target="consultantplus://offline/ref=B2FA7E8D4CF6E4CF55C9CD0716A02E83A10E762626E539B67C4A1418E1DDA329CA3EA1D1DAC9FE87BB1D4BE4C7A073DF4E89065FA203A7640D246728EAN" TargetMode="External"/><Relationship Id="rId2203" Type="http://schemas.openxmlformats.org/officeDocument/2006/relationships/hyperlink" Target="consultantplus://offline/ref=A8C5F6EFA57B58872AA2465F17A90769B1467E554EBAD95185F71BBD3F6CF51174437C734F6B8A9AB1EF5DA8BCEEC17F84E0CC2215F0238DFEE2213DE3N" TargetMode="External"/><Relationship Id="rId96" Type="http://schemas.openxmlformats.org/officeDocument/2006/relationships/hyperlink" Target="consultantplus://offline/ref=B2FA7E8D4CF6E4CF55C9CD0716A02E83A10E762628EF3CB3704A1418E1DDA329CA3EA1D1DAC9FE87BB1C4CE9C7A073DF4E89065FA203A7640D246728EAN" TargetMode="External"/><Relationship Id="rId161" Type="http://schemas.openxmlformats.org/officeDocument/2006/relationships/hyperlink" Target="consultantplus://offline/ref=B2FA7E8D4CF6E4CF55C9CD0716A02E83A10E762629EB3CBB7B4A1418E1DDA329CA3EA1D1DAC9FE87BB1C49EFC7A073DF4E89065FA203A7640D246728EAN" TargetMode="External"/><Relationship Id="rId399" Type="http://schemas.openxmlformats.org/officeDocument/2006/relationships/hyperlink" Target="consultantplus://offline/ref=B2FA7E8D4CF6E4CF55C9CD0716A02E83A10E762627E53FBB704A1418E1DDA329CA3EA1D1DAC9FE87BB1C48E8C7A073DF4E89065FA203A7640D246728EAN" TargetMode="External"/><Relationship Id="rId827" Type="http://schemas.openxmlformats.org/officeDocument/2006/relationships/hyperlink" Target="consultantplus://offline/ref=B2FA7E8D4CF6E4CF55C9CD0716A02E83A10E762629EB3CBB7B4A1418E1DDA329CA3EA1D1DAC9FE87BB1E4DE5C7A073DF4E89065FA203A7640D246728EAN" TargetMode="External"/><Relationship Id="rId1012" Type="http://schemas.openxmlformats.org/officeDocument/2006/relationships/hyperlink" Target="consultantplus://offline/ref=B2FA7E8D4CF6E4CF55C9CD0716A02E83A10E762628E83CBB7B4A1418E1DDA329CA3EA1D1DAC9FE87BB1E49EEC7A073DF4E89065FA203A7640D246728EAN" TargetMode="External"/><Relationship Id="rId1457" Type="http://schemas.openxmlformats.org/officeDocument/2006/relationships/image" Target="media/image69.wmf"/><Relationship Id="rId1664" Type="http://schemas.openxmlformats.org/officeDocument/2006/relationships/hyperlink" Target="consultantplus://offline/ref=B2FA7E8D4CF6E4CF55C9CD0716A02E83A10E762628E439B3794A1418E1DDA329CA3EA1D1DAC9FE87BB1E48EEC7A073DF4E89065FA203A7640D246728EAN" TargetMode="External"/><Relationship Id="rId1871" Type="http://schemas.openxmlformats.org/officeDocument/2006/relationships/hyperlink" Target="consultantplus://offline/ref=A8C5F6EFA57B58872AA2465F17A90769B1467E554FB9D55488F71BBD3F6CF51174437C734F6B8A9AB1E95EAABCEEC17F84E0CC2215F0238DFEE2213DE3N" TargetMode="External"/><Relationship Id="rId2287" Type="http://schemas.openxmlformats.org/officeDocument/2006/relationships/hyperlink" Target="consultantplus://offline/ref=A8C5F6EFA57B58872AA2465F17A90769B1467E554EBDD55C83F71BBD3F6CF51174437C734F6B8A9AB0E559ADBCEEC17F84E0CC2215F0238DFEE2213DE3N" TargetMode="External"/><Relationship Id="rId259" Type="http://schemas.openxmlformats.org/officeDocument/2006/relationships/image" Target="media/image3.wmf"/><Relationship Id="rId466" Type="http://schemas.openxmlformats.org/officeDocument/2006/relationships/hyperlink" Target="consultantplus://offline/ref=B2FA7E8D4CF6E4CF55C9CD0716A02E83A10E762628E83CBB7B4A1418E1DDA329CA3EA1D1DAC9FE87BB1D4DE4C7A073DF4E89065FA203A7640D246728EAN" TargetMode="External"/><Relationship Id="rId673" Type="http://schemas.openxmlformats.org/officeDocument/2006/relationships/hyperlink" Target="consultantplus://offline/ref=B2FA7E8D4CF6E4CF55C9CD0716A02E83A10E762626E938B57F4A1418E1DDA329CA3EA1D1DAC9FE87BB1C4DE5C7A073DF4E89065FA203A7640D246728EAN" TargetMode="External"/><Relationship Id="rId880" Type="http://schemas.openxmlformats.org/officeDocument/2006/relationships/hyperlink" Target="consultantplus://offline/ref=B2FA7E8D4CF6E4CF55C9CD0716A02E83A10E762628E83CBB7B4A1418E1DDA329CA3EA1D1DAC9FE87BB1E4DEDC7A073DF4E89065FA203A7640D246728EAN" TargetMode="External"/><Relationship Id="rId1096" Type="http://schemas.openxmlformats.org/officeDocument/2006/relationships/hyperlink" Target="consultantplus://offline/ref=B2FA7E8D4CF6E4CF55C9CD0716A02E83A10E762628EF3CB3704A1418E1DDA329CA3EA1D1DAC9FE87BB1E4CE4C7A073DF4E89065FA203A7640D246728EAN" TargetMode="External"/><Relationship Id="rId1317" Type="http://schemas.openxmlformats.org/officeDocument/2006/relationships/hyperlink" Target="consultantplus://offline/ref=B2FA7E8D4CF6E4CF55C9CD0716A02E83A10E762628EF3CB3704A1418E1DDA329CA3EA1D1DAC9FE87BB1E46EDC7A073DF4E89065FA203A7640D246728EAN" TargetMode="External"/><Relationship Id="rId1524" Type="http://schemas.openxmlformats.org/officeDocument/2006/relationships/hyperlink" Target="consultantplus://offline/ref=B2FA7E8D4CF6E4CF55C9CD0716A02E83A10E762628E83CBB7B4A1418E1DDA329CA3EA1D1DAC9FE87BB1F4AE4C7A073DF4E89065FA203A7640D246728EAN" TargetMode="External"/><Relationship Id="rId1731" Type="http://schemas.openxmlformats.org/officeDocument/2006/relationships/hyperlink" Target="consultantplus://offline/ref=B2FA7E8D4CF6E4CF55C9CD0716A02E83A10E762628EF3CB3704A1418E1DDA329CA3EA1D1DAC9FE87BB1F47E8C7A073DF4E89065FA203A7640D246728EAN" TargetMode="External"/><Relationship Id="rId1969" Type="http://schemas.openxmlformats.org/officeDocument/2006/relationships/hyperlink" Target="consultantplus://offline/ref=A8C5F6EFA57B58872AA2465F17A90769B1467E554FB9D55488F71BBD3F6CF51174437C734F6B8A9AB1E95BA0BCEEC17F84E0CC2215F0238DFEE2213DE3N" TargetMode="External"/><Relationship Id="rId2147" Type="http://schemas.openxmlformats.org/officeDocument/2006/relationships/hyperlink" Target="consultantplus://offline/ref=A8C5F6EFA57B58872AA2465F17A90769B1467E554FBED55C83F71BBD3F6CF51174437C734F6B8A9AB1EB5FA1BCEEC17F84E0CC2215F0238DFEE2213DE3N" TargetMode="External"/><Relationship Id="rId23" Type="http://schemas.openxmlformats.org/officeDocument/2006/relationships/hyperlink" Target="consultantplus://offline/ref=B2FA7E8D4CF6E4CF55C9CD0716A02E83A10E762629EC30B67D4A1418E1DDA329CA3EA1D1DAC9FE87BB1C4FE9C7A073DF4E89065FA203A7640D246728EAN" TargetMode="External"/><Relationship Id="rId119" Type="http://schemas.openxmlformats.org/officeDocument/2006/relationships/hyperlink" Target="consultantplus://offline/ref=B2FA7E8D4CF6E4CF55C9CD0716A02E83A10E762628EF3CB3704A1418E1DDA329CA3EA1D1DAC9FE87BB1C49E5C7A073DF4E89065FA203A7640D246728EAN" TargetMode="External"/><Relationship Id="rId326" Type="http://schemas.openxmlformats.org/officeDocument/2006/relationships/hyperlink" Target="consultantplus://offline/ref=B2FA7E8D4CF6E4CF55C9CD0716A02E83A10E762628E83CBB7B4A1418E1DDA329CA3EA1D1DAC9FE87BB1C49E4C7A073DF4E89065FA203A7640D246728EAN" TargetMode="External"/><Relationship Id="rId533" Type="http://schemas.openxmlformats.org/officeDocument/2006/relationships/hyperlink" Target="consultantplus://offline/ref=B2FA7E8D4CF6E4CF55C9CD0716A02E83A10E762627E831B67A4A1418E1DDA329CA3EA1D1DAC9FE87BB1C46ECC7A073DF4E89065FA203A7640D246728EAN" TargetMode="External"/><Relationship Id="rId978" Type="http://schemas.openxmlformats.org/officeDocument/2006/relationships/hyperlink" Target="consultantplus://offline/ref=B2FA7E8D4CF6E4CF55C9CD0716A02E83A10E762629EF3DB57B4A1418E1DDA329CA3EA1D1DAC9FE87BB1C4CE5C7A073DF4E89065FA203A7640D246728EAN" TargetMode="External"/><Relationship Id="rId1163" Type="http://schemas.openxmlformats.org/officeDocument/2006/relationships/hyperlink" Target="consultantplus://offline/ref=B2FA7E8D4CF6E4CF55C9CD0716A02E83A10E762627EE3FBB7E4A1418E1DDA329CA3EA1D1DAC9FE87BB1C48EBC7A073DF4E89065FA203A7640D246728EAN" TargetMode="External"/><Relationship Id="rId1370" Type="http://schemas.openxmlformats.org/officeDocument/2006/relationships/hyperlink" Target="consultantplus://offline/ref=B2FA7E8D4CF6E4CF55C9CD0716A02E83A10E762628E83CBB7B4A1418E1DDA329CA3EA1D1DAC9FE87BB1F4DE9C7A073DF4E89065FA203A7640D246728EAN" TargetMode="External"/><Relationship Id="rId1829" Type="http://schemas.openxmlformats.org/officeDocument/2006/relationships/hyperlink" Target="consultantplus://offline/ref=B2FA7E8D4CF6E4CF55C9D30A00CC728CA006212D20EF32E524154F45B6D4A97E9F71A09F9DC4E187BE024DECCD2FEDN" TargetMode="External"/><Relationship Id="rId2007" Type="http://schemas.openxmlformats.org/officeDocument/2006/relationships/hyperlink" Target="consultantplus://offline/ref=A8C5F6EFA57B58872AA2465F17A90769B1467E554EBAD95185F71BBD3F6CF51174437C734F6B8A9AB1EC56ACBCEEC17F84E0CC2215F0238DFEE2213DE3N" TargetMode="External"/><Relationship Id="rId2214" Type="http://schemas.openxmlformats.org/officeDocument/2006/relationships/hyperlink" Target="consultantplus://offline/ref=A8C5F6EFA57B58872AA2465F17A90769B1467E554EBDD55C83F71BBD3F6CF51174437C734F6B8A9AB0ED5FADBCEEC17F84E0CC2215F0238DFEE2213DE3N" TargetMode="External"/><Relationship Id="rId740" Type="http://schemas.openxmlformats.org/officeDocument/2006/relationships/image" Target="media/image40.wmf"/><Relationship Id="rId838" Type="http://schemas.openxmlformats.org/officeDocument/2006/relationships/hyperlink" Target="consultantplus://offline/ref=B2FA7E8D4CF6E4CF55C9CD0716A02E83A10E762628E83CBB7B4A1418E1DDA329CA3EA1D1DAC9FE87BB1E4EEEC7A073DF4E89065FA203A7640D246728EAN" TargetMode="External"/><Relationship Id="rId1023" Type="http://schemas.openxmlformats.org/officeDocument/2006/relationships/hyperlink" Target="consultantplus://offline/ref=B2FA7E8D4CF6E4CF55C9D30A00CC728CA2042C2C28EA32E524154F45B6D4A97E8D71F8939FC4F986B8171BBD88A12F981B9A055AA201A27B20E6N" TargetMode="External"/><Relationship Id="rId1468" Type="http://schemas.openxmlformats.org/officeDocument/2006/relationships/hyperlink" Target="consultantplus://offline/ref=B2FA7E8D4CF6E4CF55C9CD0716A02E83A10E762627E53FBB704A1418E1DDA329CA3EA1D1DAC9FE87BB1E46ECC7A073DF4E89065FA203A7640D246728EAN" TargetMode="External"/><Relationship Id="rId1675" Type="http://schemas.openxmlformats.org/officeDocument/2006/relationships/hyperlink" Target="consultantplus://offline/ref=B2FA7E8D4CF6E4CF55C9CD0716A02E83A10E762629EB3CBB7B4A1418E1DDA329CA3EA1D1DAC9FE87BB194EEDC7A073DF4E89065FA203A7640D246728EAN" TargetMode="External"/><Relationship Id="rId1882" Type="http://schemas.openxmlformats.org/officeDocument/2006/relationships/hyperlink" Target="consultantplus://offline/ref=A8C5F6EFA57B58872AA2465F17A90769B1467E554EB9D45283F71BBD3F6CF51174437C734F6B8A9AB1ED59A8BCEEC17F84E0CC2215F0238DFEE2213DE3N" TargetMode="External"/><Relationship Id="rId2298" Type="http://schemas.openxmlformats.org/officeDocument/2006/relationships/hyperlink" Target="consultantplus://offline/ref=A8C5F6EFA57B58872AA2465F17A90769B1467E554EBDD55C83F71BBD3F6CF51174437C734F6B8A9AB0E556A1BCEEC17F84E0CC2215F0238DFEE2213DE3N" TargetMode="External"/><Relationship Id="rId172" Type="http://schemas.openxmlformats.org/officeDocument/2006/relationships/hyperlink" Target="consultantplus://offline/ref=B2FA7E8D4CF6E4CF55C9CD0716A02E83A10E762628E83CBB7B4A1418E1DDA329CA3EA1D1DAC9FE87BB1C4AECC7A073DF4E89065FA203A7640D246728EAN" TargetMode="External"/><Relationship Id="rId477" Type="http://schemas.openxmlformats.org/officeDocument/2006/relationships/hyperlink" Target="consultantplus://offline/ref=B2FA7E8D4CF6E4CF55C9D30A00CC728CA30D2E2D20ED32E524154F45B6D4A97E8D71F8939EC1FA83BC171BBD88A12F981B9A055AA201A27B20E6N" TargetMode="External"/><Relationship Id="rId600" Type="http://schemas.openxmlformats.org/officeDocument/2006/relationships/hyperlink" Target="consultantplus://offline/ref=B2FA7E8D4CF6E4CF55C9CD0716A02E83A10E762629EC30B67D4A1418E1DDA329CA3EA1D1DAC9FE87BB1C4BE5C7A073DF4E89065FA203A7640D246728EAN" TargetMode="External"/><Relationship Id="rId684" Type="http://schemas.openxmlformats.org/officeDocument/2006/relationships/hyperlink" Target="consultantplus://offline/ref=B2FA7E8D4CF6E4CF55C9CD0716A02E83A10E762626EF3CB67B4A1418E1DDA329CA3EA1D1DAC9FE87BB1C4BE5C7A073DF4E89065FA203A7640D246728EAN" TargetMode="External"/><Relationship Id="rId1230" Type="http://schemas.openxmlformats.org/officeDocument/2006/relationships/hyperlink" Target="consultantplus://offline/ref=B2FA7E8D4CF6E4CF55C9CD0716A02E83A10E762629EB3CBB7B4A1418E1DDA329CA3EA1D1DAC9FE87BB1F49E8C7A073DF4E89065FA203A7640D246728EAN" TargetMode="External"/><Relationship Id="rId1328" Type="http://schemas.openxmlformats.org/officeDocument/2006/relationships/hyperlink" Target="consultantplus://offline/ref=B2FA7E8D4CF6E4CF55C9CD0716A02E83A10E762629EB3CBB7B4A1418E1DDA329CA3EA1D1DAC9FE87BB1F46E4C7A073DF4E89065FA203A7640D246728EAN" TargetMode="External"/><Relationship Id="rId1535" Type="http://schemas.openxmlformats.org/officeDocument/2006/relationships/hyperlink" Target="consultantplus://offline/ref=B2FA7E8D4CF6E4CF55C9CD0716A02E83A10E762628E439B3794A1418E1DDA329CA3EA1D1DAC9FE87BB1E4AECC7A073DF4E89065FA203A7640D246728EAN" TargetMode="External"/><Relationship Id="rId2060" Type="http://schemas.openxmlformats.org/officeDocument/2006/relationships/hyperlink" Target="consultantplus://offline/ref=A8C5F6EFA57B58872AA2465F17A90769B1467E554FBED55C83F71BBD3F6CF51174437C734F6B8A9AB1E85AA9BCEEC17F84E0CC2215F0238DFEE2213DE3N" TargetMode="External"/><Relationship Id="rId2158" Type="http://schemas.openxmlformats.org/officeDocument/2006/relationships/hyperlink" Target="consultantplus://offline/ref=A8C5F6EFA57B58872AA2465F17A90769B1467E5540B3D65C88F71BBD3F6CF51174437C734F6B8A9AB1E957AEBCEEC17F84E0CC2215F0238DFEE2213DE3N" TargetMode="External"/><Relationship Id="rId337" Type="http://schemas.openxmlformats.org/officeDocument/2006/relationships/hyperlink" Target="consultantplus://offline/ref=B2FA7E8D4CF6E4CF55C9CD0716A02E83A10E762629EC30B67D4A1418E1DDA329CA3EA1D1DAC9FE87BB1C4CECC7A073DF4E89065FA203A7640D246728EAN" TargetMode="External"/><Relationship Id="rId891" Type="http://schemas.openxmlformats.org/officeDocument/2006/relationships/hyperlink" Target="consultantplus://offline/ref=B2FA7E8D4CF6E4CF55C9CD0716A02E83A10E762628E83CBB7B4A1418E1DDA329CA3EA1D1DAC9FE87BB1E4DEFC7A073DF4E89065FA203A7640D246728EAN" TargetMode="External"/><Relationship Id="rId905" Type="http://schemas.openxmlformats.org/officeDocument/2006/relationships/hyperlink" Target="consultantplus://offline/ref=B2FA7E8D4CF6E4CF55C9CD0716A02E83A10E762629EC30B67D4A1418E1DDA329CA3EA1D1DAC9FE87BB1C48EEC7A073DF4E89065FA203A7640D246728EAN" TargetMode="External"/><Relationship Id="rId989" Type="http://schemas.openxmlformats.org/officeDocument/2006/relationships/hyperlink" Target="consultantplus://offline/ref=B2FA7E8D4CF6E4CF55C9CD0716A02E83A10E762629EF3DB57B4A1418E1DDA329CA3EA1D1DAC9FE87BB1C4BEFC7A073DF4E89065FA203A7640D246728EAN" TargetMode="External"/><Relationship Id="rId1742" Type="http://schemas.openxmlformats.org/officeDocument/2006/relationships/hyperlink" Target="consultantplus://offline/ref=B2FA7E8D4CF6E4CF55C9CD0716A02E83A10E762628EF3CB3704A1418E1DDA329CA3EA1D1DAC9FE87BB1F46ECC7A073DF4E89065FA203A7640D246728EAN" TargetMode="External"/><Relationship Id="rId2018" Type="http://schemas.openxmlformats.org/officeDocument/2006/relationships/hyperlink" Target="consultantplus://offline/ref=A8C5F6EFA57B58872AA2465F17A90769B1467E554EBAD95185F71BBD3F6CF51174437C734F6B8A9AB1EC56AFBCEEC17F84E0CC2215F0238DFEE2213DE3N" TargetMode="External"/><Relationship Id="rId34" Type="http://schemas.openxmlformats.org/officeDocument/2006/relationships/hyperlink" Target="consultantplus://offline/ref=B2FA7E8D4CF6E4CF55C9CD0716A02E83A10E762626EB3DBA784A1418E1DDA329CA3EA1D1DAC9FE87BB1C4FE9C7A073DF4E89065FA203A7640D246728EAN" TargetMode="External"/><Relationship Id="rId544" Type="http://schemas.openxmlformats.org/officeDocument/2006/relationships/hyperlink" Target="consultantplus://offline/ref=B2FA7E8D4CF6E4CF55C9CD0716A02E83A10E762628E83CBB7B4A1418E1DDA329CA3EA1D1DAC9FE87BB1D4BEDC7A073DF4E89065FA203A7640D246728EAN" TargetMode="External"/><Relationship Id="rId751" Type="http://schemas.openxmlformats.org/officeDocument/2006/relationships/hyperlink" Target="consultantplus://offline/ref=B2FA7E8D4CF6E4CF55C9CD0716A02E83A10E762627E53FBB704A1418E1DDA329CA3EA1D1DAC9FE87BB1D4AEAC7A073DF4E89065FA203A7640D246728EAN" TargetMode="External"/><Relationship Id="rId849" Type="http://schemas.openxmlformats.org/officeDocument/2006/relationships/hyperlink" Target="consultantplus://offline/ref=B2FA7E8D4CF6E4CF55C9CD0716A02E83A10E762628EF3CB3704A1418E1DDA329CA3EA1D1DAC9FE87BB1D49EDC7A073DF4E89065FA203A7640D246728EAN" TargetMode="External"/><Relationship Id="rId1174" Type="http://schemas.openxmlformats.org/officeDocument/2006/relationships/hyperlink" Target="consultantplus://offline/ref=B2FA7E8D4CF6E4CF55C9CD0716A02E83A10E762629EB3CBB7B4A1418E1DDA329CA3EA1D1DAC9FE87BB1F4CEBC7A073DF4E89065FA203A7640D246728EAN" TargetMode="External"/><Relationship Id="rId1381" Type="http://schemas.openxmlformats.org/officeDocument/2006/relationships/hyperlink" Target="consultantplus://offline/ref=B2FA7E8D4CF6E4CF55C9CD0716A02E83A10E762626E43DB3794A1418E1DDA329CA3EA1D1DAC9FE87BB1E47E4C7A073DF4E89065FA203A7640D246728EAN" TargetMode="External"/><Relationship Id="rId1479" Type="http://schemas.openxmlformats.org/officeDocument/2006/relationships/hyperlink" Target="consultantplus://offline/ref=B2FA7E8D4CF6E4CF55C9CD0716A02E83A10E762627E831B67A4A1418E1DDA329CA3EA1D1DAC9FE87BB1F4BE5C7A073DF4E89065FA203A7640D246728EAN" TargetMode="External"/><Relationship Id="rId1602" Type="http://schemas.openxmlformats.org/officeDocument/2006/relationships/hyperlink" Target="consultantplus://offline/ref=B2FA7E8D4CF6E4CF55C9D30A00CC728CA2072A2E29ED32E524154F45B6D4A97E8D71F8939EC7FB84BA171BBD88A12F981B9A055AA201A27B20E6N" TargetMode="External"/><Relationship Id="rId1686" Type="http://schemas.openxmlformats.org/officeDocument/2006/relationships/hyperlink" Target="consultantplus://offline/ref=B2FA7E8D4CF6E4CF55C9CD0716A02E83A10E762628E83CBB7B4A1418E1DDA329CA3EA1D1DAC9FE87BB1F47EBC7A073DF4E89065FA203A7640D246728EAN" TargetMode="External"/><Relationship Id="rId2225" Type="http://schemas.openxmlformats.org/officeDocument/2006/relationships/hyperlink" Target="consultantplus://offline/ref=A8C5F6EFA57B58872AA2465F17A90769B1467E554EBDD55C83F71BBD3F6CF51174437C734F6B8A9AB0ED5BA8BCEEC17F84E0CC2215F0238DFEE2213DE3N" TargetMode="External"/><Relationship Id="rId183" Type="http://schemas.openxmlformats.org/officeDocument/2006/relationships/hyperlink" Target="consultantplus://offline/ref=B2FA7E8D4CF6E4CF55C9CD0716A02E83A10E762627E53FBB704A1418E1DDA329CA3EA1D1DAC9FE87BB1C4DEEC7A073DF4E89065FA203A7640D246728EAN" TargetMode="External"/><Relationship Id="rId390" Type="http://schemas.openxmlformats.org/officeDocument/2006/relationships/hyperlink" Target="consultantplus://offline/ref=B2FA7E8D4CF6E4CF55C9CD0716A02E83A10E762627E53FBB704A1418E1DDA329CA3EA1D1DAC9FE87BB1C48ECC7A073DF4E89065FA203A7640D246728EAN" TargetMode="External"/><Relationship Id="rId404" Type="http://schemas.openxmlformats.org/officeDocument/2006/relationships/hyperlink" Target="consultantplus://offline/ref=B2FA7E8D4CF6E4CF55C9CD0716A02E83A10E762627E53FBB704A1418E1DDA329CA3EA1D1DAC9FE87BB1C48EAC7A073DF4E89065FA203A7640D246728EAN" TargetMode="External"/><Relationship Id="rId611" Type="http://schemas.openxmlformats.org/officeDocument/2006/relationships/hyperlink" Target="consultantplus://offline/ref=B2FA7E8D4CF6E4CF55C9CD0716A02E83A10E762629EB3CBB7B4A1418E1DDA329CA3EA1D1DAC9FE87BB1D49E9C7A073DF4E89065FA203A7640D246728EAN" TargetMode="External"/><Relationship Id="rId1034" Type="http://schemas.openxmlformats.org/officeDocument/2006/relationships/image" Target="media/image58.wmf"/><Relationship Id="rId1241" Type="http://schemas.openxmlformats.org/officeDocument/2006/relationships/hyperlink" Target="consultantplus://offline/ref=B2FA7E8D4CF6E4CF55C9CD0716A02E83A10E762629EB3CBB7B4A1418E1DDA329CA3EA1D1DAC9FE87BB1F49E9C7A073DF4E89065FA203A7640D246728EAN" TargetMode="External"/><Relationship Id="rId1339" Type="http://schemas.openxmlformats.org/officeDocument/2006/relationships/hyperlink" Target="consultantplus://offline/ref=B2FA7E8D4CF6E4CF55C9CD0716A02E83A10E762628E439B3794A1418E1DDA329CA3EA1D1DAC9FE87BB1D47EFC7A073DF4E89065FA203A7640D246728EAN" TargetMode="External"/><Relationship Id="rId1893" Type="http://schemas.openxmlformats.org/officeDocument/2006/relationships/hyperlink" Target="consultantplus://offline/ref=A8C5F6EFA57B58872AA2465F17A90769B1467E554FBED55C83F71BBD3F6CF51174437C734F6B8A9AB1E95DA8BCEEC17F84E0CC2215F0238DFEE2213DE3N" TargetMode="External"/><Relationship Id="rId1907" Type="http://schemas.openxmlformats.org/officeDocument/2006/relationships/hyperlink" Target="consultantplus://offline/ref=A8C5F6EFA57B58872AA2465F17A90769B1467E554FB2D05481F71BBD3F6CF51174437C734F6B8A9AB1EF57A1BCEEC17F84E0CC2215F0238DFEE2213DE3N" TargetMode="External"/><Relationship Id="rId2071" Type="http://schemas.openxmlformats.org/officeDocument/2006/relationships/hyperlink" Target="consultantplus://offline/ref=A8C5F6EFA57B58872AA2465F17A90769B1467E554FBED55C83F71BBD3F6CF51174437C734F6B8A9AB1E85BABBCEEC17F84E0CC2215F0238DFEE2213DE3N" TargetMode="External"/><Relationship Id="rId250" Type="http://schemas.openxmlformats.org/officeDocument/2006/relationships/hyperlink" Target="consultantplus://offline/ref=B2FA7E8D4CF6E4CF55C9CD0716A02E83A10E762629EB3CBB7B4A1418E1DDA329CA3EA1D1DAC9FE87BB1C46EDC7A073DF4E89065FA203A7640D246728EAN" TargetMode="External"/><Relationship Id="rId488" Type="http://schemas.openxmlformats.org/officeDocument/2006/relationships/hyperlink" Target="consultantplus://offline/ref=B2FA7E8D4CF6E4CF55C9CD0716A02E83A10E762626EF3CB67B4A1418E1DDA329CA3EA1D1DAC9FE87BB1C4CE4C7A073DF4E89065FA203A7640D246728EAN" TargetMode="External"/><Relationship Id="rId695" Type="http://schemas.openxmlformats.org/officeDocument/2006/relationships/hyperlink" Target="consultantplus://offline/ref=B2FA7E8D4CF6E4CF55C9CD0716A02E83A10E762626E83FB07E4A1418E1DDA329CA3EA1D1DAC9FE87BB1E4CEFC7A073DF4E89065FA203A7640D246728EAN" TargetMode="External"/><Relationship Id="rId709" Type="http://schemas.openxmlformats.org/officeDocument/2006/relationships/hyperlink" Target="consultantplus://offline/ref=B2FA7E8D4CF6E4CF55C9CD0716A02E83A10E762627EF3EB1794A1418E1DDA329CA3EA1D1DAC9FE87BB1C4EEEC7A073DF4E89065FA203A7640D246728EAN" TargetMode="External"/><Relationship Id="rId916" Type="http://schemas.openxmlformats.org/officeDocument/2006/relationships/hyperlink" Target="consultantplus://offline/ref=B2FA7E8D4CF6E4CF55C9CD0716A02E83A10E762629EB3CBB7B4A1418E1DDA329CA3EA1D1DAC9FE87BB1E4BE5C7A073DF4E89065FA203A7640D246728EAN" TargetMode="External"/><Relationship Id="rId1101" Type="http://schemas.openxmlformats.org/officeDocument/2006/relationships/hyperlink" Target="consultantplus://offline/ref=B2FA7E8D4CF6E4CF55C9CD0716A02E83A10E762629EB3CBB7B4A1418E1DDA329CA3EA1D1DAC9FE87BB1F4EEFC7A073DF4E89065FA203A7640D246728EAN" TargetMode="External"/><Relationship Id="rId1546" Type="http://schemas.openxmlformats.org/officeDocument/2006/relationships/hyperlink" Target="consultantplus://offline/ref=B2FA7E8D4CF6E4CF55C9CD0716A02E83A10E762629EB3CBB7B4A1418E1DDA329CA3EA1D1DAC9FE87BB1849EAC7A073DF4E89065FA203A7640D246728EAN" TargetMode="External"/><Relationship Id="rId1753" Type="http://schemas.openxmlformats.org/officeDocument/2006/relationships/hyperlink" Target="consultantplus://offline/ref=B2FA7E8D4CF6E4CF55C9CD0716A02E83A10E762629EC30B67D4A1418E1DDA329CA3EA1D1DAC9FE87BB1D4AE4C7A073DF4E89065FA203A7640D246728EAN" TargetMode="External"/><Relationship Id="rId1960" Type="http://schemas.openxmlformats.org/officeDocument/2006/relationships/hyperlink" Target="consultantplus://offline/ref=A8C5F6EFA57B58872AA2465F17A90769B1467E554FB9D55488F71BBD3F6CF51174437C734F6B8A9AB1E95AAEBCEEC17F84E0CC2215F0238DFEE2213DE3N" TargetMode="External"/><Relationship Id="rId2169" Type="http://schemas.openxmlformats.org/officeDocument/2006/relationships/hyperlink" Target="consultantplus://offline/ref=A8C5F6EFA57B58872AA2465F17A90769B1467E554EBAD95185F71BBD3F6CF51174437C734F6B8A9AB1EF5FA0BCEEC17F84E0CC2215F0238DFEE2213DE3N" TargetMode="External"/><Relationship Id="rId45" Type="http://schemas.openxmlformats.org/officeDocument/2006/relationships/hyperlink" Target="consultantplus://offline/ref=B2FA7E8D4CF6E4CF55C9CD0716A02E83A10E762628E439B3794A1418E1DDA329CA3EA1D1DAC9FE87BB1C4FEAC7A073DF4E89065FA203A7640D246728EAN" TargetMode="External"/><Relationship Id="rId110" Type="http://schemas.openxmlformats.org/officeDocument/2006/relationships/hyperlink" Target="consultantplus://offline/ref=B2FA7E8D4CF6E4CF55C9CD0716A02E83A10E762628E83CBB7B4A1418E1DDA329CA3EA1D1DAC9FE87BB1C4CE4C7A073DF4E89065FA203A7640D246728EAN" TargetMode="External"/><Relationship Id="rId348" Type="http://schemas.openxmlformats.org/officeDocument/2006/relationships/hyperlink" Target="consultantplus://offline/ref=B2FA7E8D4CF6E4CF55C9D30A00CC728CA2042C2C28EA32E524154F45B6D4A97E8D71F8939EC4FF86B2171BBD88A12F981B9A055AA201A27B20E6N" TargetMode="External"/><Relationship Id="rId555" Type="http://schemas.openxmlformats.org/officeDocument/2006/relationships/hyperlink" Target="consultantplus://offline/ref=B2FA7E8D4CF6E4CF55C9CD0716A02E83A10E762629EC30B67D4A1418E1DDA329CA3EA1D1DAC9FE87BB1C4BEEC7A073DF4E89065FA203A7640D246728EAN" TargetMode="External"/><Relationship Id="rId762" Type="http://schemas.openxmlformats.org/officeDocument/2006/relationships/hyperlink" Target="consultantplus://offline/ref=B2FA7E8D4CF6E4CF55C9D30A00CC728CA0002B2E26ED32E524154F45B6D4A97E8D71F8939EC4FE81B3171BBD88A12F981B9A055AA201A27B20E6N" TargetMode="External"/><Relationship Id="rId1185" Type="http://schemas.openxmlformats.org/officeDocument/2006/relationships/hyperlink" Target="consultantplus://offline/ref=B2FA7E8D4CF6E4CF55C9CD0716A02E83A10E762626EE3BB7714A1418E1DDA329CA3EA1D1DAC9FE87BB1C49EBC7A073DF4E89065FA203A7640D246728EAN" TargetMode="External"/><Relationship Id="rId1392" Type="http://schemas.openxmlformats.org/officeDocument/2006/relationships/hyperlink" Target="consultantplus://offline/ref=B2FA7E8D4CF6E4CF55C9CD0716A02E83A10E762629EB3CBB7B4A1418E1DDA329CA3EA1D1DAC9FE87BB184DEEC7A073DF4E89065FA203A7640D246728EAN" TargetMode="External"/><Relationship Id="rId1406" Type="http://schemas.openxmlformats.org/officeDocument/2006/relationships/hyperlink" Target="consultantplus://offline/ref=B2FA7E8D4CF6E4CF55C9CD0716A02E83A10E762627EF3EB1794A1418E1DDA329CA3EA1D1DAC9FE87BB1E46EEC7A073DF4E89065FA203A7640D246728EAN" TargetMode="External"/><Relationship Id="rId1613" Type="http://schemas.openxmlformats.org/officeDocument/2006/relationships/hyperlink" Target="consultantplus://offline/ref=B2FA7E8D4CF6E4CF55C9CD0716A02E83A10E762628E439B3794A1418E1DDA329CA3EA1D1DAC9FE87BB1E49EFC7A073DF4E89065FA203A7640D246728EAN" TargetMode="External"/><Relationship Id="rId1820" Type="http://schemas.openxmlformats.org/officeDocument/2006/relationships/hyperlink" Target="consultantplus://offline/ref=B2FA7E8D4CF6E4CF55C9CD0716A02E83A10E762626E539B67C4A1418E1DDA329CA3EA1D1DAC9FE87BB1D4AECC7A073DF4E89065FA203A7640D246728EAN" TargetMode="External"/><Relationship Id="rId2029" Type="http://schemas.openxmlformats.org/officeDocument/2006/relationships/hyperlink" Target="consultantplus://offline/ref=A8C5F6EFA57B58872AA2465F17A90769B1467E554EBDD55C83F71BBD3F6CF51174437C734F6B8A9AB1E55CAFBCEEC17F84E0CC2215F0238DFEE2213DE3N" TargetMode="External"/><Relationship Id="rId2236" Type="http://schemas.openxmlformats.org/officeDocument/2006/relationships/hyperlink" Target="consultantplus://offline/ref=A8C5F6EFA57B58872AA2465F17A90769B1467E5540B3D65C88F71BBD3F6CF51174437C734F6B8A9AB1E85BABBCEEC17F84E0CC2215F0238DFEE2213DE3N" TargetMode="External"/><Relationship Id="rId194" Type="http://schemas.openxmlformats.org/officeDocument/2006/relationships/hyperlink" Target="consultantplus://offline/ref=B2FA7E8D4CF6E4CF55C9CD0716A02E83A10E762627E53FBB704A1418E1DDA329CA3EA1D1DAC9FE87BB1C4DEAC7A073DF4E89065FA203A7640D246728EAN" TargetMode="External"/><Relationship Id="rId208" Type="http://schemas.openxmlformats.org/officeDocument/2006/relationships/hyperlink" Target="consultantplus://offline/ref=B2FA7E8D4CF6E4CF55C9CD0716A02E83A10E762629EB3CBB7B4A1418E1DDA329CA3EA1D1DAC9FE87BB1C48EFC7A073DF4E89065FA203A7640D246728EAN" TargetMode="External"/><Relationship Id="rId415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622" Type="http://schemas.openxmlformats.org/officeDocument/2006/relationships/hyperlink" Target="consultantplus://offline/ref=B2FA7E8D4CF6E4CF55C9CD0716A02E83A10E762629EC30B67D4A1418E1DDA329CA3EA1D1DAC9FE87BB1C4AEEC7A073DF4E89065FA203A7640D246728EAN" TargetMode="External"/><Relationship Id="rId1045" Type="http://schemas.openxmlformats.org/officeDocument/2006/relationships/hyperlink" Target="consultantplus://offline/ref=B2FA7E8D4CF6E4CF55C9CD0716A02E83A10E762629EB3CBB7B4A1418E1DDA329CA3EA1D1DAC9FE87BB1E46EDC7A073DF4E89065FA203A7640D246728EAN" TargetMode="External"/><Relationship Id="rId1252" Type="http://schemas.openxmlformats.org/officeDocument/2006/relationships/hyperlink" Target="consultantplus://offline/ref=B2FA7E8D4CF6E4CF55C9CD0716A02E83A10E762628EF3CB3704A1418E1DDA329CA3EA1D1DAC9FE87BB1E48E8C7A073DF4E89065FA203A7640D246728EAN" TargetMode="External"/><Relationship Id="rId1697" Type="http://schemas.openxmlformats.org/officeDocument/2006/relationships/hyperlink" Target="consultantplus://offline/ref=B2FA7E8D4CF6E4CF55C9CD0716A02E83A10E762626E43DB3794A1418E1DDA329CA3EA1D1DAC9FE87BB1F47EFC7A073DF4E89065FA203A7640D246728EAN" TargetMode="External"/><Relationship Id="rId1918" Type="http://schemas.openxmlformats.org/officeDocument/2006/relationships/hyperlink" Target="consultantplus://offline/ref=A8C5F6EFA57B58872AA2465F17A90769B1467E554FBED55C83F71BBD3F6CF51174437C734F6B8A9AB1E95AA8BCEEC17F84E0CC2215F0238DFEE2213DE3N" TargetMode="External"/><Relationship Id="rId2082" Type="http://schemas.openxmlformats.org/officeDocument/2006/relationships/hyperlink" Target="consultantplus://offline/ref=A8C5F6EFA57B58872AA2465F17A90769B1467E554EBDD55C83F71BBD3F6CF51174437C734F6B8A9AB1E557AEBCEEC17F84E0CC2215F0238DFEE2213DE3N" TargetMode="External"/><Relationship Id="rId2303" Type="http://schemas.openxmlformats.org/officeDocument/2006/relationships/hyperlink" Target="consultantplus://offline/ref=A8C5F6EFA57B58872AA2465F17A90769B1467E554EBDD55C83F71BBD3F6CF51174437C734F6B8A9AB0E557ACBCEEC17F84E0CC2215F0238DFEE2213DE3N" TargetMode="External"/><Relationship Id="rId261" Type="http://schemas.openxmlformats.org/officeDocument/2006/relationships/hyperlink" Target="consultantplus://offline/ref=B2FA7E8D4CF6E4CF55C9CD0716A02E83A10E762627E53FBB704A1418E1DDA329CA3EA1D1DAC9FE87BB1C4CEDC7A073DF4E89065FA203A7640D246728EAN" TargetMode="External"/><Relationship Id="rId499" Type="http://schemas.openxmlformats.org/officeDocument/2006/relationships/hyperlink" Target="consultantplus://offline/ref=B2FA7E8D4CF6E4CF55C9CD0716A02E83A10E762628E439B3794A1418E1DDA329CA3EA1D1DAC9FE87BB1C47EAC7A073DF4E89065FA203A7640D246728EAN" TargetMode="External"/><Relationship Id="rId927" Type="http://schemas.openxmlformats.org/officeDocument/2006/relationships/hyperlink" Target="consultantplus://offline/ref=B2FA7E8D4CF6E4CF55C9CD0716A02E83A10E762628E83CBB7B4A1418E1DDA329CA3EA1D1DAC9FE87BB1E4DE4C7A073DF4E89065FA203A7640D246728EAN" TargetMode="External"/><Relationship Id="rId1112" Type="http://schemas.openxmlformats.org/officeDocument/2006/relationships/hyperlink" Target="consultantplus://offline/ref=B2FA7E8D4CF6E4CF55C9CD0716A02E83A10E762628E439B3794A1418E1DDA329CA3EA1D1DAC9FE87BB1D4AEBC7A073DF4E89065FA203A7640D246728EAN" TargetMode="External"/><Relationship Id="rId1557" Type="http://schemas.openxmlformats.org/officeDocument/2006/relationships/hyperlink" Target="consultantplus://offline/ref=B2FA7E8D4CF6E4CF55C9CD0716A02E83A10E762628EF3CB3704A1418E1DDA329CA3EA1D1DAC9FE87BB1F4BECC7A073DF4E89065FA203A7640D246728EAN" TargetMode="External"/><Relationship Id="rId1764" Type="http://schemas.openxmlformats.org/officeDocument/2006/relationships/hyperlink" Target="consultantplus://offline/ref=B2FA7E8D4CF6E4CF55C9CD0716A02E83A10E762629EB3CBB7B4A1418E1DDA329CA3EA1D1DAC9FE87BB1946EAC7A073DF4E89065FA203A7640D246728EAN" TargetMode="External"/><Relationship Id="rId1971" Type="http://schemas.openxmlformats.org/officeDocument/2006/relationships/hyperlink" Target="consultantplus://offline/ref=A8C5F6EFA57B58872AA2465F17A90769B1467E554FB2D05481F71BBD3F6CF51174437C734F6B8A9AB1EE5AAABCEEC17F84E0CC2215F0238DFEE2213DE3N" TargetMode="External"/><Relationship Id="rId56" Type="http://schemas.openxmlformats.org/officeDocument/2006/relationships/hyperlink" Target="consultantplus://offline/ref=B2FA7E8D4CF6E4CF55C9CD0716A02E83A10E762627E53FBB704A1418E1DDA329CA3EA1D1DAC9FE87BB1C4FE4C7A073DF4E89065FA203A7640D246728EAN" TargetMode="External"/><Relationship Id="rId359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566" Type="http://schemas.openxmlformats.org/officeDocument/2006/relationships/hyperlink" Target="consultantplus://offline/ref=B2FA7E8D4CF6E4CF55C9CD0716A02E83A10E762629EB3CBB7B4A1418E1DDA329CA3EA1D1DAC9FE87BB1D4AEAC7A073DF4E89065FA203A7640D246728EAN" TargetMode="External"/><Relationship Id="rId773" Type="http://schemas.openxmlformats.org/officeDocument/2006/relationships/hyperlink" Target="consultantplus://offline/ref=B2FA7E8D4CF6E4CF55C9D30A00CC728CA2042C2C28E832E524154F45B6D4A97E8D71F8939EC7F784BF171BBD88A12F981B9A055AA201A27B20E6N" TargetMode="External"/><Relationship Id="rId1196" Type="http://schemas.openxmlformats.org/officeDocument/2006/relationships/hyperlink" Target="consultantplus://offline/ref=B2FA7E8D4CF6E4CF55C9CD0716A02E83A10E762627E53FBB704A1418E1DDA329CA3EA1D1DAC9FE87BB1E4BEEC7A073DF4E89065FA203A7640D246728EAN" TargetMode="External"/><Relationship Id="rId1417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1624" Type="http://schemas.openxmlformats.org/officeDocument/2006/relationships/hyperlink" Target="consultantplus://offline/ref=B2FA7E8D4CF6E4CF55C9CD0716A02E83A10E762628E83CBB7B4A1418E1DDA329CA3EA1D1DAC9FE87BB1F48E9C7A073DF4E89065FA203A7640D246728EAN" TargetMode="External"/><Relationship Id="rId1831" Type="http://schemas.openxmlformats.org/officeDocument/2006/relationships/hyperlink" Target="consultantplus://offline/ref=B2FA7E8D4CF6E4CF55C9D30A00CC728CA304282925EC32E524154F45B6D4A97E9F71A09F9DC4E187BE024DECCD2FEDN" TargetMode="External"/><Relationship Id="rId2247" Type="http://schemas.openxmlformats.org/officeDocument/2006/relationships/hyperlink" Target="consultantplus://offline/ref=A8C5F6EFA57B58872AA2465F17A90769B1467E554FB2D05481F71BBD3F6CF51174437C734F6B8A9AB1E959A0BCEEC17F84E0CC2215F0238DFEE2213DE3N" TargetMode="External"/><Relationship Id="rId121" Type="http://schemas.openxmlformats.org/officeDocument/2006/relationships/hyperlink" Target="consultantplus://offline/ref=B2FA7E8D4CF6E4CF55C9CD0716A02E83A10E762628EF3CB3704A1418E1DDA329CA3EA1D1DAC9FE87BB1C48ECC7A073DF4E89065FA203A7640D246728EAN" TargetMode="External"/><Relationship Id="rId219" Type="http://schemas.openxmlformats.org/officeDocument/2006/relationships/hyperlink" Target="consultantplus://offline/ref=B2FA7E8D4CF6E4CF55C9CD0716A02E83A10E762628E439B3794A1418E1DDA329CA3EA1D1DAC9FE87BB1C4AE4C7A073DF4E89065FA203A7640D246728EAN" TargetMode="External"/><Relationship Id="rId426" Type="http://schemas.openxmlformats.org/officeDocument/2006/relationships/hyperlink" Target="consultantplus://offline/ref=B2FA7E8D4CF6E4CF55C9CD0716A02E83A10E762628EF3CB3704A1418E1DDA329CA3EA1D1DAC9FE87BB1D4EE9C7A073DF4E89065FA203A7640D246728EAN" TargetMode="External"/><Relationship Id="rId633" Type="http://schemas.openxmlformats.org/officeDocument/2006/relationships/hyperlink" Target="consultantplus://offline/ref=B2FA7E8D4CF6E4CF55C9CD0716A02E83A10E762628EF3CB3704A1418E1DDA329CA3EA1D1DAC9FE87BB1D4CEEC7A073DF4E89065FA203A7640D246728EAN" TargetMode="External"/><Relationship Id="rId980" Type="http://schemas.openxmlformats.org/officeDocument/2006/relationships/hyperlink" Target="consultantplus://offline/ref=B2FA7E8D4CF6E4CF55C9CD0716A02E83A10E762628E83CBB7B4A1418E1DDA329CA3EA1D1DAC9FE87BB1E4BEDC7A073DF4E89065FA203A7640D246728EAN" TargetMode="External"/><Relationship Id="rId1056" Type="http://schemas.openxmlformats.org/officeDocument/2006/relationships/hyperlink" Target="consultantplus://offline/ref=B2FA7E8D4CF6E4CF55C9D30A00CC728CA2072C2B25EA32E524154F45B6D4A97E9F71A09F9DC4E187BE024DECCD2FEDN" TargetMode="External"/><Relationship Id="rId1263" Type="http://schemas.openxmlformats.org/officeDocument/2006/relationships/hyperlink" Target="consultantplus://offline/ref=B2FA7E8D4CF6E4CF55C9CD0716A02E83A10E762629EB3CBB7B4A1418E1DDA329CA3EA1D1DAC9FE87BB1F48EAC7A073DF4E89065FA203A7640D246728EAN" TargetMode="External"/><Relationship Id="rId1929" Type="http://schemas.openxmlformats.org/officeDocument/2006/relationships/hyperlink" Target="consultantplus://offline/ref=A8C5F6EFA57B58872AA2465F17A90769B1467E554EBDD55C83F71BBD3F6CF51174437C734F6B8A9AB1EB57AFBCEEC17F84E0CC2215F0238DFEE2213DE3N" TargetMode="External"/><Relationship Id="rId2093" Type="http://schemas.openxmlformats.org/officeDocument/2006/relationships/hyperlink" Target="consultantplus://offline/ref=A8C5F6EFA57B58872AA2465F17A90769B1467E554EB9D45283F71BBD3F6CF51174437C734F6B8A9AB1ED57AEBCEEC17F84E0CC2215F0238DFEE2213DE3N" TargetMode="External"/><Relationship Id="rId2107" Type="http://schemas.openxmlformats.org/officeDocument/2006/relationships/hyperlink" Target="consultantplus://offline/ref=A8C5F6EFA57B58872AA2465F17A90769B1467E554FB9D55488F71BBD3F6CF51174437C734F6B8A9AB1EB58ABBCEEC17F84E0CC2215F0238DFEE2213DE3N" TargetMode="External"/><Relationship Id="rId840" Type="http://schemas.openxmlformats.org/officeDocument/2006/relationships/hyperlink" Target="consultantplus://offline/ref=B2FA7E8D4CF6E4CF55C9CD0716A02E83A10E762629EC30B67D4A1418E1DDA329CA3EA1D1DAC9FE87BB1C49E9C7A073DF4E89065FA203A7640D246728EAN" TargetMode="External"/><Relationship Id="rId938" Type="http://schemas.openxmlformats.org/officeDocument/2006/relationships/hyperlink" Target="consultantplus://offline/ref=B2FA7E8D4CF6E4CF55C9CD0716A02E83A10E762629EB3CBB7B4A1418E1DDA329CA3EA1D1DAC9FE87BB1E49ECC7A073DF4E89065FA203A7640D246728EAN" TargetMode="External"/><Relationship Id="rId1470" Type="http://schemas.openxmlformats.org/officeDocument/2006/relationships/hyperlink" Target="consultantplus://offline/ref=B2FA7E8D4CF6E4CF55C9CD0716A02E83A10E762629EC30B67D4A1418E1DDA329CA3EA1D1DAC9FE87BB1D4DEDC7A073DF4E89065FA203A7640D246728EAN" TargetMode="External"/><Relationship Id="rId1568" Type="http://schemas.openxmlformats.org/officeDocument/2006/relationships/hyperlink" Target="consultantplus://offline/ref=B2FA7E8D4CF6E4CF55C9CD0716A02E83A10E762626EF3CB67B4A1418E1DDA329CA3EA1D1DAC9FE87BB1C47E8C7A073DF4E89065FA203A7640D246728EAN" TargetMode="External"/><Relationship Id="rId1775" Type="http://schemas.openxmlformats.org/officeDocument/2006/relationships/hyperlink" Target="consultantplus://offline/ref=B2FA7E8D4CF6E4CF55C9CD0716A02E83A10E762629EB3CBB7B4A1418E1DDA329CA3EA1D1DAC9FE87BB1A4FECC7A073DF4E89065FA203A7640D246728EAN" TargetMode="External"/><Relationship Id="rId67" Type="http://schemas.openxmlformats.org/officeDocument/2006/relationships/hyperlink" Target="consultantplus://offline/ref=B2FA7E8D4CF6E4CF55C9CD0716A02E83A10E762629EF3DB57B4A1418E1DDA329CA3EA1D1DAC9FE87BB1C4EEDC7A073DF4E89065FA203A7640D246728EAN" TargetMode="External"/><Relationship Id="rId272" Type="http://schemas.openxmlformats.org/officeDocument/2006/relationships/hyperlink" Target="consultantplus://offline/ref=B2FA7E8D4CF6E4CF55C9CD0716A02E83A10E762627E53FBB704A1418E1DDA329CA3EA1D1DAC9FE87BB1C4CE9C7A073DF4E89065FA203A7640D246728EAN" TargetMode="External"/><Relationship Id="rId577" Type="http://schemas.openxmlformats.org/officeDocument/2006/relationships/hyperlink" Target="consultantplus://offline/ref=B2FA7E8D4CF6E4CF55C9CD0716A02E83A10E762628E439B3794A1418E1DDA329CA3EA1D1DAC9FE87BB1C46E5C7A073DF4E89065FA203A7640D246728EAN" TargetMode="External"/><Relationship Id="rId700" Type="http://schemas.openxmlformats.org/officeDocument/2006/relationships/hyperlink" Target="consultantplus://offline/ref=B2FA7E8D4CF6E4CF55C9CD0716A02E83A10E762627E53FBB704A1418E1DDA329CA3EA1D1DAC9FE87BB1D4BEFC7A073DF4E89065FA203A7640D246728EAN" TargetMode="External"/><Relationship Id="rId1123" Type="http://schemas.openxmlformats.org/officeDocument/2006/relationships/hyperlink" Target="consultantplus://offline/ref=B2FA7E8D4CF6E4CF55C9CD0716A02E83A10E762629EC30B67D4A1418E1DDA329CA3EA1D1DAC9FE87BB1C46ECC7A073DF4E89065FA203A7640D246728EAN" TargetMode="External"/><Relationship Id="rId1330" Type="http://schemas.openxmlformats.org/officeDocument/2006/relationships/hyperlink" Target="consultantplus://offline/ref=B2FA7E8D4CF6E4CF55C9CD0716A02E83A10E762629EB3CBB7B4A1418E1DDA329CA3EA1D1DAC9FE87BB184FEDC7A073DF4E89065FA203A7640D246728EAN" TargetMode="External"/><Relationship Id="rId1428" Type="http://schemas.openxmlformats.org/officeDocument/2006/relationships/hyperlink" Target="consultantplus://offline/ref=B2FA7E8D4CF6E4CF55C9CD0716A02E83A10E762627EF3EB1794A1418E1DDA329CA3EA1D1DAC9FE87BB1F4EEDC7A073DF4E89065FA203A7640D246728EAN" TargetMode="External"/><Relationship Id="rId1635" Type="http://schemas.openxmlformats.org/officeDocument/2006/relationships/hyperlink" Target="consultantplus://offline/ref=B2FA7E8D4CF6E4CF55C9CD0716A02E83A10E762629EC30B67D4A1418E1DDA329CA3EA1D1DAC9FE87BB1D4BEAC7A073DF4E89065FA203A7640D246728EAN" TargetMode="External"/><Relationship Id="rId1982" Type="http://schemas.openxmlformats.org/officeDocument/2006/relationships/hyperlink" Target="consultantplus://offline/ref=A8C5F6EFA57B58872AA2465F17A90769B1467E554FB9D55488F71BBD3F6CF51174437C734F6B8A9AB1E956AEBCEEC17F84E0CC2215F0238DFEE2213DE3N" TargetMode="External"/><Relationship Id="rId2160" Type="http://schemas.openxmlformats.org/officeDocument/2006/relationships/hyperlink" Target="consultantplus://offline/ref=A8C5F6EFA57B58872AA2465F17A90769B1467E554FBED55C83F71BBD3F6CF51174437C734F6B8A9AB1EB5AAEBCEEC17F84E0CC2215F0238DFEE2213DE3N" TargetMode="External"/><Relationship Id="rId2258" Type="http://schemas.openxmlformats.org/officeDocument/2006/relationships/hyperlink" Target="consultantplus://offline/ref=A8C5F6EFA57B58872AA2465F17A90769B1467E5540B3D65C88F71BBD3F6CF51174437C734F6B8A9AB1E859A8BCEEC17F84E0CC2215F0238DFEE2213DE3N" TargetMode="External"/><Relationship Id="rId132" Type="http://schemas.openxmlformats.org/officeDocument/2006/relationships/hyperlink" Target="consultantplus://offline/ref=B2FA7E8D4CF6E4CF55C9CD0716A02E83A10E762627E53FBB704A1418E1DDA329CA3EA1D1DAC9FE87BB1C4DEDC7A073DF4E89065FA203A7640D246728EAN" TargetMode="External"/><Relationship Id="rId784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991" Type="http://schemas.openxmlformats.org/officeDocument/2006/relationships/hyperlink" Target="consultantplus://offline/ref=B2FA7E8D4CF6E4CF55C9CD0716A02E83A10E762628EF3CB3704A1418E1DDA329CA3EA1D1DAC9FE87BB1D46EFC7A073DF4E89065FA203A7640D246728EAN" TargetMode="External"/><Relationship Id="rId1067" Type="http://schemas.openxmlformats.org/officeDocument/2006/relationships/hyperlink" Target="consultantplus://offline/ref=B2FA7E8D4CF6E4CF55C9CD0716A02E83A10E762628EF3CB3704A1418E1DDA329CA3EA1D1DAC9FE87BB1E4CEFC7A073DF4E89065FA203A7640D246728EAN" TargetMode="External"/><Relationship Id="rId1842" Type="http://schemas.openxmlformats.org/officeDocument/2006/relationships/hyperlink" Target="consultantplus://offline/ref=B2FA7E8D4CF6E4CF55C9CD0716A02E83A10E762627E53FBB704A1418E1DDA329CA3EA1D1DAC9FE87BB1F4BEBC7A073DF4E89065FA203A7640D246728EAN" TargetMode="External"/><Relationship Id="rId2020" Type="http://schemas.openxmlformats.org/officeDocument/2006/relationships/hyperlink" Target="consultantplus://offline/ref=A8C5F6EFA57B58872AA2465F17A90769B1467E554EBDD55C83F71BBD3F6CF51174437C734F6B8A9AB1EA5BA9BCEEC17F84E0CC2215F0238DFEE2213DE3N" TargetMode="External"/><Relationship Id="rId437" Type="http://schemas.openxmlformats.org/officeDocument/2006/relationships/hyperlink" Target="consultantplus://offline/ref=B2FA7E8D4CF6E4CF55C9D30A00CC728CA000202827EE32E524154F45B6D4A97E8D71F8939EC4FF86BD171BBD88A12F981B9A055AA201A27B20E6N" TargetMode="External"/><Relationship Id="rId644" Type="http://schemas.openxmlformats.org/officeDocument/2006/relationships/hyperlink" Target="consultantplus://offline/ref=B2FA7E8D4CF6E4CF55C9CD0716A02E83A10E762628E83CBB7B4A1418E1DDA329CA3EA1D1DAC9FE87BB1D49EDC7A073DF4E89065FA203A7640D246728EAN" TargetMode="External"/><Relationship Id="rId851" Type="http://schemas.openxmlformats.org/officeDocument/2006/relationships/hyperlink" Target="consultantplus://offline/ref=B2FA7E8D4CF6E4CF55C9CD0716A02E83A10E762628E439B3794A1418E1DDA329CA3EA1D1DAC9FE87BB1D4DEFC7A073DF4E89065FA203A7640D246728EAN" TargetMode="External"/><Relationship Id="rId1274" Type="http://schemas.openxmlformats.org/officeDocument/2006/relationships/hyperlink" Target="consultantplus://offline/ref=B2FA7E8D4CF6E4CF55C9CD0716A02E83A10E762627E831B67A4A1418E1DDA329CA3EA1D1DAC9FE87BB1E46EFC7A073DF4E89065FA203A7640D246728EAN" TargetMode="External"/><Relationship Id="rId1481" Type="http://schemas.openxmlformats.org/officeDocument/2006/relationships/hyperlink" Target="consultantplus://offline/ref=B2FA7E8D4CF6E4CF55C9CD0716A02E83A10E762628EF3CB3704A1418E1DDA329CA3EA1D1DAC9FE87BB1F4DE9C7A073DF4E89065FA203A7640D246728EAN" TargetMode="External"/><Relationship Id="rId1579" Type="http://schemas.openxmlformats.org/officeDocument/2006/relationships/hyperlink" Target="consultantplus://offline/ref=B2FA7E8D4CF6E4CF55C9CD0716A02E83A10E762627E53FBB704A1418E1DDA329CA3EA1D1DAC9FE87BB1F4FE4C7A073DF4E89065FA203A7640D246728EAN" TargetMode="External"/><Relationship Id="rId1702" Type="http://schemas.openxmlformats.org/officeDocument/2006/relationships/hyperlink" Target="consultantplus://offline/ref=B2FA7E8D4CF6E4CF55C9CD0716A02E83A10E762628E83CBB7B4A1418E1DDA329CA3EA1D1DAC9FE87BB1F46ECC7A073DF4E89065FA203A7640D246728EAN" TargetMode="External"/><Relationship Id="rId2118" Type="http://schemas.openxmlformats.org/officeDocument/2006/relationships/hyperlink" Target="consultantplus://offline/ref=A8C5F6EFA57B58872AA2465F17A90769B1467E554EBDD55C83F71BBD3F6CF51174437C734F6B8A9AB1E45FA9BCEEC17F84E0CC2215F0238DFEE2213DE3N" TargetMode="External"/><Relationship Id="rId283" Type="http://schemas.openxmlformats.org/officeDocument/2006/relationships/hyperlink" Target="consultantplus://offline/ref=B2FA7E8D4CF6E4CF55C9CD0716A02E83A10E762627E53FBB704A1418E1DDA329CA3EA1D1DAC9FE87BB1C4CE5C7A073DF4E89065FA203A7640D246728EAN" TargetMode="External"/><Relationship Id="rId490" Type="http://schemas.openxmlformats.org/officeDocument/2006/relationships/hyperlink" Target="consultantplus://offline/ref=B2FA7E8D4CF6E4CF55C9D30A00CC728CA3052C2223EF32E524154F45B6D4A97E8D71F8939EC4FF86BF171BBD88A12F981B9A055AA201A27B20E6N" TargetMode="External"/><Relationship Id="rId504" Type="http://schemas.openxmlformats.org/officeDocument/2006/relationships/hyperlink" Target="consultantplus://offline/ref=B2FA7E8D4CF6E4CF55C9CD0716A02E83A10E762629EB3CBB7B4A1418E1DDA329CA3EA1D1DAC9FE87BB1D4CEFC7A073DF4E89065FA203A7640D246728EAN" TargetMode="External"/><Relationship Id="rId711" Type="http://schemas.openxmlformats.org/officeDocument/2006/relationships/hyperlink" Target="consultantplus://offline/ref=B2FA7E8D4CF6E4CF55C9D30A00CC728CA0002B2E26ED32E524154F45B6D4A97E8D71F8939EC4FE81B3171BBD88A12F981B9A055AA201A27B20E6N" TargetMode="External"/><Relationship Id="rId949" Type="http://schemas.openxmlformats.org/officeDocument/2006/relationships/hyperlink" Target="consultantplus://offline/ref=B2FA7E8D4CF6E4CF55C9CD0716A02E83A10E762628EF3CB3704A1418E1DDA329CA3EA1D1DAC9FE87BB1D48E4C7A073DF4E89065FA203A7640D246728EAN" TargetMode="External"/><Relationship Id="rId1134" Type="http://schemas.openxmlformats.org/officeDocument/2006/relationships/hyperlink" Target="consultantplus://offline/ref=B2FA7E8D4CF6E4CF55C9CD0716A02E83A10E762629EB3CBB7B4A1418E1DDA329CA3EA1D1DAC9FE87BB1F4DEFC7A073DF4E89065FA203A7640D246728EAN" TargetMode="External"/><Relationship Id="rId1341" Type="http://schemas.openxmlformats.org/officeDocument/2006/relationships/hyperlink" Target="consultantplus://offline/ref=B2FA7E8D4CF6E4CF55C9CD0716A02E83A10E762629EB3CBB7B4A1418E1DDA329CA3EA1D1DAC9FE87BB184FE4C7A073DF4E89065FA203A7640D246728EAN" TargetMode="External"/><Relationship Id="rId1786" Type="http://schemas.openxmlformats.org/officeDocument/2006/relationships/hyperlink" Target="consultantplus://offline/ref=B2FA7E8D4CF6E4CF55C9CD0716A02E83A10E762626E43DB3794A1418E1DDA329CA3EA1D1DAC9FE87BB184FEDC7A073DF4E89065FA203A7640D246728EAN" TargetMode="External"/><Relationship Id="rId1993" Type="http://schemas.openxmlformats.org/officeDocument/2006/relationships/hyperlink" Target="consultantplus://offline/ref=A8C5F6EFA57B58872AA2465F17A90769B1467E554EBDD55C83F71BBD3F6CF51174437C734F6B8A9AB1EA5DADBCEEC17F84E0CC2215F0238DFEE2213DE3N" TargetMode="External"/><Relationship Id="rId2171" Type="http://schemas.openxmlformats.org/officeDocument/2006/relationships/hyperlink" Target="consultantplus://offline/ref=A8C5F6EFA57B58872AA2465F17A90769B1467E5540B3D65C88F71BBD3F6CF51174437C734F6B8A9AB1E85EAABCEEC17F84E0CC2215F0238DFEE2213DE3N" TargetMode="External"/><Relationship Id="rId78" Type="http://schemas.openxmlformats.org/officeDocument/2006/relationships/hyperlink" Target="consultantplus://offline/ref=B2FA7E8D4CF6E4CF55C9D30A00CC728CA007212824E832E524154F45B6D4A97E9F71A09F9DC4E187BE024DECCD2FEDN" TargetMode="External"/><Relationship Id="rId143" Type="http://schemas.openxmlformats.org/officeDocument/2006/relationships/hyperlink" Target="consultantplus://offline/ref=B2FA7E8D4CF6E4CF55C9CD0716A02E83A10E762628E83CBB7B4A1418E1DDA329CA3EA1D1DAC9FE87BB1C4BEFC7A073DF4E89065FA203A7640D246728EAN" TargetMode="External"/><Relationship Id="rId350" Type="http://schemas.openxmlformats.org/officeDocument/2006/relationships/hyperlink" Target="consultantplus://offline/ref=B2FA7E8D4CF6E4CF55C9D30A00CC728CA2042C2C28EA32E524154F45B6D4A97E8D71F8939EC4FF86B2171BBD88A12F981B9A055AA201A27B20E6N" TargetMode="External"/><Relationship Id="rId588" Type="http://schemas.openxmlformats.org/officeDocument/2006/relationships/hyperlink" Target="consultantplus://offline/ref=B2FA7E8D4CF6E4CF55C9CD0716A02E83A10E762628E439B3794A1418E1DDA329CA3EA1D1DAC9FE87BB1D4FEDC7A073DF4E89065FA203A7640D246728EAN" TargetMode="External"/><Relationship Id="rId795" Type="http://schemas.openxmlformats.org/officeDocument/2006/relationships/hyperlink" Target="consultantplus://offline/ref=B2FA7E8D4CF6E4CF55C9CD0716A02E83A10E762627E53FBB704A1418E1DDA329CA3EA1D1DAC9FE87BB1D48EFC7A073DF4E89065FA203A7640D246728EAN" TargetMode="External"/><Relationship Id="rId809" Type="http://schemas.openxmlformats.org/officeDocument/2006/relationships/hyperlink" Target="consultantplus://offline/ref=B2FA7E8D4CF6E4CF55C9CD0716A02E83A10E762627E53FBB704A1418E1DDA329CA3EA1D1DAC9FE87BB1D47EDC7A073DF4E89065FA203A7640D246728EAN" TargetMode="External"/><Relationship Id="rId1201" Type="http://schemas.openxmlformats.org/officeDocument/2006/relationships/hyperlink" Target="consultantplus://offline/ref=B2FA7E8D4CF6E4CF55C9CD0716A02E83A10E762628E439B3794A1418E1DDA329CA3EA1D1DAC9FE87BB1D49E8C7A073DF4E89065FA203A7640D246728EAN" TargetMode="External"/><Relationship Id="rId1439" Type="http://schemas.openxmlformats.org/officeDocument/2006/relationships/hyperlink" Target="consultantplus://offline/ref=B2FA7E8D4CF6E4CF55C9CD0716A02E83A10E762627E53FBB704A1418E1DDA329CA3EA1D1DAC9FE87BB1E47EDC7A073DF4E89065FA203A7640D246728EAN" TargetMode="External"/><Relationship Id="rId1646" Type="http://schemas.openxmlformats.org/officeDocument/2006/relationships/hyperlink" Target="consultantplus://offline/ref=B2FA7E8D4CF6E4CF55C9CD0716A02E83A10E762628E83CBB7B4A1418E1DDA329CA3EA1D1DAC9FE87BB1F47EDC7A073DF4E89065FA203A7640D246728EAN" TargetMode="External"/><Relationship Id="rId1853" Type="http://schemas.openxmlformats.org/officeDocument/2006/relationships/hyperlink" Target="consultantplus://offline/ref=A8C5F6EFA57B58872AA2465F17A90769B1467E5540B3D65C88F71BBD3F6CF51174437C734F6B8A9AB1EE5BA9BCEEC17F84E0CC2215F0238DFEE2213DE3N" TargetMode="External"/><Relationship Id="rId2031" Type="http://schemas.openxmlformats.org/officeDocument/2006/relationships/hyperlink" Target="consultantplus://offline/ref=A8C5F6EFA57B58872AA2465F17A90769B1467E5540B3D65C88F71BBD3F6CF51174437C734F6B8A9AB1E95BA1BCEEC17F84E0CC2215F0238DFEE2213DE3N" TargetMode="External"/><Relationship Id="rId2269" Type="http://schemas.openxmlformats.org/officeDocument/2006/relationships/hyperlink" Target="consultantplus://offline/ref=A8C5F6EFA57B58872AA2465F17A90769B1467E554EBDD55C83F71BBD3F6CF51174437C734F6B8A9AB0E55BACBCEEC17F84E0CC2215F0238DFEE2213DE3N" TargetMode="External"/><Relationship Id="rId9" Type="http://schemas.openxmlformats.org/officeDocument/2006/relationships/hyperlink" Target="consultantplus://offline/ref=B2FA7E8D4CF6E4CF55C9CD0716A02E83A10E762626E938B57F4A1418E1DDA329CA3EA1D1DAC9FE87BB1C4FE9C7A073DF4E89065FA203A7640D246728EAN" TargetMode="External"/><Relationship Id="rId210" Type="http://schemas.openxmlformats.org/officeDocument/2006/relationships/hyperlink" Target="consultantplus://offline/ref=B2FA7E8D4CF6E4CF55C9CD0716A02E83A10E762628E439B3794A1418E1DDA329CA3EA1D1DAC9FE87BB1C4AEBC7A073DF4E89065FA203A7640D246728EAN" TargetMode="External"/><Relationship Id="rId448" Type="http://schemas.openxmlformats.org/officeDocument/2006/relationships/hyperlink" Target="consultantplus://offline/ref=B2FA7E8D4CF6E4CF55C9CD0716A02E83A10E762628E83CBB7B4A1418E1DDA329CA3EA1D1DAC9FE87BB1D4DECC7A073DF4E89065FA203A7640D246728EAN" TargetMode="External"/><Relationship Id="rId655" Type="http://schemas.openxmlformats.org/officeDocument/2006/relationships/hyperlink" Target="consultantplus://offline/ref=B2FA7E8D4CF6E4CF55C9CD0716A02E83A10E762626E83FB07E4A1418E1DDA329CA3EA1D1DAC9FE87BB1E4FE4C7A073DF4E89065FA203A7640D246728EAN" TargetMode="External"/><Relationship Id="rId862" Type="http://schemas.openxmlformats.org/officeDocument/2006/relationships/hyperlink" Target="consultantplus://offline/ref=B2FA7E8D4CF6E4CF55C9CD0716A02E83A10E762628E439B3794A1418E1DDA329CA3EA1D1DAC9FE87BB1D4DE9C7A073DF4E89065FA203A7640D246728EAN" TargetMode="External"/><Relationship Id="rId1078" Type="http://schemas.openxmlformats.org/officeDocument/2006/relationships/hyperlink" Target="consultantplus://offline/ref=B2FA7E8D4CF6E4CF55C9CD0716A02E83A10E762628E439B3794A1418E1DDA329CA3EA1D1DAC9FE87BB1D4AEEC7A073DF4E89065FA203A7640D246728EAN" TargetMode="External"/><Relationship Id="rId1285" Type="http://schemas.openxmlformats.org/officeDocument/2006/relationships/hyperlink" Target="consultantplus://offline/ref=B2FA7E8D4CF6E4CF55C9CD0716A02E83A10E762628E439B3794A1418E1DDA329CA3EA1D1DAC9FE87BB1D48EFC7A073DF4E89065FA203A7640D246728EAN" TargetMode="External"/><Relationship Id="rId1492" Type="http://schemas.openxmlformats.org/officeDocument/2006/relationships/hyperlink" Target="consultantplus://offline/ref=B2FA7E8D4CF6E4CF55C9CD0716A02E83A10E762627E53FBB704A1418E1DDA329CA3EA1D1DAC9FE87BB1F4FECC7A073DF4E89065FA203A7640D246728EAN" TargetMode="External"/><Relationship Id="rId1506" Type="http://schemas.openxmlformats.org/officeDocument/2006/relationships/hyperlink" Target="consultantplus://offline/ref=B2FA7E8D4CF6E4CF55C9CD0716A02E83A10E762628E439B3794A1418E1DDA329CA3EA1D1DAC9FE87BB1E4BE8C7A073DF4E89065FA203A7640D246728EAN" TargetMode="External"/><Relationship Id="rId1713" Type="http://schemas.openxmlformats.org/officeDocument/2006/relationships/hyperlink" Target="consultantplus://offline/ref=B2FA7E8D4CF6E4CF55C9CD0716A02E83A10E762629EC30B67D4A1418E1DDA329CA3EA1D1DAC9FE87BB1D4AEFC7A073DF4E89065FA203A7640D246728EAN" TargetMode="External"/><Relationship Id="rId1920" Type="http://schemas.openxmlformats.org/officeDocument/2006/relationships/hyperlink" Target="consultantplus://offline/ref=A8C5F6EFA57B58872AA2465F17A90769B1467E554FBED55C83F71BBD3F6CF51174437C734F6B8A9AB1E95AA9BCEEC17F84E0CC2215F0238DFEE2213DE3N" TargetMode="External"/><Relationship Id="rId2129" Type="http://schemas.openxmlformats.org/officeDocument/2006/relationships/hyperlink" Target="consultantplus://offline/ref=A8C5F6EFA57B58872AA2465F17A90769B1467E554FB2D05481F71BBD3F6CF51174437C734F6B8A9AB1EE57AFBCEEC17F84E0CC2215F0238DFEE2213DE3N" TargetMode="External"/><Relationship Id="rId294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308" Type="http://schemas.openxmlformats.org/officeDocument/2006/relationships/hyperlink" Target="consultantplus://offline/ref=B2FA7E8D4CF6E4CF55C9CD0716A02E83A10E762627E53FBB704A1418E1DDA329CA3EA1D1DAC9FE87BB1C4BEAC7A073DF4E89065FA203A7640D246728EAN" TargetMode="External"/><Relationship Id="rId515" Type="http://schemas.openxmlformats.org/officeDocument/2006/relationships/hyperlink" Target="consultantplus://offline/ref=B2FA7E8D4CF6E4CF55C9CD0716A02E83A10E762629EB3CBB7B4A1418E1DDA329CA3EA1D1DAC9FE87BB1D4BECC7A073DF4E89065FA203A7640D246728EAN" TargetMode="External"/><Relationship Id="rId722" Type="http://schemas.openxmlformats.org/officeDocument/2006/relationships/hyperlink" Target="consultantplus://offline/ref=B2FA7E8D4CF6E4CF55C9CD0716A02E83A10E762628E83CBB7B4A1418E1DDA329CA3EA1D1DAC9FE87BB1E4FEEC7A073DF4E89065FA203A7640D246728EAN" TargetMode="External"/><Relationship Id="rId1145" Type="http://schemas.openxmlformats.org/officeDocument/2006/relationships/hyperlink" Target="consultantplus://offline/ref=B2FA7E8D4CF6E4CF55C9CD0716A02E83A10E762628EF3CB3704A1418E1DDA329CA3EA1D1DAC9FE87BB1E4BE5C7A073DF4E89065FA203A7640D246728EAN" TargetMode="External"/><Relationship Id="rId1352" Type="http://schemas.openxmlformats.org/officeDocument/2006/relationships/hyperlink" Target="consultantplus://offline/ref=B2FA7E8D4CF6E4CF55C9CD0716A02E83A10E762628EF3CB3704A1418E1DDA329CA3EA1D1DAC9FE87BB1E46E5C7A073DF4E89065FA203A7640D246728EAN" TargetMode="External"/><Relationship Id="rId1797" Type="http://schemas.openxmlformats.org/officeDocument/2006/relationships/hyperlink" Target="consultantplus://offline/ref=B2FA7E8D4CF6E4CF55C9CD0716A02E83A10E762626E83FB07E4A1418E1DDA329CA3EA1D1DAC9FE87BB1846E9C7A073DF4E89065FA203A7640D246728EAN" TargetMode="External"/><Relationship Id="rId2182" Type="http://schemas.openxmlformats.org/officeDocument/2006/relationships/hyperlink" Target="consultantplus://offline/ref=A8C5F6EFA57B58872AA2465F17A90769B1467E554FB2D05481F71BBD3F6CF51174437C734F6B8A9AB1E95AACBCEEC17F84E0CC2215F0238DFEE2213DE3N" TargetMode="External"/><Relationship Id="rId89" Type="http://schemas.openxmlformats.org/officeDocument/2006/relationships/hyperlink" Target="consultantplus://offline/ref=B2FA7E8D4CF6E4CF55C9CD0716A02E83A10E762626E83FB07E4A1418E1DDA329CA3EA1D1DAC9FE87BB1C4AE8C7A073DF4E89065FA203A7640D246728EAN" TargetMode="External"/><Relationship Id="rId154" Type="http://schemas.openxmlformats.org/officeDocument/2006/relationships/hyperlink" Target="consultantplus://offline/ref=B2FA7E8D4CF6E4CF55C9CD0716A02E83A10E762629EB3CBB7B4A1418E1DDA329CA3EA1D1DAC9FE87BB1C49EDC7A073DF4E89065FA203A7640D246728EAN" TargetMode="External"/><Relationship Id="rId361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599" Type="http://schemas.openxmlformats.org/officeDocument/2006/relationships/hyperlink" Target="consultantplus://offline/ref=B2FA7E8D4CF6E4CF55C9CD0716A02E83A10E762628E439B3794A1418E1DDA329CA3EA1D1DAC9FE87BB1D4FEFC7A073DF4E89065FA203A7640D246728EAN" TargetMode="External"/><Relationship Id="rId1005" Type="http://schemas.openxmlformats.org/officeDocument/2006/relationships/hyperlink" Target="consultantplus://offline/ref=B2FA7E8D4CF6E4CF55C9D30A00CC728CA2042C2C28EA32E524154F45B6D4A97E8D71F8939FC4F986B8171BBD88A12F981B9A055AA201A27B20E6N" TargetMode="External"/><Relationship Id="rId1212" Type="http://schemas.openxmlformats.org/officeDocument/2006/relationships/hyperlink" Target="consultantplus://offline/ref=B2FA7E8D4CF6E4CF55C9CD0716A02E83A10E762629EC30B67D4A1418E1DDA329CA3EA1D1DAC9FE87BB1D4FECC7A073DF4E89065FA203A7640D246728EAN" TargetMode="External"/><Relationship Id="rId1657" Type="http://schemas.openxmlformats.org/officeDocument/2006/relationships/hyperlink" Target="consultantplus://offline/ref=B2FA7E8D4CF6E4CF55C9CD0716A02E83A10E762629EC30B67D4A1418E1DDA329CA3EA1D1DAC9FE87BB1D4BE5C7A073DF4E89065FA203A7640D246728EAN" TargetMode="External"/><Relationship Id="rId1864" Type="http://schemas.openxmlformats.org/officeDocument/2006/relationships/hyperlink" Target="consultantplus://offline/ref=A8C5F6EFA57B58872AA2465F17A90769B1467E5540BED85182F71BBD3F6CF51174437C734F6B8A9AB1E95AA8BCEEC17F84E0CC2215F0238DFEE2213DE3N" TargetMode="External"/><Relationship Id="rId2042" Type="http://schemas.openxmlformats.org/officeDocument/2006/relationships/hyperlink" Target="consultantplus://offline/ref=A8C5F6EFA57B58872AA2465F17A90769B1467E554FB2D05481F71BBD3F6CF51174437C734F6B8A9AB1EE58ACBCEEC17F84E0CC2215F0238DFEE2213DE3N" TargetMode="External"/><Relationship Id="rId459" Type="http://schemas.openxmlformats.org/officeDocument/2006/relationships/hyperlink" Target="consultantplus://offline/ref=B2FA7E8D4CF6E4CF55C9CD0716A02E83A10E762628E83CBB7B4A1418E1DDA329CA3EA1D1DAC9FE87BB1D4DEAC7A073DF4E89065FA203A7640D246728EAN" TargetMode="External"/><Relationship Id="rId666" Type="http://schemas.openxmlformats.org/officeDocument/2006/relationships/hyperlink" Target="consultantplus://offline/ref=B2FA7E8D4CF6E4CF55C9CD0716A02E83A10E762628E83CBB7B4A1418E1DDA329CA3EA1D1DAC9FE87BB1D49EFC7A073DF4E89065FA203A7640D246728EAN" TargetMode="External"/><Relationship Id="rId873" Type="http://schemas.openxmlformats.org/officeDocument/2006/relationships/hyperlink" Target="consultantplus://offline/ref=B2FA7E8D4CF6E4CF55C9CD0716A02E83A10E762629EB3CBB7B4A1418E1DDA329CA3EA1D1DAC9FE87BB1E4BEEC7A073DF4E89065FA203A7640D246728EAN" TargetMode="External"/><Relationship Id="rId1089" Type="http://schemas.openxmlformats.org/officeDocument/2006/relationships/hyperlink" Target="consultantplus://offline/ref=B2FA7E8D4CF6E4CF55C9CD0716A02E83A10E762629EB3CBB7B4A1418E1DDA329CA3EA1D1DAC9FE87BB1F4FE4C7A073DF4E89065FA203A7640D246728EAN" TargetMode="External"/><Relationship Id="rId1296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1517" Type="http://schemas.openxmlformats.org/officeDocument/2006/relationships/hyperlink" Target="consultantplus://offline/ref=B2FA7E8D4CF6E4CF55C9CD0716A02E83A10E762629EC30B67D4A1418E1DDA329CA3EA1D1DAC9FE87BB1D4DEBC7A073DF4E89065FA203A7640D246728EAN" TargetMode="External"/><Relationship Id="rId1724" Type="http://schemas.openxmlformats.org/officeDocument/2006/relationships/hyperlink" Target="consultantplus://offline/ref=B2FA7E8D4CF6E4CF55C9CD0716A02E83A10E762629EB3CBB7B4A1418E1DDA329CA3EA1D1DAC9FE87BB1948ECC7A073DF4E89065FA203A7640D246728EAN" TargetMode="External"/><Relationship Id="rId16" Type="http://schemas.openxmlformats.org/officeDocument/2006/relationships/hyperlink" Target="consultantplus://offline/ref=B2FA7E8D4CF6E4CF55C9CD0716A02E83A10E762627EE3FBB7E4A1418E1DDA329CA3EA1D1DAC9FE87BB1C4FE9C7A073DF4E89065FA203A7640D246728EAN" TargetMode="External"/><Relationship Id="rId221" Type="http://schemas.openxmlformats.org/officeDocument/2006/relationships/hyperlink" Target="consultantplus://offline/ref=B2FA7E8D4CF6E4CF55C9CD0716A02E83A10E762629EB3CBB7B4A1418E1DDA329CA3EA1D1DAC9FE87BB1C47ECC7A073DF4E89065FA203A7640D246728EAN" TargetMode="External"/><Relationship Id="rId319" Type="http://schemas.openxmlformats.org/officeDocument/2006/relationships/hyperlink" Target="consultantplus://offline/ref=B2FA7E8D4CF6E4CF55C9CD0716A02E83A10E762626E43DB3794A1418E1DDA329CA3EA1D1DAC9FE87BB1C49EAC7A073DF4E89065FA203A7640D246728EAN" TargetMode="External"/><Relationship Id="rId526" Type="http://schemas.openxmlformats.org/officeDocument/2006/relationships/hyperlink" Target="consultantplus://offline/ref=B2FA7E8D4CF6E4CF55C9D30A00CC728CA2072C2B25EA32E524154F45B6D4A97E9F71A09F9DC4E187BE024DECCD2FEDN" TargetMode="External"/><Relationship Id="rId1156" Type="http://schemas.openxmlformats.org/officeDocument/2006/relationships/hyperlink" Target="consultantplus://offline/ref=B2FA7E8D4CF6E4CF55C9CD0716A02E83A10E762626EE3BB7714A1418E1DDA329CA3EA1D1DAC9FE87BB1C4AE5C7A073DF4E89065FA203A7640D246728EAN" TargetMode="External"/><Relationship Id="rId1363" Type="http://schemas.openxmlformats.org/officeDocument/2006/relationships/hyperlink" Target="consultantplus://offline/ref=B2FA7E8D4CF6E4CF55C9CD0716A02E83A10E762628EF3CB3704A1418E1DDA329CA3EA1D1DAC9FE87BB1F4FEEC7A073DF4E89065FA203A7640D246728EAN" TargetMode="External"/><Relationship Id="rId1931" Type="http://schemas.openxmlformats.org/officeDocument/2006/relationships/hyperlink" Target="consultantplus://offline/ref=A8C5F6EFA57B58872AA2465F17A90769B1467E554FBED55C83F71BBD3F6CF51174437C734F6B8A9AB1E95AABBCEEC17F84E0CC2215F0238DFEE2213DE3N" TargetMode="External"/><Relationship Id="rId2207" Type="http://schemas.openxmlformats.org/officeDocument/2006/relationships/hyperlink" Target="consultantplus://offline/ref=A8C5F6EFA57B58872AA2465F17A90769B1467E554EBDD55C83F71BBD3F6CF51174437C734F6B8A9AB1E456A9BCEEC17F84E0CC2215F0238DFEE2213DE3N" TargetMode="External"/><Relationship Id="rId733" Type="http://schemas.openxmlformats.org/officeDocument/2006/relationships/hyperlink" Target="consultantplus://offline/ref=B2FA7E8D4CF6E4CF55C9CD0716A02E83A10E762628E83CBB7B4A1418E1DDA329CA3EA1D1DAC9FE87BB1E4FE9C7A073DF4E89065FA203A7640D246728EAN" TargetMode="External"/><Relationship Id="rId940" Type="http://schemas.openxmlformats.org/officeDocument/2006/relationships/hyperlink" Target="consultantplus://offline/ref=B2FA7E8D4CF6E4CF55C9CD0716A02E83A10E762629EB3CBB7B4A1418E1DDA329CA3EA1D1DAC9FE87BB1E49EEC7A073DF4E89065FA203A7640D246728EAN" TargetMode="External"/><Relationship Id="rId1016" Type="http://schemas.openxmlformats.org/officeDocument/2006/relationships/hyperlink" Target="consultantplus://offline/ref=B2FA7E8D4CF6E4CF55C9CD0716A02E83A10E762627E53FBB704A1418E1DDA329CA3EA1D1DAC9FE87BB1E4EE8C7A073DF4E89065FA203A7640D246728EAN" TargetMode="External"/><Relationship Id="rId1570" Type="http://schemas.openxmlformats.org/officeDocument/2006/relationships/hyperlink" Target="consultantplus://offline/ref=B2FA7E8D4CF6E4CF55C9CD0716A02E83A10E762626E83FB07E4A1418E1DDA329CA3EA1D1DAC9FE87BB184BE5C7A073DF4E89065FA203A7640D246728EAN" TargetMode="External"/><Relationship Id="rId1668" Type="http://schemas.openxmlformats.org/officeDocument/2006/relationships/hyperlink" Target="consultantplus://offline/ref=B2FA7E8D4CF6E4CF55C9CD0716A02E83A10E762629EC30B67D4A1418E1DDA329CA3EA1D1DAC9FE87BB1D4AEDC7A073DF4E89065FA203A7640D246728EAN" TargetMode="External"/><Relationship Id="rId1875" Type="http://schemas.openxmlformats.org/officeDocument/2006/relationships/hyperlink" Target="consultantplus://offline/ref=A8C5F6EFA57B58872AA2465F17A90769B1467E554EB9D45283F71BBD3F6CF51174437C734F6B8A9AB1ED58A1BCEEC17F84E0CC2215F0238DFEE2213DE3N" TargetMode="External"/><Relationship Id="rId2193" Type="http://schemas.openxmlformats.org/officeDocument/2006/relationships/hyperlink" Target="consultantplus://offline/ref=A8C5F6EFA57B58872AA2465F17A90769B1467E554FBED55C83F71BBD3F6CF51174437C734F6B8A9AB1EB58A0BCEEC17F84E0CC2215F0238DFEE2213DE3N" TargetMode="External"/><Relationship Id="rId165" Type="http://schemas.openxmlformats.org/officeDocument/2006/relationships/hyperlink" Target="consultantplus://offline/ref=B2FA7E8D4CF6E4CF55C9CD0716A02E83A10E762628E439B3794A1418E1DDA329CA3EA1D1DAC9FE87BB1C4BEBC7A073DF4E89065FA203A7640D246728EAN" TargetMode="External"/><Relationship Id="rId372" Type="http://schemas.openxmlformats.org/officeDocument/2006/relationships/hyperlink" Target="consultantplus://offline/ref=B2FA7E8D4CF6E4CF55C9CD0716A02E83A10E762628E83CBB7B4A1418E1DDA329CA3EA1D1DAC9FE87BB1D4FECC7A073DF4E89065FA203A7640D246728EAN" TargetMode="External"/><Relationship Id="rId677" Type="http://schemas.openxmlformats.org/officeDocument/2006/relationships/hyperlink" Target="consultantplus://offline/ref=B2FA7E8D4CF6E4CF55C9CD0716A02E83A10E762629EB3CBB7B4A1418E1DDA329CA3EA1D1DAC9FE87BB1D47EBC7A073DF4E89065FA203A7640D246728EAN" TargetMode="External"/><Relationship Id="rId800" Type="http://schemas.openxmlformats.org/officeDocument/2006/relationships/hyperlink" Target="consultantplus://offline/ref=B2FA7E8D4CF6E4CF55C9CD0716A02E83A10E762628E439B3794A1418E1DDA329CA3EA1D1DAC9FE87BB1D4EEBC7A073DF4E89065FA203A7640D246728EAN" TargetMode="External"/><Relationship Id="rId1223" Type="http://schemas.openxmlformats.org/officeDocument/2006/relationships/hyperlink" Target="consultantplus://offline/ref=B2FA7E8D4CF6E4CF55C9CD0716A02E83A10E762629EB3CBB7B4A1418E1DDA329CA3EA1D1DAC9FE87BB1F49EEC7A073DF4E89065FA203A7640D246728EAN" TargetMode="External"/><Relationship Id="rId1430" Type="http://schemas.openxmlformats.org/officeDocument/2006/relationships/hyperlink" Target="consultantplus://offline/ref=B2FA7E8D4CF6E4CF55C9CD0716A02E83A10E762627EF3EB1794A1418E1DDA329CA3EA1D1DAC9FE87BB1F4EE5C7A073DF4E89065FA203A7640D246728EAN" TargetMode="External"/><Relationship Id="rId1528" Type="http://schemas.openxmlformats.org/officeDocument/2006/relationships/hyperlink" Target="consultantplus://offline/ref=B2FA7E8D4CF6E4CF55C9CD0716A02E83A10E762627E53FBB704A1418E1DDA329CA3EA1D1DAC9FE87BB1F4FE8C7A073DF4E89065FA203A7640D246728EAN" TargetMode="External"/><Relationship Id="rId2053" Type="http://schemas.openxmlformats.org/officeDocument/2006/relationships/hyperlink" Target="consultantplus://offline/ref=A8C5F6EFA57B58872AA2465F17A90769B1467E554EBAD95185F71BBD3F6CF51174437C734F6B8A9AB1EF5EABBCEEC17F84E0CC2215F0238DFEE2213DE3N" TargetMode="External"/><Relationship Id="rId2260" Type="http://schemas.openxmlformats.org/officeDocument/2006/relationships/hyperlink" Target="consultantplus://offline/ref=A8C5F6EFA57B58872AA2465F17A90769B1467E554FBED55C83F71BBD3F6CF51174437C734F6B8A9AB1EA5EA8BCEEC17F84E0CC2215F0238DFEE2213DE3N" TargetMode="External"/><Relationship Id="rId232" Type="http://schemas.openxmlformats.org/officeDocument/2006/relationships/hyperlink" Target="consultantplus://offline/ref=B2FA7E8D4CF6E4CF55C9CD0716A02E83A10E762629EB3CBB7B4A1418E1DDA329CA3EA1D1DAC9FE87BB1C47EEC7A073DF4E89065FA203A7640D246728EAN" TargetMode="External"/><Relationship Id="rId884" Type="http://schemas.openxmlformats.org/officeDocument/2006/relationships/hyperlink" Target="consultantplus://offline/ref=B2FA7E8D4CF6E4CF55C9CD0716A02E83A10E762628E83CBB7B4A1418E1DDA329CA3EA1D1DAC9FE87BB1E4DEEC7A073DF4E89065FA203A7640D246728EAN" TargetMode="External"/><Relationship Id="rId1735" Type="http://schemas.openxmlformats.org/officeDocument/2006/relationships/hyperlink" Target="consultantplus://offline/ref=B2FA7E8D4CF6E4CF55C9CD0716A02E83A10E762629EB3CBB7B4A1418E1DDA329CA3EA1D1DAC9FE87BB1947E9C7A073DF4E89065FA203A7640D246728EAN" TargetMode="External"/><Relationship Id="rId1942" Type="http://schemas.openxmlformats.org/officeDocument/2006/relationships/hyperlink" Target="consultantplus://offline/ref=A8C5F6EFA57B58872AA2465F17A90769B1467E554EBAD95185F71BBD3F6CF51174437C734F6B8A9AB1EC58AFBCEEC17F84E0CC2215F0238DFEE2213DE3N" TargetMode="External"/><Relationship Id="rId2120" Type="http://schemas.openxmlformats.org/officeDocument/2006/relationships/hyperlink" Target="consultantplus://offline/ref=A8C5F6EFA57B58872AA2465F17A90769B1467E554FBED55C83F71BBD3F6CF51174437C734F6B8A9AB1E857AABCEEC17F84E0CC2215F0238DFEE2213DE3N" TargetMode="External"/><Relationship Id="rId27" Type="http://schemas.openxmlformats.org/officeDocument/2006/relationships/hyperlink" Target="consultantplus://offline/ref=B2FA7E8D4CF6E4CF55C9CD0716A02E83A10E762626EC3FB3714A1418E1DDA329CA3EA1D1DAC9FE87BB1C4FEBC7A073DF4E89065FA203A7640D246728EAN" TargetMode="External"/><Relationship Id="rId537" Type="http://schemas.openxmlformats.org/officeDocument/2006/relationships/hyperlink" Target="consultantplus://offline/ref=B2FA7E8D4CF6E4CF55C9CD0716A02E83A10E762628E439B3794A1418E1DDA329CA3EA1D1DAC9FE87BB1C46EDC7A073DF4E89065FA203A7640D246728EAN" TargetMode="External"/><Relationship Id="rId744" Type="http://schemas.openxmlformats.org/officeDocument/2006/relationships/hyperlink" Target="consultantplus://offline/ref=B2FA7E8D4CF6E4CF55C9CD0716A02E83A10E762627E53FBB704A1418E1DDA329CA3EA1D1DAC9FE87BB1D4AE8C7A073DF4E89065FA203A7640D246728EAN" TargetMode="External"/><Relationship Id="rId951" Type="http://schemas.openxmlformats.org/officeDocument/2006/relationships/hyperlink" Target="consultantplus://offline/ref=B2FA7E8D4CF6E4CF55C9CD0716A02E83A10E762628EF3CB3704A1418E1DDA329CA3EA1D1DAC9FE87BB1D48E5C7A073DF4E89065FA203A7640D246728EAN" TargetMode="External"/><Relationship Id="rId1167" Type="http://schemas.openxmlformats.org/officeDocument/2006/relationships/hyperlink" Target="consultantplus://offline/ref=B2FA7E8D4CF6E4CF55C9CD0716A02E83A10E762628EF3CB3704A1418E1DDA329CA3EA1D1DAC9FE87BB1E4AEEC7A073DF4E89065FA203A7640D246728EAN" TargetMode="External"/><Relationship Id="rId1374" Type="http://schemas.openxmlformats.org/officeDocument/2006/relationships/hyperlink" Target="consultantplus://offline/ref=B2FA7E8D4CF6E4CF55C9CD0716A02E83A10E762629EB3CBB7B4A1418E1DDA329CA3EA1D1DAC9FE87BB184DEDC7A073DF4E89065FA203A7640D246728EAN" TargetMode="External"/><Relationship Id="rId1581" Type="http://schemas.openxmlformats.org/officeDocument/2006/relationships/hyperlink" Target="consultantplus://offline/ref=B2FA7E8D4CF6E4CF55C9CD0716A02E83A10E762628E83CBB7B4A1418E1DDA329CA3EA1D1DAC9FE87BB1F49E9C7A073DF4E89065FA203A7640D246728EAN" TargetMode="External"/><Relationship Id="rId1679" Type="http://schemas.openxmlformats.org/officeDocument/2006/relationships/hyperlink" Target="consultantplus://offline/ref=B2FA7E8D4CF6E4CF55C9CD0716A02E83A10E762628EF3CB3704A1418E1DDA329CA3EA1D1DAC9FE87BB1F48EDC7A073DF4E89065FA203A7640D246728EAN" TargetMode="External"/><Relationship Id="rId1802" Type="http://schemas.openxmlformats.org/officeDocument/2006/relationships/hyperlink" Target="consultantplus://offline/ref=B2FA7E8D4CF6E4CF55C9CD0716A02E83A10E762627E53FBB704A1418E1DDA329CA3EA1D1DAC9FE87BB1F4CEDC7A073DF4E89065FA203A7640D246728EAN" TargetMode="External"/><Relationship Id="rId2218" Type="http://schemas.openxmlformats.org/officeDocument/2006/relationships/hyperlink" Target="consultantplus://offline/ref=A8C5F6EFA57B58872AA2465F17A90769B1467E554EBDD55C83F71BBD3F6CF51174437C734F6B8A9AB0ED5AA8BCEEC17F84E0CC2215F0238DFEE2213DE3N" TargetMode="External"/><Relationship Id="rId80" Type="http://schemas.openxmlformats.org/officeDocument/2006/relationships/hyperlink" Target="consultantplus://offline/ref=B2FA7E8D4CF6E4CF55C9CD0716A02E83A10E762628EA3ABB7D4A1418E1DDA329CA3EA1C3DA91F284BB024FE9D2F6229A21E2N" TargetMode="External"/><Relationship Id="rId176" Type="http://schemas.openxmlformats.org/officeDocument/2006/relationships/hyperlink" Target="consultantplus://offline/ref=B2FA7E8D4CF6E4CF55C9CD0716A02E83A10E762629EB3CBB7B4A1418E1DDA329CA3EA1D1DAC9FE87BB1C49EAC7A073DF4E89065FA203A7640D246728EAN" TargetMode="External"/><Relationship Id="rId383" Type="http://schemas.openxmlformats.org/officeDocument/2006/relationships/hyperlink" Target="consultantplus://offline/ref=B2FA7E8D4CF6E4CF55C9D30A00CC728CA2042C2224E532E524154F45B6D4A97E8D71F8939EC4FF86B8171BBD88A12F981B9A055AA201A27B20E6N" TargetMode="External"/><Relationship Id="rId590" Type="http://schemas.openxmlformats.org/officeDocument/2006/relationships/hyperlink" Target="consultantplus://offline/ref=B2FA7E8D4CF6E4CF55C9CD0716A02E83A10E762629EB3CBB7B4A1418E1DDA329CA3EA1D1DAC9FE87BB1D49EEC7A073DF4E89065FA203A7640D246728EAN" TargetMode="External"/><Relationship Id="rId604" Type="http://schemas.openxmlformats.org/officeDocument/2006/relationships/hyperlink" Target="consultantplus://offline/ref=B2FA7E8D4CF6E4CF55C9CD0716A02E83A10E762629EC30B67D4A1418E1DDA329CA3EA1D1DAC9FE87BB1C4AECC7A073DF4E89065FA203A7640D246728EAN" TargetMode="External"/><Relationship Id="rId811" Type="http://schemas.openxmlformats.org/officeDocument/2006/relationships/hyperlink" Target="consultantplus://offline/ref=B2FA7E8D4CF6E4CF55C9D30A00CC728CA2072C2B25EA32E524154F45B6D4A97E9F71A09F9DC4E187BE024DECCD2FEDN" TargetMode="External"/><Relationship Id="rId1027" Type="http://schemas.openxmlformats.org/officeDocument/2006/relationships/image" Target="media/image56.wmf"/><Relationship Id="rId1234" Type="http://schemas.openxmlformats.org/officeDocument/2006/relationships/hyperlink" Target="consultantplus://offline/ref=B2FA7E8D4CF6E4CF55C9CD0716A02E83A10E762628E83CBB7B4A1418E1DDA329CA3EA1D1DAC9FE87BB1F4FECC7A073DF4E89065FA203A7640D246728EAN" TargetMode="External"/><Relationship Id="rId1441" Type="http://schemas.openxmlformats.org/officeDocument/2006/relationships/image" Target="media/image66.wmf"/><Relationship Id="rId1886" Type="http://schemas.openxmlformats.org/officeDocument/2006/relationships/hyperlink" Target="consultantplus://offline/ref=A8C5F6EFA57B58872AA2465F17A90769B1467E554FB9D55488F71BBD3F6CF51174437C734F6B8A9AB1E95EABBCEEC17F84E0CC2215F0238DFEE2213DE3N" TargetMode="External"/><Relationship Id="rId2064" Type="http://schemas.openxmlformats.org/officeDocument/2006/relationships/hyperlink" Target="consultantplus://offline/ref=A8C5F6EFA57B58872AA2465F17A90769B1467E554FB9D55488F71BBD3F6CF51174437C734F6B8A9AB1E857A0BCEEC17F84E0CC2215F0238DFEE2213DE3N" TargetMode="External"/><Relationship Id="rId2271" Type="http://schemas.openxmlformats.org/officeDocument/2006/relationships/hyperlink" Target="consultantplus://offline/ref=A8C5F6EFA57B58872AA2465F17A90769B1467E554FB9D55488F71BBD3F6CF51174437C734F6B8A9AB1E55BABBCEEC17F84E0CC2215F0238DFEE2213DE3N" TargetMode="External"/><Relationship Id="rId243" Type="http://schemas.openxmlformats.org/officeDocument/2006/relationships/hyperlink" Target="consultantplus://offline/ref=B2FA7E8D4CF6E4CF55C9CD0716A02E83A10E762628EF3CB3704A1418E1DDA329CA3EA1D1DAC9FE87BB1C46EFC7A073DF4E89065FA203A7640D246728EAN" TargetMode="External"/><Relationship Id="rId450" Type="http://schemas.openxmlformats.org/officeDocument/2006/relationships/hyperlink" Target="consultantplus://offline/ref=B2FA7E8D4CF6E4CF55C9CD0716A02E83A10E762628E83CBB7B4A1418E1DDA329CA3EA1D1DAC9FE87BB1D4DEEC7A073DF4E89065FA203A7640D246728EAN" TargetMode="External"/><Relationship Id="rId688" Type="http://schemas.openxmlformats.org/officeDocument/2006/relationships/hyperlink" Target="consultantplus://offline/ref=B2FA7E8D4CF6E4CF55C9CD0716A02E83A10E762627E53FBB704A1418E1DDA329CA3EA1D1DAC9FE87BB1D4BECC7A073DF4E89065FA203A7640D246728EAN" TargetMode="External"/><Relationship Id="rId895" Type="http://schemas.openxmlformats.org/officeDocument/2006/relationships/hyperlink" Target="consultantplus://offline/ref=B2FA7E8D4CF6E4CF55C9CD0716A02E83A10E762627E53FBB704A1418E1DDA329CA3EA1D1DAC9FE87BB1E4FEEC7A073DF4E89065FA203A7640D246728EAN" TargetMode="External"/><Relationship Id="rId909" Type="http://schemas.openxmlformats.org/officeDocument/2006/relationships/hyperlink" Target="consultantplus://offline/ref=B2FA7E8D4CF6E4CF55C9CD0716A02E83A10E762628E439B3794A1418E1DDA329CA3EA1D1DAC9FE87BB1D4CEFC7A073DF4E89065FA203A7640D246728EAN" TargetMode="External"/><Relationship Id="rId1080" Type="http://schemas.openxmlformats.org/officeDocument/2006/relationships/hyperlink" Target="consultantplus://offline/ref=B2FA7E8D4CF6E4CF55C9CD0716A02E83A10E762629EB3CBB7B4A1418E1DDA329CA3EA1D1DAC9FE87BB1F4FEEC7A073DF4E89065FA203A7640D246728EAN" TargetMode="External"/><Relationship Id="rId1301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1539" Type="http://schemas.openxmlformats.org/officeDocument/2006/relationships/hyperlink" Target="consultantplus://offline/ref=B2FA7E8D4CF6E4CF55C9CD0716A02E83A10E762629EC30B67D4A1418E1DDA329CA3EA1D1DAC9FE87BB1D4CE8C7A073DF4E89065FA203A7640D246728EAN" TargetMode="External"/><Relationship Id="rId1746" Type="http://schemas.openxmlformats.org/officeDocument/2006/relationships/hyperlink" Target="consultantplus://offline/ref=B2FA7E8D4CF6E4CF55C9CD0716A02E83A10E762626E539B67C4A1418E1DDA329CA3EA1D1DAC9FE87BB1D4CEBC7A073DF4E89065FA203A7640D246728EAN" TargetMode="External"/><Relationship Id="rId1953" Type="http://schemas.openxmlformats.org/officeDocument/2006/relationships/hyperlink" Target="consultantplus://offline/ref=A8C5F6EFA57B58872AA2465F17A90769B1467E554EBAD95185F71BBD3F6CF51174437C734F6B8A9AB1EC59ADBCEEC17F84E0CC2215F0238DFEE2213DE3N" TargetMode="External"/><Relationship Id="rId2131" Type="http://schemas.openxmlformats.org/officeDocument/2006/relationships/hyperlink" Target="consultantplus://offline/ref=A8C5F6EFA57B58872AA2465F17A90769B1467E554EBDD55C83F71BBD3F6CF51174437C734F6B8A9AB1E45CA8BCEEC17F84E0CC2215F0238DFEE2213DE3N" TargetMode="External"/><Relationship Id="rId38" Type="http://schemas.openxmlformats.org/officeDocument/2006/relationships/hyperlink" Target="consultantplus://offline/ref=B2FA7E8D4CF6E4CF55C9CD0716A02E83A10E762627EF3EB1794A1418E1DDA329CA3EA1D1DAC9FE87BB1C4FE9C7A073DF4E89065FA203A7640D246728EAN" TargetMode="External"/><Relationship Id="rId103" Type="http://schemas.openxmlformats.org/officeDocument/2006/relationships/hyperlink" Target="consultantplus://offline/ref=B2FA7E8D4CF6E4CF55C9D30A00CC728CA2072A2E27E932E524154F45B6D4A97E8D71F8939EC4FF86B3171BBD88A12F981B9A055AA201A27B20E6N" TargetMode="External"/><Relationship Id="rId310" Type="http://schemas.openxmlformats.org/officeDocument/2006/relationships/hyperlink" Target="consultantplus://offline/ref=B2FA7E8D4CF6E4CF55C9CD0716A02E83A10E762627E53FBB704A1418E1DDA329CA3EA1D1DAC9FE87BB1C4BEBC7A073DF4E89065FA203A7640D246728EAN" TargetMode="External"/><Relationship Id="rId548" Type="http://schemas.openxmlformats.org/officeDocument/2006/relationships/hyperlink" Target="consultantplus://offline/ref=B2FA7E8D4CF6E4CF55C9CD0716A02E83A10E762628E83CBB7B4A1418E1DDA329CA3EA1D1DAC9FE87BB1D4BEEC7A073DF4E89065FA203A7640D246728EAN" TargetMode="External"/><Relationship Id="rId755" Type="http://schemas.openxmlformats.org/officeDocument/2006/relationships/hyperlink" Target="consultantplus://offline/ref=B2FA7E8D4CF6E4CF55C9D30A00CC728CA0002B2E26ED32E524154F45B6D4A97E8D71F8939EC4FE81B3171BBD88A12F981B9A055AA201A27B20E6N" TargetMode="External"/><Relationship Id="rId962" Type="http://schemas.openxmlformats.org/officeDocument/2006/relationships/hyperlink" Target="consultantplus://offline/ref=B2FA7E8D4CF6E4CF55C9CD0716A02E83A10E762626E539B67C4A1418E1DDA329CA3EA1D1DAC9FE87BB1C48EEC7A073DF4E89065FA203A7640D246728EAN" TargetMode="External"/><Relationship Id="rId1178" Type="http://schemas.openxmlformats.org/officeDocument/2006/relationships/hyperlink" Target="consultantplus://offline/ref=B2FA7E8D4CF6E4CF55C9CD0716A02E83A10E762628E83CBB7B4A1418E1DDA329CA3EA1D1DAC9FE87BB1E46ECC7A073DF4E89065FA203A7640D246728EAN" TargetMode="External"/><Relationship Id="rId1385" Type="http://schemas.openxmlformats.org/officeDocument/2006/relationships/hyperlink" Target="consultantplus://offline/ref=B2FA7E8D4CF6E4CF55C9CD0716A02E83A10E762627E931B37B4A1418E1DDA329CA3EA1D1DAC9FE87BB1C46EDC7A073DF4E89065FA203A7640D246728EAN" TargetMode="External"/><Relationship Id="rId1592" Type="http://schemas.openxmlformats.org/officeDocument/2006/relationships/hyperlink" Target="consultantplus://offline/ref=B2FA7E8D4CF6E4CF55C9CD0716A02E83A10E762629EB3CBB7B4A1418E1DDA329CA3EA1D1DAC9FE87BB1848E4C7A073DF4E89065FA203A7640D246728EAN" TargetMode="External"/><Relationship Id="rId1606" Type="http://schemas.openxmlformats.org/officeDocument/2006/relationships/hyperlink" Target="consultantplus://offline/ref=B2FA7E8D4CF6E4CF55C9CD0716A02E83A10E762628E83CBB7B4A1418E1DDA329CA3EA1D1DAC9FE87BB1F48EDC7A073DF4E89065FA203A7640D246728EAN" TargetMode="External"/><Relationship Id="rId1813" Type="http://schemas.openxmlformats.org/officeDocument/2006/relationships/hyperlink" Target="consultantplus://offline/ref=B2FA7E8D4CF6E4CF55C9D30A00CC728CA00C2C2A22ED32E524154F45B6D4A97E9F71A09F9DC4E187BE024DECCD2FEDN" TargetMode="External"/><Relationship Id="rId2229" Type="http://schemas.openxmlformats.org/officeDocument/2006/relationships/hyperlink" Target="consultantplus://offline/ref=A8C5F6EFA57B58872AA2465F17A90769B1467E554FBED55C83F71BBD3F6CF51174437C734F6B8A9AB1EB59ADBCEEC17F84E0CC2215F0238DFEE2213DE3N" TargetMode="External"/><Relationship Id="rId91" Type="http://schemas.openxmlformats.org/officeDocument/2006/relationships/hyperlink" Target="consultantplus://offline/ref=B2FA7E8D4CF6E4CF55C9CD0716A02E83A10E762628E83CBB7B4A1418E1DDA329CA3EA1D1DAC9FE87BB1C4CEAC7A073DF4E89065FA203A7640D246728EAN" TargetMode="External"/><Relationship Id="rId187" Type="http://schemas.openxmlformats.org/officeDocument/2006/relationships/hyperlink" Target="consultantplus://offline/ref=B2FA7E8D4CF6E4CF55C9CD0716A02E83A10E762627E53FBB704A1418E1DDA329CA3EA1D1DAC9FE87BB1C4DE9C7A073DF4E89065FA203A7640D246728EAN" TargetMode="External"/><Relationship Id="rId394" Type="http://schemas.openxmlformats.org/officeDocument/2006/relationships/hyperlink" Target="consultantplus://offline/ref=B2FA7E8D4CF6E4CF55C9D30A00CC728CA2042C2C28E832E524154F45B6D4A97E8D71F8939EC7F784BF171BBD88A12F981B9A055AA201A27B20E6N" TargetMode="External"/><Relationship Id="rId408" Type="http://schemas.openxmlformats.org/officeDocument/2006/relationships/hyperlink" Target="consultantplus://offline/ref=B2FA7E8D4CF6E4CF55C9D30A00CC728CA0022F2329E932E524154F45B6D4A97E8D71F8939EC4FB82B8171BBD88A12F981B9A055AA201A27B20E6N" TargetMode="External"/><Relationship Id="rId615" Type="http://schemas.openxmlformats.org/officeDocument/2006/relationships/hyperlink" Target="consultantplus://offline/ref=B2FA7E8D4CF6E4CF55C9CD0716A02E83A10E762628EF3CB3704A1418E1DDA329CA3EA1D1DAC9FE87BB1D4CECC7A073DF4E89065FA203A7640D246728EAN" TargetMode="External"/><Relationship Id="rId822" Type="http://schemas.openxmlformats.org/officeDocument/2006/relationships/hyperlink" Target="consultantplus://offline/ref=B2FA7E8D4CF6E4CF55C9CD0716A02E83A10E762629EB3CBB7B4A1418E1DDA329CA3EA1D1DAC9FE87BB1E4DE8C7A073DF4E89065FA203A7640D246728EAN" TargetMode="External"/><Relationship Id="rId1038" Type="http://schemas.openxmlformats.org/officeDocument/2006/relationships/hyperlink" Target="consultantplus://offline/ref=B2FA7E8D4CF6E4CF55C9CD0716A02E83A10E762629EB3CBB7B4A1418E1DDA329CA3EA1D1DAC9FE87BB1E46ECC7A073DF4E89065FA203A7640D246728EAN" TargetMode="External"/><Relationship Id="rId1245" Type="http://schemas.openxmlformats.org/officeDocument/2006/relationships/hyperlink" Target="consultantplus://offline/ref=B2FA7E8D4CF6E4CF55C9CD0716A02E83A10E762629EB3CBB7B4A1418E1DDA329CA3EA1D1DAC9FE87BB1F49EBC7A073DF4E89065FA203A7640D246728EAN" TargetMode="External"/><Relationship Id="rId1452" Type="http://schemas.openxmlformats.org/officeDocument/2006/relationships/image" Target="media/image68.wmf"/><Relationship Id="rId1897" Type="http://schemas.openxmlformats.org/officeDocument/2006/relationships/hyperlink" Target="consultantplus://offline/ref=A8C5F6EFA57B58872AA2465F17A90769B1467E554FBED55C83F71BBD3F6CF51174437C734F6B8A9AB1E95DADBCEEC17F84E0CC2215F0238DFEE2213DE3N" TargetMode="External"/><Relationship Id="rId2075" Type="http://schemas.openxmlformats.org/officeDocument/2006/relationships/hyperlink" Target="consultantplus://offline/ref=A8C5F6EFA57B58872AA2465F17A90769B1467E554EBDD55C83F71BBD3F6CF51174437C734F6B8A9AB1E55BACBCEEC17F84E0CC2215F0238DFEE2213DE3N" TargetMode="External"/><Relationship Id="rId2282" Type="http://schemas.openxmlformats.org/officeDocument/2006/relationships/hyperlink" Target="consultantplus://offline/ref=A8C5F6EFA57B58872AA2465F17A90769B1467E554EBDD55C83F71BBD3F6CF51174437C734F6B8A9AB0E558A0BCEEC17F84E0CC2215F0238DFEE2213DE3N" TargetMode="External"/><Relationship Id="rId254" Type="http://schemas.openxmlformats.org/officeDocument/2006/relationships/hyperlink" Target="consultantplus://offline/ref=B2FA7E8D4CF6E4CF55C9CD0716A02E83A10E762629EE3FBA7C4A1418E1DDA329CA3EA1C3DA91F284BB024FE9D2F6229A21E2N" TargetMode="External"/><Relationship Id="rId699" Type="http://schemas.openxmlformats.org/officeDocument/2006/relationships/hyperlink" Target="consultantplus://offline/ref=B2FA7E8D4CF6E4CF55C9CD0716A02E83A10E762626E83FB07E4A1418E1DDA329CA3EA1D1DAC9FE87BB1E4CE4C7A073DF4E89065FA203A7640D246728EAN" TargetMode="External"/><Relationship Id="rId1091" Type="http://schemas.openxmlformats.org/officeDocument/2006/relationships/hyperlink" Target="consultantplus://offline/ref=B2FA7E8D4CF6E4CF55C9CD0716A02E83A10E762629EB3CBB7B4A1418E1DDA329CA3EA1D1DAC9FE87BB1F4FE5C7A073DF4E89065FA203A7640D246728EAN" TargetMode="External"/><Relationship Id="rId1105" Type="http://schemas.openxmlformats.org/officeDocument/2006/relationships/hyperlink" Target="consultantplus://offline/ref=B2FA7E8D4CF6E4CF55C9CD0716A02E83A10E762628E83CBB7B4A1418E1DDA329CA3EA1D1DAC9FE87BB1E48E4C7A073DF4E89065FA203A7640D246728EAN" TargetMode="External"/><Relationship Id="rId1312" Type="http://schemas.openxmlformats.org/officeDocument/2006/relationships/hyperlink" Target="consultantplus://offline/ref=B2FA7E8D4CF6E4CF55C9CD0716A02E83A10E762629EB3CBB7B4A1418E1DDA329CA3EA1D1DAC9FE87BB1F46EAC7A073DF4E89065FA203A7640D246728EAN" TargetMode="External"/><Relationship Id="rId1757" Type="http://schemas.openxmlformats.org/officeDocument/2006/relationships/hyperlink" Target="consultantplus://offline/ref=B2FA7E8D4CF6E4CF55C9CD0716A02E83A10E762628EF3CB3704A1418E1DDA329CA3EA1D1DAC9FE87BB1F46EEC7A073DF4E89065FA203A7640D246728EAN" TargetMode="External"/><Relationship Id="rId1964" Type="http://schemas.openxmlformats.org/officeDocument/2006/relationships/hyperlink" Target="consultantplus://offline/ref=A8C5F6EFA57B58872AA2465F17A90769B1467E554EBDD55C83F71BBD3F6CF51174437C734F6B8A9AB1EA5CA9BCEEC17F84E0CC2215F0238DFEE2213DE3N" TargetMode="External"/><Relationship Id="rId49" Type="http://schemas.openxmlformats.org/officeDocument/2006/relationships/hyperlink" Target="consultantplus://offline/ref=B2FA7E8D4CF6E4CF55C9CD0716A02E83A10E762629EB3CBB7B4A1418E1DDA329CA3EA1D1DAC9FE87BB1C4FE4C7A073DF4E89065FA203A7640D246728EAN" TargetMode="External"/><Relationship Id="rId114" Type="http://schemas.openxmlformats.org/officeDocument/2006/relationships/hyperlink" Target="consultantplus://offline/ref=B2FA7E8D4CF6E4CF55C9CD0716A02E83A10E762628E83CBB7B4A1418E1DDA329CA3EA1D1DAC9FE87BB1C4CE4C7A073DF4E89065FA203A7640D246728EAN" TargetMode="External"/><Relationship Id="rId461" Type="http://schemas.openxmlformats.org/officeDocument/2006/relationships/hyperlink" Target="consultantplus://offline/ref=B2FA7E8D4CF6E4CF55C9CD0716A02E83A10E762626EF3CB67B4A1418E1DDA329CA3EA1D1DAC9FE87BB1C4CE4C7A073DF4E89065FA203A7640D246728EAN" TargetMode="External"/><Relationship Id="rId559" Type="http://schemas.openxmlformats.org/officeDocument/2006/relationships/hyperlink" Target="consultantplus://offline/ref=B2FA7E8D4CF6E4CF55C9CD0716A02E83A10E762628E83CBB7B4A1418E1DDA329CA3EA1D1DAC9FE87BB1D4BE8C7A073DF4E89065FA203A7640D246728EAN" TargetMode="External"/><Relationship Id="rId766" Type="http://schemas.openxmlformats.org/officeDocument/2006/relationships/hyperlink" Target="consultantplus://offline/ref=B2FA7E8D4CF6E4CF55C9CD0716A02E83A10E762627E53FBB704A1418E1DDA329CA3EA1D1DAC9FE87BB1D49EDC7A073DF4E89065FA203A7640D246728EAN" TargetMode="External"/><Relationship Id="rId1189" Type="http://schemas.openxmlformats.org/officeDocument/2006/relationships/image" Target="media/image61.wmf"/><Relationship Id="rId1396" Type="http://schemas.openxmlformats.org/officeDocument/2006/relationships/hyperlink" Target="consultantplus://offline/ref=B2FA7E8D4CF6E4CF55C9CD0716A02E83A10E762628E83CBB7B4A1418E1DDA329CA3EA1D1DAC9FE87BB1F4DE4C7A073DF4E89065FA203A7640D246728EAN" TargetMode="External"/><Relationship Id="rId1617" Type="http://schemas.openxmlformats.org/officeDocument/2006/relationships/hyperlink" Target="consultantplus://offline/ref=B2FA7E8D4CF6E4CF55C9CD0716A02E83A10E762629EC30B67D4A1418E1DDA329CA3EA1D1DAC9FE87BB1D4BEFC7A073DF4E89065FA203A7640D246728EAN" TargetMode="External"/><Relationship Id="rId1824" Type="http://schemas.openxmlformats.org/officeDocument/2006/relationships/hyperlink" Target="consultantplus://offline/ref=B2FA7E8D4CF6E4CF55C9CD0716A02E83A10E762626E539B67C4A1418E1DDA329CA3EA1D1DAC9FE87BB1D4AE8C7A073DF4E89065FA203A7640D246728EAN" TargetMode="External"/><Relationship Id="rId2142" Type="http://schemas.openxmlformats.org/officeDocument/2006/relationships/hyperlink" Target="consultantplus://offline/ref=A8C5F6EFA57B58872AA2465F17A90769B1467E554FB2D05481F71BBD3F6CF51174437C734F6B8A9AB1E95FADBCEEC17F84E0CC2215F0238DFEE2213DE3N" TargetMode="External"/><Relationship Id="rId198" Type="http://schemas.openxmlformats.org/officeDocument/2006/relationships/hyperlink" Target="consultantplus://offline/ref=B2FA7E8D4CF6E4CF55C9CD0716A02E83A10E762628E439B3794A1418E1DDA329CA3EA1D1DAC9FE87BB1C4AE8C7A073DF4E89065FA203A7640D246728EAN" TargetMode="External"/><Relationship Id="rId321" Type="http://schemas.openxmlformats.org/officeDocument/2006/relationships/hyperlink" Target="consultantplus://offline/ref=B2FA7E8D4CF6E4CF55C9CD0716A02E83A10E762627EE3FBB7E4A1418E1DDA329CA3EA1D1DAC9FE87BB1C4DECC7A073DF4E89065FA203A7640D246728EAN" TargetMode="External"/><Relationship Id="rId419" Type="http://schemas.openxmlformats.org/officeDocument/2006/relationships/hyperlink" Target="consultantplus://offline/ref=B2FA7E8D4CF6E4CF55C9CD0716A02E83A10E762627E53FBB704A1418E1DDA329CA3EA1D1DAC9FE87BB1C47EDC7A073DF4E89065FA203A7640D246728EAN" TargetMode="External"/><Relationship Id="rId626" Type="http://schemas.openxmlformats.org/officeDocument/2006/relationships/hyperlink" Target="consultantplus://offline/ref=B2FA7E8D4CF6E4CF55C9CD0716A02E83A10E762628E83CBB7B4A1418E1DDA329CA3EA1D1DAC9FE87BB1D4AEBC7A073DF4E89065FA203A7640D246728EAN" TargetMode="External"/><Relationship Id="rId973" Type="http://schemas.openxmlformats.org/officeDocument/2006/relationships/hyperlink" Target="consultantplus://offline/ref=B2FA7E8D4CF6E4CF55C9CD0716A02E83A10E762629EC30B67D4A1418E1DDA329CA3EA1D1DAC9FE87BB1C48E5C7A073DF4E89065FA203A7640D246728EAN" TargetMode="External"/><Relationship Id="rId1049" Type="http://schemas.openxmlformats.org/officeDocument/2006/relationships/hyperlink" Target="consultantplus://offline/ref=B2FA7E8D4CF6E4CF55C9CD0716A02E83A10E762629EB3CBB7B4A1418E1DDA329CA3EA1D1DAC9FE87BB1E46EAC7A073DF4E89065FA203A7640D246728EAN" TargetMode="External"/><Relationship Id="rId1256" Type="http://schemas.openxmlformats.org/officeDocument/2006/relationships/hyperlink" Target="consultantplus://offline/ref=B2FA7E8D4CF6E4CF55C9CD0716A02E83A10E762628E83CBB7B4A1418E1DDA329CA3EA1D1DAC9FE87BB1F4FEFC7A073DF4E89065FA203A7640D246728EAN" TargetMode="External"/><Relationship Id="rId2002" Type="http://schemas.openxmlformats.org/officeDocument/2006/relationships/hyperlink" Target="consultantplus://offline/ref=A8C5F6EFA57B58872AA2465F17A90769B1467E554FBED55C83F71BBD3F6CF51174437C734F6B8A9AB1E85FAEBCEEC17F84E0CC2215F0238DFEE2213DE3N" TargetMode="External"/><Relationship Id="rId2086" Type="http://schemas.openxmlformats.org/officeDocument/2006/relationships/hyperlink" Target="consultantplus://offline/ref=A8C5F6EFA57B58872AA2465F17A90769B1467E554FBED55C83F71BBD3F6CF51174437C734F6B8A9AB1E856A8BCEEC17F84E0CC2215F0238DFEE2213DE3N" TargetMode="External"/><Relationship Id="rId2307" Type="http://schemas.openxmlformats.org/officeDocument/2006/relationships/hyperlink" Target="consultantplus://offline/ref=A8C5F6EFA57B58872AA2465F17A90769B1467E5541BAD65687F71BBD3F6CF51174437C734F6B8A9AB1ED58ABBCEEC17F84E0CC2215F0238DFEE2213DE3N" TargetMode="External"/><Relationship Id="rId833" Type="http://schemas.openxmlformats.org/officeDocument/2006/relationships/hyperlink" Target="consultantplus://offline/ref=B2FA7E8D4CF6E4CF55C9CD0716A02E83A10E762627E53FBB704A1418E1DDA329CA3EA1D1DAC9FE87BB1D46ECC7A073DF4E89065FA203A7640D246728EAN" TargetMode="External"/><Relationship Id="rId1116" Type="http://schemas.openxmlformats.org/officeDocument/2006/relationships/hyperlink" Target="consultantplus://offline/ref=B2FA7E8D4CF6E4CF55C9CD0716A02E83A10E762629EB3CBB7B4A1418E1DDA329CA3EA1D1DAC9FE87BB1F4EE9C7A073DF4E89065FA203A7640D246728EAN" TargetMode="External"/><Relationship Id="rId1463" Type="http://schemas.openxmlformats.org/officeDocument/2006/relationships/hyperlink" Target="consultantplus://offline/ref=B2FA7E8D4CF6E4CF55C9CD0716A02E83A10E762627E53FBB704A1418E1DDA329CA3EA1D1DAC9FE87BB1E47EAC7A073DF4E89065FA203A7640D246728EAN" TargetMode="External"/><Relationship Id="rId1670" Type="http://schemas.openxmlformats.org/officeDocument/2006/relationships/hyperlink" Target="consultantplus://offline/ref=B2FA7E8D4CF6E4CF55C9CD0716A02E83A10E762628EF3CB3704A1418E1DDA329CA3EA1D1DAC9FE87BB1F48ECC7A073DF4E89065FA203A7640D246728EAN" TargetMode="External"/><Relationship Id="rId1768" Type="http://schemas.openxmlformats.org/officeDocument/2006/relationships/hyperlink" Target="consultantplus://offline/ref=B2FA7E8D4CF6E4CF55C9CD0716A02E83A10E762626E539B67C4A1418E1DDA329CA3EA1D1DAC9FE87BB1D4CE4C7A073DF4E89065FA203A7640D246728EAN" TargetMode="External"/><Relationship Id="rId2293" Type="http://schemas.openxmlformats.org/officeDocument/2006/relationships/hyperlink" Target="consultantplus://offline/ref=A8C5F6EFA57B58872AA2465F17A90769B1467E554EBDD55C83F71BBD3F6CF51174437C734F6B8A9AB0E556ACBCEEC17F84E0CC2215F0238DFEE2213DE3N" TargetMode="External"/><Relationship Id="rId265" Type="http://schemas.openxmlformats.org/officeDocument/2006/relationships/hyperlink" Target="consultantplus://offline/ref=B2FA7E8D4CF6E4CF55C9CD0716A02E83A10E762627E53FBB704A1418E1DDA329CA3EA1D1DAC9FE87BB1C4CEFC7A073DF4E89065FA203A7640D246728EAN" TargetMode="External"/><Relationship Id="rId472" Type="http://schemas.openxmlformats.org/officeDocument/2006/relationships/hyperlink" Target="consultantplus://offline/ref=B2FA7E8D4CF6E4CF55C9D30A00CC728CA3052C2223EF32E524154F45B6D4A97E8D71F8939EC4FF86BF171BBD88A12F981B9A055AA201A27B20E6N" TargetMode="External"/><Relationship Id="rId900" Type="http://schemas.openxmlformats.org/officeDocument/2006/relationships/hyperlink" Target="consultantplus://offline/ref=B2FA7E8D4CF6E4CF55C9CD0716A02E83A10E762628E439B3794A1418E1DDA329CA3EA1D1DAC9FE87BB1D4CEDC7A073DF4E89065FA203A7640D246728EAN" TargetMode="External"/><Relationship Id="rId1323" Type="http://schemas.openxmlformats.org/officeDocument/2006/relationships/hyperlink" Target="consultantplus://offline/ref=B2FA7E8D4CF6E4CF55C9CD0716A02E83A10E762628E439B3794A1418E1DDA329CA3EA1D1DAC9FE87BB1D47EDC7A073DF4E89065FA203A7640D246728EAN" TargetMode="External"/><Relationship Id="rId1530" Type="http://schemas.openxmlformats.org/officeDocument/2006/relationships/hyperlink" Target="consultantplus://offline/ref=B2FA7E8D4CF6E4CF55C9CD0716A02E83A10E762627E53FBB704A1418E1DDA329CA3EA1D1DAC9FE87BB1F4FE9C7A073DF4E89065FA203A7640D246728EAN" TargetMode="External"/><Relationship Id="rId1628" Type="http://schemas.openxmlformats.org/officeDocument/2006/relationships/hyperlink" Target="consultantplus://offline/ref=B2FA7E8D4CF6E4CF55C9CD0716A02E83A10E762629EB3CBB7B4A1418E1DDA329CA3EA1D1DAC9FE87BB1846E9C7A073DF4E89065FA203A7640D246728EAN" TargetMode="External"/><Relationship Id="rId1975" Type="http://schemas.openxmlformats.org/officeDocument/2006/relationships/hyperlink" Target="consultantplus://offline/ref=A8C5F6EFA57B58872AA2465F17A90769B1467E554FBED55C83F71BBD3F6CF51174437C734F6B8A9AB1E956ACBCEEC17F84E0CC2215F0238DFEE2213DE3N" TargetMode="External"/><Relationship Id="rId2153" Type="http://schemas.openxmlformats.org/officeDocument/2006/relationships/hyperlink" Target="consultantplus://offline/ref=A8C5F6EFA57B58872AA2465F17A90769B1467E554EBDD55C83F71BBD3F6CF51174437C734F6B8A9AB1E45DAABCEEC17F84E0CC2215F0238DFEE2213DE3N" TargetMode="External"/><Relationship Id="rId125" Type="http://schemas.openxmlformats.org/officeDocument/2006/relationships/hyperlink" Target="consultantplus://offline/ref=B2FA7E8D4CF6E4CF55C9CD0716A02E83A10E762628EF3CB3704A1418E1DDA329CA3EA1D1DAC9FE87BB1C48EEC7A073DF4E89065FA203A7640D246728EAN" TargetMode="External"/><Relationship Id="rId332" Type="http://schemas.openxmlformats.org/officeDocument/2006/relationships/hyperlink" Target="consultantplus://offline/ref=B2FA7E8D4CF6E4CF55C9CD0716A02E83A10E762629EB3CBB7B4A1418E1DDA329CA3EA1D1DAC9FE87BB1D4FE5C7A073DF4E89065FA203A7640D246728EAN" TargetMode="External"/><Relationship Id="rId777" Type="http://schemas.openxmlformats.org/officeDocument/2006/relationships/hyperlink" Target="consultantplus://offline/ref=B2FA7E8D4CF6E4CF55C9CD0716A02E83A10E762627E53FBB704A1418E1DDA329CA3EA1D1DAC9FE87BB1D49EAC7A073DF4E89065FA203A7640D246728EAN" TargetMode="External"/><Relationship Id="rId984" Type="http://schemas.openxmlformats.org/officeDocument/2006/relationships/hyperlink" Target="consultantplus://offline/ref=B2FA7E8D4CF6E4CF55C9CD0716A02E83A10E762627E53FBB704A1418E1DDA329CA3EA1D1DAC9FE87BB1E4FEBC7A073DF4E89065FA203A7640D246728EAN" TargetMode="External"/><Relationship Id="rId1835" Type="http://schemas.openxmlformats.org/officeDocument/2006/relationships/hyperlink" Target="consultantplus://offline/ref=B2FA7E8D4CF6E4CF55C9D30A00CC728CA00D2B2225EF32E524154F45B6D4A97E8D71F8939EC4FE82BA171BBD88A12F981B9A055AA201A27B20E6N" TargetMode="External"/><Relationship Id="rId2013" Type="http://schemas.openxmlformats.org/officeDocument/2006/relationships/hyperlink" Target="consultantplus://offline/ref=A8C5F6EFA57B58872AA2465F17A90769B1467E554EBAD95185F71BBD3F6CF51174437C734F6B8A9AB1EC56ADBCEEC17F84E0CC2215F0238DFEE2213DE3N" TargetMode="External"/><Relationship Id="rId2220" Type="http://schemas.openxmlformats.org/officeDocument/2006/relationships/hyperlink" Target="consultantplus://offline/ref=A8C5F6EFA57B58872AA2465F17A90769B1467E554FB9D55488F71BBD3F6CF51174437C734F6B8A9AB1EA57AABCEEC17F84E0CC2215F0238DFEE2213DE3N" TargetMode="External"/><Relationship Id="rId637" Type="http://schemas.openxmlformats.org/officeDocument/2006/relationships/hyperlink" Target="consultantplus://offline/ref=B2FA7E8D4CF6E4CF55C9CD0716A02E83A10E762628EF3CB3704A1418E1DDA329CA3EA1D1DAC9FE87BB1D4CEFC7A073DF4E89065FA203A7640D246728EAN" TargetMode="External"/><Relationship Id="rId844" Type="http://schemas.openxmlformats.org/officeDocument/2006/relationships/hyperlink" Target="consultantplus://offline/ref=B2FA7E8D4CF6E4CF55C9CD0716A02E83A10E762627E53FBB704A1418E1DDA329CA3EA1D1DAC9FE87BB1D46EBC7A073DF4E89065FA203A7640D246728EAN" TargetMode="External"/><Relationship Id="rId1267" Type="http://schemas.openxmlformats.org/officeDocument/2006/relationships/hyperlink" Target="consultantplus://offline/ref=B2FA7E8D4CF6E4CF55C9CD0716A02E83A10E762626EB3DBA784A1418E1DDA329CA3EA1D1DAC9FE87BB1C48ECC7A073DF4E89065FA203A7640D246728EAN" TargetMode="External"/><Relationship Id="rId1474" Type="http://schemas.openxmlformats.org/officeDocument/2006/relationships/hyperlink" Target="consultantplus://offline/ref=B2FA7E8D4CF6E4CF55C9CD0716A02E83A10E762628E83CBB7B4A1418E1DDA329CA3EA1D1DAC9FE87BB1F4BEBC7A073DF4E89065FA203A7640D246728EAN" TargetMode="External"/><Relationship Id="rId1681" Type="http://schemas.openxmlformats.org/officeDocument/2006/relationships/hyperlink" Target="consultantplus://offline/ref=B2FA7E8D4CF6E4CF55C9CD0716A02E83A10E762629EB3CBB7B4A1418E1DDA329CA3EA1D1DAC9FE87BB194EEAC7A073DF4E89065FA203A7640D246728EAN" TargetMode="External"/><Relationship Id="rId1902" Type="http://schemas.openxmlformats.org/officeDocument/2006/relationships/hyperlink" Target="consultantplus://offline/ref=A8C5F6EFA57B58872AA2465F17A90769B1467E554EBAD95185F71BBD3F6CF51174437C734F6B8A9AB1EC58AABCEEC17F84E0CC2215F0238DFEE2213DE3N" TargetMode="External"/><Relationship Id="rId2097" Type="http://schemas.openxmlformats.org/officeDocument/2006/relationships/hyperlink" Target="consultantplus://offline/ref=A8C5F6EFA57B58872AA2465F17A90769B1467E554FB2D05481F71BBD3F6CF51174437C734F6B8A9AB1EE56A8BCEEC17F84E0CC2215F0238DFEE2213DE3N" TargetMode="External"/><Relationship Id="rId276" Type="http://schemas.openxmlformats.org/officeDocument/2006/relationships/hyperlink" Target="consultantplus://offline/ref=B2FA7E8D4CF6E4CF55C9D30A00CC728CA2042C2C28EA32E524154F45B6D4A97E8D71F8939EC4FF86B2171BBD88A12F981B9A055AA201A27B20E6N" TargetMode="External"/><Relationship Id="rId483" Type="http://schemas.openxmlformats.org/officeDocument/2006/relationships/hyperlink" Target="consultantplus://offline/ref=B2FA7E8D4CF6E4CF55C9CD0716A02E83A10E762627E53FBB704A1418E1DDA329CA3EA1D1DAC9FE87BB1C46EBC7A073DF4E89065FA203A7640D246728EAN" TargetMode="External"/><Relationship Id="rId690" Type="http://schemas.openxmlformats.org/officeDocument/2006/relationships/hyperlink" Target="consultantplus://offline/ref=B2FA7E8D4CF6E4CF55C9CD0716A02E83A10E762628E83CBB7B4A1418E1DDA329CA3EA1D1DAC9FE87BB1D48E4C7A073DF4E89065FA203A7640D246728EAN" TargetMode="External"/><Relationship Id="rId704" Type="http://schemas.openxmlformats.org/officeDocument/2006/relationships/hyperlink" Target="consultantplus://offline/ref=B2FA7E8D4CF6E4CF55C9D30A00CC728CA0022B2225EA32E524154F45B6D4A97E8D71F8939EC4FA86BC171BBD88A12F981B9A055AA201A27B20E6N" TargetMode="External"/><Relationship Id="rId911" Type="http://schemas.openxmlformats.org/officeDocument/2006/relationships/hyperlink" Target="consultantplus://offline/ref=B2FA7E8D4CF6E4CF55C9CD0716A02E83A10E762629EB3CBB7B4A1418E1DDA329CA3EA1D1DAC9FE87BB1E4BE4C7A073DF4E89065FA203A7640D246728EAN" TargetMode="External"/><Relationship Id="rId1127" Type="http://schemas.openxmlformats.org/officeDocument/2006/relationships/hyperlink" Target="consultantplus://offline/ref=B2FA7E8D4CF6E4CF55C9CD0716A02E83A10E762628E83CBB7B4A1418E1DDA329CA3EA1D1DAC9FE87BB1E47EDC7A073DF4E89065FA203A7640D246728EAN" TargetMode="External"/><Relationship Id="rId1334" Type="http://schemas.openxmlformats.org/officeDocument/2006/relationships/hyperlink" Target="consultantplus://offline/ref=B2FA7E8D4CF6E4CF55C9CD0716A02E83A10E762629EB3CBB7B4A1418E1DDA329CA3EA1D1DAC9FE87BB184FE9C7A073DF4E89065FA203A7640D246728EAN" TargetMode="External"/><Relationship Id="rId1541" Type="http://schemas.openxmlformats.org/officeDocument/2006/relationships/hyperlink" Target="consultantplus://offline/ref=B2FA7E8D4CF6E4CF55C9CD0716A02E83A10E762628EF3CB3704A1418E1DDA329CA3EA1D1DAC9FE87BB1F4CEAC7A073DF4E89065FA203A7640D246728EAN" TargetMode="External"/><Relationship Id="rId1779" Type="http://schemas.openxmlformats.org/officeDocument/2006/relationships/hyperlink" Target="consultantplus://offline/ref=B2FA7E8D4CF6E4CF55C9CD0716A02E83A10E762628EF3CB3704A1418E1DDA329CA3EA1D1DAC9FE87BB1F46E8C7A073DF4E89065FA203A7640D246728EAN" TargetMode="External"/><Relationship Id="rId1986" Type="http://schemas.openxmlformats.org/officeDocument/2006/relationships/hyperlink" Target="consultantplus://offline/ref=A8C5F6EFA57B58872AA2465F17A90769B1467E554FB9D55488F71BBD3F6CF51174437C734F6B8A9AB1E957ABBCEEC17F84E0CC2215F0238DFEE2213DE3N" TargetMode="External"/><Relationship Id="rId2164" Type="http://schemas.openxmlformats.org/officeDocument/2006/relationships/hyperlink" Target="consultantplus://offline/ref=A8C5F6EFA57B58872AA2465F17A90769B1467E554FB9D55488F71BBD3F6CF51174437C734F6B8A9AB1EA5CABBCEEC17F84E0CC2215F0238DFEE2213DE3N" TargetMode="External"/><Relationship Id="rId40" Type="http://schemas.openxmlformats.org/officeDocument/2006/relationships/hyperlink" Target="consultantplus://offline/ref=B2FA7E8D4CF6E4CF55C9CD0716A02E83A10E762627E931B37B4A1418E1DDA329CA3EA1D1DAC9FE87BB1C4FE9C7A073DF4E89065FA203A7640D246728EAN" TargetMode="External"/><Relationship Id="rId136" Type="http://schemas.openxmlformats.org/officeDocument/2006/relationships/hyperlink" Target="consultantplus://offline/ref=B2FA7E8D4CF6E4CF55C9CD0716A02E83A10E762628E439B3794A1418E1DDA329CA3EA1D1DAC9FE87BB1C4BEEC7A073DF4E89065FA203A7640D246728EAN" TargetMode="External"/><Relationship Id="rId343" Type="http://schemas.openxmlformats.org/officeDocument/2006/relationships/hyperlink" Target="consultantplus://offline/ref=B2FA7E8D4CF6E4CF55C9CD0716A02E83A10E762628E83CBB7B4A1418E1DDA329CA3EA1D1DAC9FE87BB1C47EDC7A073DF4E89065FA203A7640D246728EAN" TargetMode="External"/><Relationship Id="rId550" Type="http://schemas.openxmlformats.org/officeDocument/2006/relationships/hyperlink" Target="consultantplus://offline/ref=B2FA7E8D4CF6E4CF55C9CD0716A02E83A10E762629EC30B67D4A1418E1DDA329CA3EA1D1DAC9FE87BB1C4BEDC7A073DF4E89065FA203A7640D246728EAN" TargetMode="External"/><Relationship Id="rId788" Type="http://schemas.openxmlformats.org/officeDocument/2006/relationships/hyperlink" Target="consultantplus://offline/ref=B2FA7E8D4CF6E4CF55C9CD0716A02E83A10E762627E53FBB704A1418E1DDA329CA3EA1D1DAC9FE87BB1D48ECC7A073DF4E89065FA203A7640D246728EAN" TargetMode="External"/><Relationship Id="rId995" Type="http://schemas.openxmlformats.org/officeDocument/2006/relationships/hyperlink" Target="consultantplus://offline/ref=B2FA7E8D4CF6E4CF55C9CD0716A02E83A10E762629EB3CBB7B4A1418E1DDA329CA3EA1D1DAC9FE87BB1E47EDC7A073DF4E89065FA203A7640D246728EAN" TargetMode="External"/><Relationship Id="rId1180" Type="http://schemas.openxmlformats.org/officeDocument/2006/relationships/hyperlink" Target="consultantplus://offline/ref=B2FA7E8D4CF6E4CF55C9CD0716A02E83A10E762629EC30B67D4A1418E1DDA329CA3EA1D1DAC9FE87BB1C46E9C7A073DF4E89065FA203A7640D246728EAN" TargetMode="External"/><Relationship Id="rId1401" Type="http://schemas.openxmlformats.org/officeDocument/2006/relationships/hyperlink" Target="consultantplus://offline/ref=B2FA7E8D4CF6E4CF55C9CD0716A02E83A10E762628E83CBB7B4A1418E1DDA329CA3EA1D1DAC9FE87BB1F4CECC7A073DF4E89065FA203A7640D246728EAN" TargetMode="External"/><Relationship Id="rId1639" Type="http://schemas.openxmlformats.org/officeDocument/2006/relationships/hyperlink" Target="consultantplus://offline/ref=B2FA7E8D4CF6E4CF55C9CD0716A02E83A10E762628E83CBB7B4A1418E1DDA329CA3EA1D1DAC9FE87BB1F48E5C7A073DF4E89065FA203A7640D246728EAN" TargetMode="External"/><Relationship Id="rId1846" Type="http://schemas.openxmlformats.org/officeDocument/2006/relationships/hyperlink" Target="consultantplus://offline/ref=A8C5F6EFA57B58872AA2465F17A90769B1467E5540B3D65C88F71BBD3F6CF51174437C734F6B8A9AB1EE5AA0BCEEC17F84E0CC2215F0238DFEE2213DE3N" TargetMode="External"/><Relationship Id="rId2024" Type="http://schemas.openxmlformats.org/officeDocument/2006/relationships/hyperlink" Target="consultantplus://offline/ref=A8C5F6EFA57B58872AA2465F17A90769B1467E554EBDD55C83F71BBD3F6CF51174437C734F6B8A9AB1EA56AEBCEEC17F84E0CC2215F0238DFEE2213DE3N" TargetMode="External"/><Relationship Id="rId2231" Type="http://schemas.openxmlformats.org/officeDocument/2006/relationships/hyperlink" Target="consultantplus://offline/ref=A8C5F6EFA57B58872AA2465F17A90769B1467E554EBDD55C83F71BBD3F6CF51174437C734F6B8A9AB0ED58AEBCEEC17F84E0CC2215F0238DFEE2213DE3N" TargetMode="External"/><Relationship Id="rId203" Type="http://schemas.openxmlformats.org/officeDocument/2006/relationships/hyperlink" Target="consultantplus://offline/ref=B2FA7E8D4CF6E4CF55C9CD0716A02E83A10E762629EF3DB57B4A1418E1DDA329CA3EA1D1DAC9FE87BB1C4CEDC7A073DF4E89065FA203A7640D246728EAN" TargetMode="External"/><Relationship Id="rId648" Type="http://schemas.openxmlformats.org/officeDocument/2006/relationships/hyperlink" Target="consultantplus://offline/ref=B2FA7E8D4CF6E4CF55C9CD0716A02E83A10E762629EB3CBB7B4A1418E1DDA329CA3EA1D1DAC9FE87BB1D47EDC7A073DF4E89065FA203A7640D246728EAN" TargetMode="External"/><Relationship Id="rId855" Type="http://schemas.openxmlformats.org/officeDocument/2006/relationships/hyperlink" Target="consultantplus://offline/ref=B2FA7E8D4CF6E4CF55C9CD0716A02E83A10E762628E83CBB7B4A1418E1DDA329CA3EA1D1DAC9FE87BB1E4EE9C7A073DF4E89065FA203A7640D246728EAN" TargetMode="External"/><Relationship Id="rId1040" Type="http://schemas.openxmlformats.org/officeDocument/2006/relationships/hyperlink" Target="consultantplus://offline/ref=B2FA7E8D4CF6E4CF55C9CD0716A02E83A10E762628E83CBB7B4A1418E1DDA329CA3EA1D1DAC9FE87BB1E49EBC7A073DF4E89065FA203A7640D246728EAN" TargetMode="External"/><Relationship Id="rId1278" Type="http://schemas.openxmlformats.org/officeDocument/2006/relationships/hyperlink" Target="consultantplus://offline/ref=B2FA7E8D4CF6E4CF55C9CD0716A02E83A10E762628E439B3794A1418E1DDA329CA3EA1D1DAC9FE87BB1D48EEC7A073DF4E89065FA203A7640D246728EAN" TargetMode="External"/><Relationship Id="rId1485" Type="http://schemas.openxmlformats.org/officeDocument/2006/relationships/hyperlink" Target="consultantplus://offline/ref=B2FA7E8D4CF6E4CF55C9CD0716A02E83A10E762629EB3CBB7B4A1418E1DDA329CA3EA1D1DAC9FE87BB184BE4C7A073DF4E89065FA203A7640D246728EAN" TargetMode="External"/><Relationship Id="rId1692" Type="http://schemas.openxmlformats.org/officeDocument/2006/relationships/hyperlink" Target="consultantplus://offline/ref=B2FA7E8D4CF6E4CF55C9CD0716A02E83A10E762629EB3CBB7B4A1418E1DDA329CA3EA1D1DAC9FE87BB194EE5C7A073DF4E89065FA203A7640D246728EAN" TargetMode="External"/><Relationship Id="rId1706" Type="http://schemas.openxmlformats.org/officeDocument/2006/relationships/hyperlink" Target="consultantplus://offline/ref=B2FA7E8D4CF6E4CF55C9CD0716A02E83A10E762629EB3CBB7B4A1418E1DDA329CA3EA1D1DAC9FE87BB194DE5C7A073DF4E89065FA203A7640D246728EAN" TargetMode="External"/><Relationship Id="rId1913" Type="http://schemas.openxmlformats.org/officeDocument/2006/relationships/hyperlink" Target="consultantplus://offline/ref=A8C5F6EFA57B58872AA2465F17A90769B1467E554FB2D05481F71BBD3F6CF51174437C734F6B8A9AB1EE5FACBCEEC17F84E0CC2215F0238DFEE2213DE3N" TargetMode="External"/><Relationship Id="rId287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410" Type="http://schemas.openxmlformats.org/officeDocument/2006/relationships/hyperlink" Target="consultantplus://offline/ref=B2FA7E8D4CF6E4CF55C9CD0716A02E83A10E762627E53FBB704A1418E1DDA329CA3EA1D1DAC9FE87BB1C48E4C7A073DF4E89065FA203A7640D246728EAN" TargetMode="External"/><Relationship Id="rId494" Type="http://schemas.openxmlformats.org/officeDocument/2006/relationships/hyperlink" Target="consultantplus://offline/ref=B2FA7E8D4CF6E4CF55C9CD0716A02E83A10E762629EB3CBB7B4A1418E1DDA329CA3EA1D1DAC9FE87BB1D4DE5C7A073DF4E89065FA203A7640D246728EAN" TargetMode="External"/><Relationship Id="rId508" Type="http://schemas.openxmlformats.org/officeDocument/2006/relationships/hyperlink" Target="consultantplus://offline/ref=B2FA7E8D4CF6E4CF55C9D30A00CC728CA2072C2B25EA32E524154F45B6D4A97E9F71A09F9DC4E187BE024DECCD2FEDN" TargetMode="External"/><Relationship Id="rId715" Type="http://schemas.openxmlformats.org/officeDocument/2006/relationships/hyperlink" Target="consultantplus://offline/ref=B2FA7E8D4CF6E4CF55C9D30A00CC728CA00D2B2225EF32E524154F45B6D4A97E8D71F8939EC4FE82BA171BBD88A12F981B9A055AA201A27B20E6N" TargetMode="External"/><Relationship Id="rId922" Type="http://schemas.openxmlformats.org/officeDocument/2006/relationships/hyperlink" Target="consultantplus://offline/ref=B2FA7E8D4CF6E4CF55C9CD0716A02E83A10E762628E83CBB7B4A1418E1DDA329CA3EA1D1DAC9FE87BB1E4DEBC7A073DF4E89065FA203A7640D246728EAN" TargetMode="External"/><Relationship Id="rId1138" Type="http://schemas.openxmlformats.org/officeDocument/2006/relationships/hyperlink" Target="consultantplus://offline/ref=B2FA7E8D4CF6E4CF55C9CD0716A02E83A10E762629EB3CBB7B4A1418E1DDA329CA3EA1D1DAC9FE87BB1F4DE4C7A073DF4E89065FA203A7640D246728EAN" TargetMode="External"/><Relationship Id="rId1345" Type="http://schemas.openxmlformats.org/officeDocument/2006/relationships/hyperlink" Target="consultantplus://offline/ref=B2FA7E8D4CF6E4CF55C9CD0716A02E83A10E762628E439B3794A1418E1DDA329CA3EA1D1DAC9FE87BB1D47E8C7A073DF4E89065FA203A7640D246728EAN" TargetMode="External"/><Relationship Id="rId1552" Type="http://schemas.openxmlformats.org/officeDocument/2006/relationships/hyperlink" Target="consultantplus://offline/ref=B2FA7E8D4CF6E4CF55C9CD0716A02E83A10E762629EB3CBB7B4A1418E1DDA329CA3EA1D1DAC9FE87BB1849E5C7A073DF4E89065FA203A7640D246728EAN" TargetMode="External"/><Relationship Id="rId1997" Type="http://schemas.openxmlformats.org/officeDocument/2006/relationships/hyperlink" Target="consultantplus://offline/ref=A8C5F6EFA57B58872AA2465F17A90769B1467E554FBED55C83F71BBD3F6CF51174437C734F6B8A9AB1E85EAEBCEEC17F84E0CC2215F0238DFEE2213DE3N" TargetMode="External"/><Relationship Id="rId2175" Type="http://schemas.openxmlformats.org/officeDocument/2006/relationships/hyperlink" Target="consultantplus://offline/ref=A8C5F6EFA57B58872AA2465F17A90769B1467E554FB9D55488F71BBD3F6CF51174437C734F6B8A9AB1EA5DABBCEEC17F84E0CC2215F0238DFEE2213DE3N" TargetMode="External"/><Relationship Id="rId147" Type="http://schemas.openxmlformats.org/officeDocument/2006/relationships/hyperlink" Target="consultantplus://offline/ref=B2FA7E8D4CF6E4CF55C9CD0716A02E83A10E762628EF3CB3704A1418E1DDA329CA3EA1D1DAC9FE87BB1C48EBC7A073DF4E89065FA203A7640D246728EAN" TargetMode="External"/><Relationship Id="rId354" Type="http://schemas.openxmlformats.org/officeDocument/2006/relationships/hyperlink" Target="consultantplus://offline/ref=B2FA7E8D4CF6E4CF55C9D30A00CC728CA0002B2E26ED32E524154F45B6D4A97E8D71F8939EC4FE81B3171BBD88A12F981B9A055AA201A27B20E6N" TargetMode="External"/><Relationship Id="rId799" Type="http://schemas.openxmlformats.org/officeDocument/2006/relationships/hyperlink" Target="consultantplus://offline/ref=B2FA7E8D4CF6E4CF55C9CD0716A02E83A10E762627E53FBB704A1418E1DDA329CA3EA1D1DAC9FE87BB1D48E9C7A073DF4E89065FA203A7640D246728EAN" TargetMode="External"/><Relationship Id="rId1191" Type="http://schemas.openxmlformats.org/officeDocument/2006/relationships/hyperlink" Target="consultantplus://offline/ref=B2FA7E8D4CF6E4CF55C9CD0716A02E83A10E762627E53FBB704A1418E1DDA329CA3EA1D1DAC9FE87BB1E4CE4C7A073DF4E89065FA203A7640D246728EAN" TargetMode="External"/><Relationship Id="rId1205" Type="http://schemas.openxmlformats.org/officeDocument/2006/relationships/hyperlink" Target="consultantplus://offline/ref=B2FA7E8D4CF6E4CF55C9CD0716A02E83A10E762628EF3CB3704A1418E1DDA329CA3EA1D1DAC9FE87BB1E49EEC7A073DF4E89065FA203A7640D246728EAN" TargetMode="External"/><Relationship Id="rId1857" Type="http://schemas.openxmlformats.org/officeDocument/2006/relationships/hyperlink" Target="consultantplus://offline/ref=A8C5F6EFA57B58872AA2465F17A90769B1467E5540BED85182F71BBD3F6CF51174437C734F6B8A9AB1E95DAFBCEEC17F84E0CC2215F0238DFEE2213DE3N" TargetMode="External"/><Relationship Id="rId2035" Type="http://schemas.openxmlformats.org/officeDocument/2006/relationships/hyperlink" Target="consultantplus://offline/ref=A8C5F6EFA57B58872AA2465F17A90769B1467E554EBAD95185F71BBD3F6CF51174437C734F6B8A9AB1EF5EA9BCEEC17F84E0CC2215F0238DFEE2213DE3N" TargetMode="External"/><Relationship Id="rId51" Type="http://schemas.openxmlformats.org/officeDocument/2006/relationships/hyperlink" Target="consultantplus://offline/ref=B2FA7E8D4CF6E4CF55C9CD0716A02E83A10E762629EB3CBB7B4A1418E1DDA329CA3EA1D1DAC9FE87BB1C4FE5C7A073DF4E89065FA203A7640D246728EAN" TargetMode="External"/><Relationship Id="rId561" Type="http://schemas.openxmlformats.org/officeDocument/2006/relationships/hyperlink" Target="consultantplus://offline/ref=B2FA7E8D4CF6E4CF55C9CD0716A02E83A10E762629EC30B67D4A1418E1DDA329CA3EA1D1DAC9FE87BB1C4BEFC7A073DF4E89065FA203A7640D246728EAN" TargetMode="External"/><Relationship Id="rId659" Type="http://schemas.openxmlformats.org/officeDocument/2006/relationships/hyperlink" Target="consultantplus://offline/ref=B2FA7E8D4CF6E4CF55C9CD0716A02E83A10E762627ED3FB6784A1418E1DDA329CA3EA1D1DAC9FE87BB1D4CE4C7A073DF4E89065FA203A7640D246728EAN" TargetMode="External"/><Relationship Id="rId866" Type="http://schemas.openxmlformats.org/officeDocument/2006/relationships/hyperlink" Target="consultantplus://offline/ref=B2FA7E8D4CF6E4CF55C9CD0716A02E83A10E762629EB3CBB7B4A1418E1DDA329CA3EA1D1DAC9FE87BB1E4CE5C7A073DF4E89065FA203A7640D246728EAN" TargetMode="External"/><Relationship Id="rId1289" Type="http://schemas.openxmlformats.org/officeDocument/2006/relationships/hyperlink" Target="consultantplus://offline/ref=B2FA7E8D4CF6E4CF55C9CD0716A02E83A10E762626EB3DBA784A1418E1DDA329CA3EA1D1DAC9FE87BB1C48E8C7A073DF4E89065FA203A7640D246728EAN" TargetMode="External"/><Relationship Id="rId1412" Type="http://schemas.openxmlformats.org/officeDocument/2006/relationships/hyperlink" Target="consultantplus://offline/ref=B2FA7E8D4CF6E4CF55C9D30A00CC728CA007212824E832E524154F45B6D4A97E8D71F8939EC4FF85B9171BBD88A12F981B9A055AA201A27B20E6N" TargetMode="External"/><Relationship Id="rId1496" Type="http://schemas.openxmlformats.org/officeDocument/2006/relationships/hyperlink" Target="consultantplus://offline/ref=B2FA7E8D4CF6E4CF55C9CD0716A02E83A10E762629EC30B67D4A1418E1DDA329CA3EA1D1DAC9FE87BB1D4DE8C7A073DF4E89065FA203A7640D246728EAN" TargetMode="External"/><Relationship Id="rId1717" Type="http://schemas.openxmlformats.org/officeDocument/2006/relationships/hyperlink" Target="consultantplus://offline/ref=B2FA7E8D4CF6E4CF55C9CD0716A02E83A10E762629EB3CBB7B4A1418E1DDA329CA3EA1D1DAC9FE87BB194BE4C7A073DF4E89065FA203A7640D246728EAN" TargetMode="External"/><Relationship Id="rId1924" Type="http://schemas.openxmlformats.org/officeDocument/2006/relationships/hyperlink" Target="consultantplus://offline/ref=A8C5F6EFA57B58872AA2465F17A90769B1467E554EBDD55C83F71BBD3F6CF51174437C734F6B8A9AB1EB58ABBCEEC17F84E0CC2215F0238DFEE2213DE3N" TargetMode="External"/><Relationship Id="rId2242" Type="http://schemas.openxmlformats.org/officeDocument/2006/relationships/hyperlink" Target="consultantplus://offline/ref=A8C5F6EFA57B58872AA2465F17A90769B1467E554EBDD55C83F71BBD3F6CF51174437C734F6B8A9AB0ED58A1BCEEC17F84E0CC2215F0238DFEE2213DE3N" TargetMode="External"/><Relationship Id="rId214" Type="http://schemas.openxmlformats.org/officeDocument/2006/relationships/hyperlink" Target="consultantplus://offline/ref=B2FA7E8D4CF6E4CF55C9CD0716A02E83A10E762629EB3CBB7B4A1418E1DDA329CA3EA1D1DAC9FE87BB1C48EBC7A073DF4E89065FA203A7640D246728EAN" TargetMode="External"/><Relationship Id="rId298" Type="http://schemas.openxmlformats.org/officeDocument/2006/relationships/hyperlink" Target="consultantplus://offline/ref=B2FA7E8D4CF6E4CF55C9D30A00CC728CA2042C2921E432E524154F45B6D4A97E8D71F8939EC1FC84BB171BBD88A12F981B9A055AA201A27B20E6N" TargetMode="External"/><Relationship Id="rId421" Type="http://schemas.openxmlformats.org/officeDocument/2006/relationships/hyperlink" Target="consultantplus://offline/ref=B2FA7E8D4CF6E4CF55C9D30A00CC728CA0012D2A27ED32E524154F45B6D4A97E8D71F8939EC4FD82B8171BBD88A12F981B9A055AA201A27B20E6N" TargetMode="External"/><Relationship Id="rId519" Type="http://schemas.openxmlformats.org/officeDocument/2006/relationships/hyperlink" Target="consultantplus://offline/ref=B2FA7E8D4CF6E4CF55C9CD0716A02E83A10E762629EB3CBB7B4A1418E1DDA329CA3EA1D1DAC9FE87BB1D4BEFC7A073DF4E89065FA203A7640D246728EAN" TargetMode="External"/><Relationship Id="rId1051" Type="http://schemas.openxmlformats.org/officeDocument/2006/relationships/hyperlink" Target="consultantplus://offline/ref=B2FA7E8D4CF6E4CF55C9D30A00CC728CA2072C2B25EA32E524154F45B6D4A97E9F71A09F9DC4E187BE024DECCD2FEDN" TargetMode="External"/><Relationship Id="rId1149" Type="http://schemas.openxmlformats.org/officeDocument/2006/relationships/hyperlink" Target="consultantplus://offline/ref=B2FA7E8D4CF6E4CF55C9CD0716A02E83A10E762628EF3CB3704A1418E1DDA329CA3EA1D1DAC9FE87BB1E4AEDC7A073DF4E89065FA203A7640D246728EAN" TargetMode="External"/><Relationship Id="rId1356" Type="http://schemas.openxmlformats.org/officeDocument/2006/relationships/hyperlink" Target="consultantplus://offline/ref=B2FA7E8D4CF6E4CF55C9CD0716A02E83A10E762629EB3CBB7B4A1418E1DDA329CA3EA1D1DAC9FE87BB184EEFC7A073DF4E89065FA203A7640D246728EAN" TargetMode="External"/><Relationship Id="rId2102" Type="http://schemas.openxmlformats.org/officeDocument/2006/relationships/hyperlink" Target="consultantplus://offline/ref=A8C5F6EFA57B58872AA2465F17A90769B1467E5540B3D65C88F71BBD3F6CF51174437C734F6B8A9AB1E957ABBCEEC17F84E0CC2215F0238DFEE2213DE3N" TargetMode="External"/><Relationship Id="rId158" Type="http://schemas.openxmlformats.org/officeDocument/2006/relationships/hyperlink" Target="consultantplus://offline/ref=B2FA7E8D4CF6E4CF55C9CD0716A02E83A10E762628E439B3794A1418E1DDA329CA3EA1D1DAC9FE87BB1C4BEAC7A073DF4E89065FA203A7640D246728EAN" TargetMode="External"/><Relationship Id="rId726" Type="http://schemas.openxmlformats.org/officeDocument/2006/relationships/image" Target="media/image38.wmf"/><Relationship Id="rId933" Type="http://schemas.openxmlformats.org/officeDocument/2006/relationships/hyperlink" Target="consultantplus://offline/ref=B2FA7E8D4CF6E4CF55C9CD0716A02E83A10E762629EB3CBB7B4A1418E1DDA329CA3EA1D1DAC9FE87BB1E4AEAC7A073DF4E89065FA203A7640D246728EAN" TargetMode="External"/><Relationship Id="rId1009" Type="http://schemas.openxmlformats.org/officeDocument/2006/relationships/hyperlink" Target="consultantplus://offline/ref=B2FA7E8D4CF6E4CF55C9D30A00CC728CA00D2B2225EF32E524154F45B6D4A97E8D71F8939EC4FE82BA171BBD88A12F981B9A055AA201A27B20E6N" TargetMode="External"/><Relationship Id="rId1563" Type="http://schemas.openxmlformats.org/officeDocument/2006/relationships/hyperlink" Target="consultantplus://offline/ref=B2FA7E8D4CF6E4CF55C9CD0716A02E83A10E762629EB3CBB7B4A1418E1DDA329CA3EA1D1DAC9FE87BB1848ECC7A073DF4E89065FA203A7640D246728EAN" TargetMode="External"/><Relationship Id="rId1770" Type="http://schemas.openxmlformats.org/officeDocument/2006/relationships/hyperlink" Target="consultantplus://offline/ref=B2FA7E8D4CF6E4CF55C9CD0716A02E83A10E762627E931B37B4A1418E1DDA329CA3EA1D1DAC9FE87BB1D4CEFC7A073DF4E89065FA203A7640D246728EAN" TargetMode="External"/><Relationship Id="rId1868" Type="http://schemas.openxmlformats.org/officeDocument/2006/relationships/hyperlink" Target="consultantplus://offline/ref=A8C5F6EFA57B58872AA2465F17A90769B1467E5540B3D65C88F71BBD3F6CF51174437C734F6B8A9AB1EE58ABBCEEC17F84E0CC2215F0238DFEE2213DE3N" TargetMode="External"/><Relationship Id="rId2186" Type="http://schemas.openxmlformats.org/officeDocument/2006/relationships/hyperlink" Target="consultantplus://offline/ref=A8C5F6EFA57B58872AA2465F17A90769B1467E554FB9D55488F71BBD3F6CF51174437C734F6B8A9AB1EA5BABBCEEC17F84E0CC2215F0238DFEE2213DE3N" TargetMode="External"/><Relationship Id="rId62" Type="http://schemas.openxmlformats.org/officeDocument/2006/relationships/hyperlink" Target="consultantplus://offline/ref=B2FA7E8D4CF6E4CF55C9CD0716A02E83A10E762627E53FBB704A1418E1DDA329CA3EA1D1DAC9FE87BB1C4FE5C7A073DF4E89065FA203A7640D246728EAN" TargetMode="External"/><Relationship Id="rId365" Type="http://schemas.openxmlformats.org/officeDocument/2006/relationships/hyperlink" Target="consultantplus://offline/ref=B2FA7E8D4CF6E4CF55C9D30A00CC728CA000202827EE32E524154F45B6D4A97E8D71F8939EC4FF86BD171BBD88A12F981B9A055AA201A27B20E6N" TargetMode="External"/><Relationship Id="rId572" Type="http://schemas.openxmlformats.org/officeDocument/2006/relationships/hyperlink" Target="consultantplus://offline/ref=B2FA7E8D4CF6E4CF55C9CD0716A02E83A10E762628E439B3794A1418E1DDA329CA3EA1D1DAC9FE87BB1C46EBC7A073DF4E89065FA203A7640D246728EAN" TargetMode="External"/><Relationship Id="rId1216" Type="http://schemas.openxmlformats.org/officeDocument/2006/relationships/hyperlink" Target="consultantplus://offline/ref=B2FA7E8D4CF6E4CF55C9CD0716A02E83A10E762629EB3CBB7B4A1418E1DDA329CA3EA1D1DAC9FE87BB1F4AEBC7A073DF4E89065FA203A7640D246728EAN" TargetMode="External"/><Relationship Id="rId1423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1630" Type="http://schemas.openxmlformats.org/officeDocument/2006/relationships/hyperlink" Target="consultantplus://offline/ref=B2FA7E8D4CF6E4CF55C9CD0716A02E83A10E762629EB3CBB7B4A1418E1DDA329CA3EA1D1DAC9FE87BB1846E4C7A073DF4E89065FA203A7640D246728EAN" TargetMode="External"/><Relationship Id="rId2046" Type="http://schemas.openxmlformats.org/officeDocument/2006/relationships/hyperlink" Target="consultantplus://offline/ref=A8C5F6EFA57B58872AA2465F17A90769B1467E554FB9D55488F71BBD3F6CF51174437C734F6B8A9AB1E85BADBCEEC17F84E0CC2215F0238DFEE2213DE3N" TargetMode="External"/><Relationship Id="rId2253" Type="http://schemas.openxmlformats.org/officeDocument/2006/relationships/hyperlink" Target="consultantplus://offline/ref=A8C5F6EFA57B58872AA2465F17A90769B1467E554FBED55C83F71BBD3F6CF51174437C734F6B8A9AB1EB56AFBCEEC17F84E0CC2215F0238DFEE2213DE3N" TargetMode="External"/><Relationship Id="rId225" Type="http://schemas.openxmlformats.org/officeDocument/2006/relationships/hyperlink" Target="consultantplus://offline/ref=B2FA7E8D4CF6E4CF55C9CD0716A02E83A10E762628E83CBB7B4A1418E1DDA329CA3EA1D1DAC9FE87BB1C4AEBC7A073DF4E89065FA203A7640D246728EAN" TargetMode="External"/><Relationship Id="rId432" Type="http://schemas.openxmlformats.org/officeDocument/2006/relationships/hyperlink" Target="consultantplus://offline/ref=B2FA7E8D4CF6E4CF55C9CD0716A02E83A10E762627E53FBB704A1418E1DDA329CA3EA1D1DAC9FE87BB1C47E9C7A073DF4E89065FA203A7640D246728EAN" TargetMode="External"/><Relationship Id="rId877" Type="http://schemas.openxmlformats.org/officeDocument/2006/relationships/hyperlink" Target="consultantplus://offline/ref=B2FA7E8D4CF6E4CF55C9CD0716A02E83A10E762628E83CBB7B4A1418E1DDA329CA3EA1D1DAC9FE87BB1E4DECC7A073DF4E89065FA203A7640D246728EAN" TargetMode="External"/><Relationship Id="rId1062" Type="http://schemas.openxmlformats.org/officeDocument/2006/relationships/hyperlink" Target="consultantplus://offline/ref=B2FA7E8D4CF6E4CF55C9CD0716A02E83A10E762628E439B3794A1418E1DDA329CA3EA1D1DAC9FE87BB1D4BE5C7A073DF4E89065FA203A7640D246728EAN" TargetMode="External"/><Relationship Id="rId1728" Type="http://schemas.openxmlformats.org/officeDocument/2006/relationships/hyperlink" Target="consultantplus://offline/ref=B2FA7E8D4CF6E4CF55C9CD0716A02E83A10E762627E931B37B4A1418E1DDA329CA3EA1D1DAC9FE87BB1D4DEAC7A073DF4E89065FA203A7640D246728EAN" TargetMode="External"/><Relationship Id="rId1935" Type="http://schemas.openxmlformats.org/officeDocument/2006/relationships/hyperlink" Target="consultantplus://offline/ref=A8C5F6EFA57B58872AA2465F17A90769B1467E554FB9D55488F71BBD3F6CF51174437C734F6B8A9AB1E95DADBCEEC17F84E0CC2215F0238DFEE2213DE3N" TargetMode="External"/><Relationship Id="rId2113" Type="http://schemas.openxmlformats.org/officeDocument/2006/relationships/hyperlink" Target="consultantplus://offline/ref=A8C5F6EFA57B58872AA2465F17A90769B1467E554FB9D55488F71BBD3F6CF51174437C734F6B8A9AB1EB58A1BCEEC17F84E0CC2215F0238DFEE2213DE3N" TargetMode="External"/><Relationship Id="rId737" Type="http://schemas.openxmlformats.org/officeDocument/2006/relationships/hyperlink" Target="consultantplus://offline/ref=B2FA7E8D4CF6E4CF55C9D30A00CC728CA30D2E2D20ED32E524154F45B6D4A97E8D71F8939EC1FA83BC171BBD88A12F981B9A055AA201A27B20E6N" TargetMode="External"/><Relationship Id="rId944" Type="http://schemas.openxmlformats.org/officeDocument/2006/relationships/hyperlink" Target="consultantplus://offline/ref=B2FA7E8D4CF6E4CF55C9CD0716A02E83A10E762628EF3CB3704A1418E1DDA329CA3EA1D1DAC9FE87BB1D48E9C7A073DF4E89065FA203A7640D246728EAN" TargetMode="External"/><Relationship Id="rId1367" Type="http://schemas.openxmlformats.org/officeDocument/2006/relationships/hyperlink" Target="consultantplus://offline/ref=B2FA7E8D4CF6E4CF55C9CD0716A02E83A10E762628EF3CB3704A1418E1DDA329CA3EA1D1DAC9FE87BB1F4FE8C7A073DF4E89065FA203A7640D246728EAN" TargetMode="External"/><Relationship Id="rId1574" Type="http://schemas.openxmlformats.org/officeDocument/2006/relationships/hyperlink" Target="consultantplus://offline/ref=B2FA7E8D4CF6E4CF55C9CD0716A02E83A10E762627ED3FB6784A1418E1DDA329CA3EA1D1DAC9FE87BB1F48E4C7A073DF4E89065FA203A7640D246728EAN" TargetMode="External"/><Relationship Id="rId1781" Type="http://schemas.openxmlformats.org/officeDocument/2006/relationships/hyperlink" Target="consultantplus://offline/ref=B2FA7E8D4CF6E4CF55C9CD0716A02E83A10E762628E83CBB7B4A1418E1DDA329CA3EA1D1DAC9FE87BB184FECC7A073DF4E89065FA203A7640D246728EAN" TargetMode="External"/><Relationship Id="rId2197" Type="http://schemas.openxmlformats.org/officeDocument/2006/relationships/hyperlink" Target="consultantplus://offline/ref=A8C5F6EFA57B58872AA2465F17A90769B1467E554FB9D55488F71BBD3F6CF51174437C734F6B8A9AB1EA58ADBCEEC17F84E0CC2215F0238DFEE2213DE3N" TargetMode="External"/><Relationship Id="rId73" Type="http://schemas.openxmlformats.org/officeDocument/2006/relationships/hyperlink" Target="consultantplus://offline/ref=B2FA7E8D4CF6E4CF55C9CD0716A02E83A10E762628E439B3794A1418E1DDA329CA3EA1D1DAC9FE87BB1C4DEFC7A073DF4E89065FA203A7640D246728EAN" TargetMode="External"/><Relationship Id="rId169" Type="http://schemas.openxmlformats.org/officeDocument/2006/relationships/hyperlink" Target="consultantplus://offline/ref=B2FA7E8D4CF6E4CF55C9CD0716A02E83A10E762628E439B3794A1418E1DDA329CA3EA1D1DAC9FE87BB1C4BE4C7A073DF4E89065FA203A7640D246728EAN" TargetMode="External"/><Relationship Id="rId376" Type="http://schemas.openxmlformats.org/officeDocument/2006/relationships/hyperlink" Target="consultantplus://offline/ref=B2FA7E8D4CF6E4CF55C9CD0716A02E83A10E762628E83CBB7B4A1418E1DDA329CA3EA1D1DAC9FE87BB1D4FE8C7A073DF4E89065FA203A7640D246728EAN" TargetMode="External"/><Relationship Id="rId583" Type="http://schemas.openxmlformats.org/officeDocument/2006/relationships/hyperlink" Target="consultantplus://offline/ref=B2FA7E8D4CF6E4CF55C9CD0716A02E83A10E762629EB3CBB7B4A1418E1DDA329CA3EA1D1DAC9FE87BB1D4AE5C7A073DF4E89065FA203A7640D246728EAN" TargetMode="External"/><Relationship Id="rId790" Type="http://schemas.openxmlformats.org/officeDocument/2006/relationships/hyperlink" Target="consultantplus://offline/ref=B2FA7E8D4CF6E4CF55C9D30A00CC728CA2042C2C28EA32E524154F45B6D4A97E8D71F8939EC6F685BA171BBD88A12F981B9A055AA201A27B20E6N" TargetMode="External"/><Relationship Id="rId804" Type="http://schemas.openxmlformats.org/officeDocument/2006/relationships/hyperlink" Target="consultantplus://offline/ref=B2FA7E8D4CF6E4CF55C9D30A00CC728CA2072C2B25EA32E524154F45B6D4A97E9F71A09F9DC4E187BE024DECCD2FEDN" TargetMode="External"/><Relationship Id="rId1227" Type="http://schemas.openxmlformats.org/officeDocument/2006/relationships/hyperlink" Target="consultantplus://offline/ref=B2FA7E8D4CF6E4CF55C9CD0716A02E83A10E762628E83CBB7B4A1418E1DDA329CA3EA1D1DAC9FE87BB1E46E5C7A073DF4E89065FA203A7640D246728EAN" TargetMode="External"/><Relationship Id="rId1434" Type="http://schemas.openxmlformats.org/officeDocument/2006/relationships/image" Target="media/image64.wmf"/><Relationship Id="rId1641" Type="http://schemas.openxmlformats.org/officeDocument/2006/relationships/hyperlink" Target="consultantplus://offline/ref=B2FA7E8D4CF6E4CF55C9CD0716A02E83A10E762629EC30B67D4A1418E1DDA329CA3EA1D1DAC9FE87BB1D4BEBC7A073DF4E89065FA203A7640D246728EAN" TargetMode="External"/><Relationship Id="rId1879" Type="http://schemas.openxmlformats.org/officeDocument/2006/relationships/hyperlink" Target="consultantplus://offline/ref=A8C5F6EFA57B58872AA2465F17A90769B1467E554FBED55C83F71BBD3F6CF51174437C734F6B8A9AB1E95EA0BCEEC17F84E0CC2215F0238DFEE2213DE3N" TargetMode="External"/><Relationship Id="rId2057" Type="http://schemas.openxmlformats.org/officeDocument/2006/relationships/hyperlink" Target="consultantplus://offline/ref=A8C5F6EFA57B58872AA2465F17A90769B1467E554EBDD55C83F71BBD3F6CF51174437C734F6B8A9AB1E55AACBCEEC17F84E0CC2215F0238DFEE2213DE3N" TargetMode="External"/><Relationship Id="rId2264" Type="http://schemas.openxmlformats.org/officeDocument/2006/relationships/hyperlink" Target="consultantplus://offline/ref=A8C5F6EFA57B58872AA2465F17A90769B1467E5540B3D65C88F71BBD3F6CF51174437C734F6B8A9AB1E856AEBCEEC17F84E0CC2215F0238DFEE2213DE3N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B2FA7E8D4CF6E4CF55C9CD0716A02E83A10E762629EB3CBB7B4A1418E1DDA329CA3EA1D1DAC9FE87BB1C47EBC7A073DF4E89065FA203A7640D246728EAN" TargetMode="External"/><Relationship Id="rId443" Type="http://schemas.openxmlformats.org/officeDocument/2006/relationships/hyperlink" Target="consultantplus://offline/ref=B2FA7E8D4CF6E4CF55C9CD0716A02E83A10E762626EF3CB67B4A1418E1DDA329CA3EA1D1DAC9FE87BB1C4CE4C7A073DF4E89065FA203A7640D246728EAN" TargetMode="External"/><Relationship Id="rId650" Type="http://schemas.openxmlformats.org/officeDocument/2006/relationships/hyperlink" Target="consultantplus://offline/ref=B2FA7E8D4CF6E4CF55C9CD0716A02E83A10E762629EB3CBB7B4A1418E1DDA329CA3EA1D1DAC9FE87BB1D47EFC7A073DF4E89065FA203A7640D246728EAN" TargetMode="External"/><Relationship Id="rId888" Type="http://schemas.openxmlformats.org/officeDocument/2006/relationships/hyperlink" Target="consultantplus://offline/ref=B2FA7E8D4CF6E4CF55C9CD0716A02E83A10E762629EB3CBB7B4A1418E1DDA329CA3EA1D1DAC9FE87BB1E4BE9C7A073DF4E89065FA203A7640D246728EAN" TargetMode="External"/><Relationship Id="rId1073" Type="http://schemas.openxmlformats.org/officeDocument/2006/relationships/hyperlink" Target="consultantplus://offline/ref=B2FA7E8D4CF6E4CF55C9CD0716A02E83A10E762628E439B3794A1418E1DDA329CA3EA1D1DAC9FE87BB1D4AEDC7A073DF4E89065FA203A7640D246728EAN" TargetMode="External"/><Relationship Id="rId1280" Type="http://schemas.openxmlformats.org/officeDocument/2006/relationships/hyperlink" Target="consultantplus://offline/ref=B2FA7E8D4CF6E4CF55C9CD0716A02E83A10E762629EB3CBB7B4A1418E1DDA329CA3EA1D1DAC9FE87BB1F48E4C7A073DF4E89065FA203A7640D246728EAN" TargetMode="External"/><Relationship Id="rId1501" Type="http://schemas.openxmlformats.org/officeDocument/2006/relationships/hyperlink" Target="consultantplus://offline/ref=B2FA7E8D4CF6E4CF55C9CD0716A02E83A10E762629EC30B67D4A1418E1DDA329CA3EA1D1DAC9FE87BB1D4DE9C7A073DF4E89065FA203A7640D246728EAN" TargetMode="External"/><Relationship Id="rId1739" Type="http://schemas.openxmlformats.org/officeDocument/2006/relationships/hyperlink" Target="consultantplus://offline/ref=B2FA7E8D4CF6E4CF55C9CD0716A02E83A10E762626E43DB3794A1418E1DDA329CA3EA1D1DAC9FE87BB1F46EEC7A073DF4E89065FA203A7640D246728EAN" TargetMode="External"/><Relationship Id="rId1946" Type="http://schemas.openxmlformats.org/officeDocument/2006/relationships/hyperlink" Target="consultantplus://offline/ref=A8C5F6EFA57B58872AA2465F17A90769B1467E554FB2D05481F71BBD3F6CF51174437C734F6B8A9AB1EE5DADBCEEC17F84E0CC2215F0238DFEE2213DE3N" TargetMode="External"/><Relationship Id="rId2124" Type="http://schemas.openxmlformats.org/officeDocument/2006/relationships/hyperlink" Target="consultantplus://offline/ref=A8C5F6EFA57B58872AA2465F17A90769B1467E554FB9D55488F71BBD3F6CF51174437C734F6B8A9AB1EB56A9BCEEC17F84E0CC2215F0238DFEE2213DE3N" TargetMode="External"/><Relationship Id="rId303" Type="http://schemas.openxmlformats.org/officeDocument/2006/relationships/hyperlink" Target="consultantplus://offline/ref=B2FA7E8D4CF6E4CF55C9CD0716A02E83A10E762628E439B3794A1418E1DDA329CA3EA1D1DAC9FE87BB1C48E8C7A073DF4E89065FA203A7640D246728EAN" TargetMode="External"/><Relationship Id="rId748" Type="http://schemas.openxmlformats.org/officeDocument/2006/relationships/hyperlink" Target="consultantplus://offline/ref=B2FA7E8D4CF6E4CF55C9D30A00CC728CA0002B2E26ED32E524154F45B6D4A97E8D71F8939EC4FE81B3171BBD88A12F981B9A055AA201A27B20E6N" TargetMode="External"/><Relationship Id="rId955" Type="http://schemas.openxmlformats.org/officeDocument/2006/relationships/hyperlink" Target="consultantplus://offline/ref=B2FA7E8D4CF6E4CF55C9CD0716A02E83A10E762629EB3CBB7B4A1418E1DDA329CA3EA1D1DAC9FE87BB1E49EBC7A073DF4E89065FA203A7640D246728EAN" TargetMode="External"/><Relationship Id="rId1140" Type="http://schemas.openxmlformats.org/officeDocument/2006/relationships/hyperlink" Target="consultantplus://offline/ref=B2FA7E8D4CF6E4CF55C9CD0716A02E83A10E762628E83CBB7B4A1418E1DDA329CA3EA1D1DAC9FE87BB1E47E8C7A073DF4E89065FA203A7640D246728EAN" TargetMode="External"/><Relationship Id="rId1378" Type="http://schemas.openxmlformats.org/officeDocument/2006/relationships/hyperlink" Target="consultantplus://offline/ref=B2FA7E8D4CF6E4CF55C9CD0716A02E83A10E762626E83FB07E4A1418E1DDA329CA3EA1D1DAC9FE87BB184DEAC7A073DF4E89065FA203A7640D246728EAN" TargetMode="External"/><Relationship Id="rId1585" Type="http://schemas.openxmlformats.org/officeDocument/2006/relationships/hyperlink" Target="consultantplus://offline/ref=B2FA7E8D4CF6E4CF55C9CD0716A02E83A10E762626E83FB07E4A1418E1DDA329CA3EA1D1DAC9FE87BB184AEDC7A073DF4E89065FA203A7640D246728EAN" TargetMode="External"/><Relationship Id="rId1792" Type="http://schemas.openxmlformats.org/officeDocument/2006/relationships/hyperlink" Target="consultantplus://offline/ref=B2FA7E8D4CF6E4CF55C9CD0716A02E83A10E762629EB3CBB7B4A1418E1DDA329CA3EA1D1DAC9FE87BB1A4FEAC7A073DF4E89065FA203A7640D246728EAN" TargetMode="External"/><Relationship Id="rId1806" Type="http://schemas.openxmlformats.org/officeDocument/2006/relationships/hyperlink" Target="consultantplus://offline/ref=B2FA7E8D4CF6E4CF55C9CD0716A02E83A10E762627E53FBB704A1418E1DDA329CA3EA1D1DAC9FE87BB1F4CE4C7A073DF4E89065FA203A7640D246728EAN" TargetMode="External"/><Relationship Id="rId84" Type="http://schemas.openxmlformats.org/officeDocument/2006/relationships/hyperlink" Target="consultantplus://offline/ref=B2FA7E8D4CF6E4CF55C9CD0716A02E83A10E762629EF3DB57B4A1418E1DDA329CA3EA1D1DAC9FE87BB1C4DEEC7A073DF4E89065FA203A7640D246728EAN" TargetMode="External"/><Relationship Id="rId387" Type="http://schemas.openxmlformats.org/officeDocument/2006/relationships/hyperlink" Target="consultantplus://offline/ref=B2FA7E8D4CF6E4CF55C9D30A00CC728CA2042C2C28EA32E524154F45B6D4A97E8D71F8939EC4FF86B2171BBD88A12F981B9A055AA201A27B20E6N" TargetMode="External"/><Relationship Id="rId510" Type="http://schemas.openxmlformats.org/officeDocument/2006/relationships/hyperlink" Target="consultantplus://offline/ref=B2FA7E8D4CF6E4CF55C9CD0716A02E83A10E762628E83CBB7B4A1418E1DDA329CA3EA1D1DAC9FE87BB1D4CE4C7A073DF4E89065FA203A7640D246728EAN" TargetMode="External"/><Relationship Id="rId594" Type="http://schemas.openxmlformats.org/officeDocument/2006/relationships/hyperlink" Target="consultantplus://offline/ref=B2FA7E8D4CF6E4CF55C9CD0716A02E83A10E762628EF3CB3704A1418E1DDA329CA3EA1D1DAC9FE87BB1D4DEAC7A073DF4E89065FA203A7640D246728EAN" TargetMode="External"/><Relationship Id="rId608" Type="http://schemas.openxmlformats.org/officeDocument/2006/relationships/hyperlink" Target="consultantplus://offline/ref=B2FA7E8D4CF6E4CF55C9CD0716A02E83A10E762628E439B3794A1418E1DDA329CA3EA1D1DAC9FE87BB1D4FE8C7A073DF4E89065FA203A7640D246728EAN" TargetMode="External"/><Relationship Id="rId815" Type="http://schemas.openxmlformats.org/officeDocument/2006/relationships/hyperlink" Target="consultantplus://offline/ref=B2FA7E8D4CF6E4CF55C9CD0716A02E83A10E762629EB3CBB7B4A1418E1DDA329CA3EA1D1DAC9FE87BB1E4EEAC7A073DF4E89065FA203A7640D246728EAN" TargetMode="External"/><Relationship Id="rId1238" Type="http://schemas.openxmlformats.org/officeDocument/2006/relationships/hyperlink" Target="consultantplus://offline/ref=B2FA7E8D4CF6E4CF55C9CD0716A02E83A10E762629EC30B67D4A1418E1DDA329CA3EA1D1DAC9FE87BB1D4FEEC7A073DF4E89065FA203A7640D246728EAN" TargetMode="External"/><Relationship Id="rId1445" Type="http://schemas.openxmlformats.org/officeDocument/2006/relationships/hyperlink" Target="consultantplus://offline/ref=B2FA7E8D4CF6E4CF55C9CD0716A02E83A10E762628E439B3794A1418E1DDA329CA3EA1D1DAC9FE87BB1E4CEDC7A073DF4E89065FA203A7640D246728EAN" TargetMode="External"/><Relationship Id="rId1652" Type="http://schemas.openxmlformats.org/officeDocument/2006/relationships/hyperlink" Target="consultantplus://offline/ref=B2FA7E8D4CF6E4CF55C9CD0716A02E83A10E762629EB3CBB7B4A1418E1DDA329CA3EA1D1DAC9FE87BB194FEAC7A073DF4E89065FA203A7640D246728EAN" TargetMode="External"/><Relationship Id="rId2068" Type="http://schemas.openxmlformats.org/officeDocument/2006/relationships/hyperlink" Target="consultantplus://offline/ref=A8C5F6EFA57B58872AA2465F17A90769B1467E554FB2D05481F71BBD3F6CF51174437C734F6B8A9AB1EE59ACBCEEC17F84E0CC2215F0238DFEE2213DE3N" TargetMode="External"/><Relationship Id="rId2275" Type="http://schemas.openxmlformats.org/officeDocument/2006/relationships/hyperlink" Target="consultantplus://offline/ref=A8C5F6EFA57B58872AA2465F17A90769B1467E554EB9D45283F71BBD3F6CF51174437C734F6B8A9AB1EC5FADBCEEC17F84E0CC2215F0238DFEE2213DE3N" TargetMode="External"/><Relationship Id="rId247" Type="http://schemas.openxmlformats.org/officeDocument/2006/relationships/hyperlink" Target="consultantplus://offline/ref=B2FA7E8D4CF6E4CF55C9CD0716A02E83A10E762628EF3CB3704A1418E1DDA329CA3EA1D1DAC9FE87BB1C46E9C7A073DF4E89065FA203A7640D246728EAN" TargetMode="External"/><Relationship Id="rId899" Type="http://schemas.openxmlformats.org/officeDocument/2006/relationships/hyperlink" Target="consultantplus://offline/ref=B2FA7E8D4CF6E4CF55C9CD0716A02E83A10E762628E83CBB7B4A1418E1DDA329CA3EA1D1DAC9FE87BB1E4DE8C7A073DF4E89065FA203A7640D246728EAN" TargetMode="External"/><Relationship Id="rId1000" Type="http://schemas.openxmlformats.org/officeDocument/2006/relationships/hyperlink" Target="consultantplus://offline/ref=B2FA7E8D4CF6E4CF55C9CD0716A02E83A10E762629EF3DB57B4A1418E1DDA329CA3EA1D1DAC9FE87BB1C4AECC7A073DF4E89065FA203A7640D246728EAN" TargetMode="External"/><Relationship Id="rId1084" Type="http://schemas.openxmlformats.org/officeDocument/2006/relationships/hyperlink" Target="consultantplus://offline/ref=B2FA7E8D4CF6E4CF55C9CD0716A02E83A10E762629EC30B67D4A1418E1DDA329CA3EA1D1DAC9FE87BB1C47EBC7A073DF4E89065FA203A7640D246728EAN" TargetMode="External"/><Relationship Id="rId1305" Type="http://schemas.openxmlformats.org/officeDocument/2006/relationships/hyperlink" Target="consultantplus://offline/ref=B2FA7E8D4CF6E4CF55C9CD0716A02E83A10E762627E931B37B4A1418E1DDA329CA3EA1D1DAC9FE87BB1C47EBC7A073DF4E89065FA203A7640D246728EAN" TargetMode="External"/><Relationship Id="rId1957" Type="http://schemas.openxmlformats.org/officeDocument/2006/relationships/hyperlink" Target="consultantplus://offline/ref=A8C5F6EFA57B58872AA2465F17A90769B1467E554FBED55C83F71BBD3F6CF51174437C734F6B8A9AB1E958A9BCEEC17F84E0CC2215F0238DFEE2213DE3N" TargetMode="External"/><Relationship Id="rId107" Type="http://schemas.openxmlformats.org/officeDocument/2006/relationships/hyperlink" Target="consultantplus://offline/ref=B2FA7E8D4CF6E4CF55C9CD0716A02E83A10E762628E83CBB7B4A1418E1DDA329CA3EA1D1DAC9FE87BB1C4CE4C7A073DF4E89065FA203A7640D246728EAN" TargetMode="External"/><Relationship Id="rId454" Type="http://schemas.openxmlformats.org/officeDocument/2006/relationships/hyperlink" Target="consultantplus://offline/ref=B2FA7E8D4CF6E4CF55C9D30A00CC728CA3052C2223EF32E524154F45B6D4A97E8D71F8939EC4FF86BF171BBD88A12F981B9A055AA201A27B20E6N" TargetMode="External"/><Relationship Id="rId661" Type="http://schemas.openxmlformats.org/officeDocument/2006/relationships/hyperlink" Target="consultantplus://offline/ref=B2FA7E8D4CF6E4CF55C9CD0716A02E83A10E762627EE3FBB7E4A1418E1DDA329CA3EA1D1DAC9FE87BB1C4BEEC7A073DF4E89065FA203A7640D246728EAN" TargetMode="External"/><Relationship Id="rId759" Type="http://schemas.openxmlformats.org/officeDocument/2006/relationships/image" Target="media/image43.wmf"/><Relationship Id="rId966" Type="http://schemas.openxmlformats.org/officeDocument/2006/relationships/hyperlink" Target="consultantplus://offline/ref=B2FA7E8D4CF6E4CF55C9CD0716A02E83A10E762627EE3FBB7E4A1418E1DDA329CA3EA1D1DAC9FE87BB1C49EDC7A073DF4E89065FA203A7640D246728EAN" TargetMode="External"/><Relationship Id="rId1291" Type="http://schemas.openxmlformats.org/officeDocument/2006/relationships/hyperlink" Target="consultantplus://offline/ref=B2FA7E8D4CF6E4CF55C9D30A00CC728CA307292A22EC32E524154F45B6D4A97E9F71A09F9DC4E187BE024DECCD2FEDN" TargetMode="External"/><Relationship Id="rId1389" Type="http://schemas.openxmlformats.org/officeDocument/2006/relationships/hyperlink" Target="consultantplus://offline/ref=B2FA7E8D4CF6E4CF55C9CD0716A02E83A10E762628E83CBB7B4A1418E1DDA329CA3EA1D1DAC9FE87BB1F4DEAC7A073DF4E89065FA203A7640D246728EAN" TargetMode="External"/><Relationship Id="rId1512" Type="http://schemas.openxmlformats.org/officeDocument/2006/relationships/hyperlink" Target="consultantplus://offline/ref=B2FA7E8D4CF6E4CF55C9CD0716A02E83A10E762629EB3CBB7B4A1418E1DDA329CA3EA1D1DAC9FE87BB184AE9C7A073DF4E89065FA203A7640D246728EAN" TargetMode="External"/><Relationship Id="rId1596" Type="http://schemas.openxmlformats.org/officeDocument/2006/relationships/hyperlink" Target="consultantplus://offline/ref=B2FA7E8D4CF6E4CF55C9CD0716A02E83A10E762627E53FBB704A1418E1DDA329CA3EA1D1DAC9FE87BB1F4EEEC7A073DF4E89065FA203A7640D246728EAN" TargetMode="External"/><Relationship Id="rId1817" Type="http://schemas.openxmlformats.org/officeDocument/2006/relationships/hyperlink" Target="consultantplus://offline/ref=B2FA7E8D4CF6E4CF55C9CD0716A02E83A10E762626E539B67C4A1418E1DDA329CA3EA1D1DAC9FE87BB1D4BEBC7A073DF4E89065FA203A7640D246728EAN" TargetMode="External"/><Relationship Id="rId2135" Type="http://schemas.openxmlformats.org/officeDocument/2006/relationships/hyperlink" Target="consultantplus://offline/ref=A8C5F6EFA57B58872AA2465F17A90769B1467E554FBED55C83F71BBD3F6CF51174437C734F6B8A9AB1EB5EABBCEEC17F84E0CC2215F0238DFEE2213DE3N" TargetMode="External"/><Relationship Id="rId11" Type="http://schemas.openxmlformats.org/officeDocument/2006/relationships/hyperlink" Target="consultantplus://offline/ref=B2FA7E8D4CF6E4CF55C9CD0716A02E83A10E762626EB3DBA784A1418E1DDA329CA3EA1D1DAC9FE87BB1C4FE9C7A073DF4E89065FA203A7640D246728EAN" TargetMode="External"/><Relationship Id="rId314" Type="http://schemas.openxmlformats.org/officeDocument/2006/relationships/hyperlink" Target="consultantplus://offline/ref=B2FA7E8D4CF6E4CF55C9CD0716A02E83A10E762626EF3CB67B4A1418E1DDA329CA3EA1D1DAC9FE87BB1C4CEAC7A073DF4E89065FA203A7640D246728EAN" TargetMode="External"/><Relationship Id="rId398" Type="http://schemas.openxmlformats.org/officeDocument/2006/relationships/hyperlink" Target="consultantplus://offline/ref=B2FA7E8D4CF6E4CF55C9D30A00CC728CA0002B2E26ED32E524154F45B6D4A97E8D71F8939EC4FE81B3171BBD88A12F981B9A055AA201A27B20E6N" TargetMode="External"/><Relationship Id="rId521" Type="http://schemas.openxmlformats.org/officeDocument/2006/relationships/hyperlink" Target="consultantplus://offline/ref=B2FA7E8D4CF6E4CF55C9CD0716A02E83A10E762629EB3CBB7B4A1418E1DDA329CA3EA1D1DAC9FE87BB1D4BE9C7A073DF4E89065FA203A7640D246728EAN" TargetMode="External"/><Relationship Id="rId619" Type="http://schemas.openxmlformats.org/officeDocument/2006/relationships/hyperlink" Target="consultantplus://offline/ref=B2FA7E8D4CF6E4CF55C9CD0716A02E83A10E762628EF3CB3704A1418E1DDA329CA3EA1D1DAC9FE87BB1D4CEDC7A073DF4E89065FA203A7640D246728EAN" TargetMode="External"/><Relationship Id="rId1151" Type="http://schemas.openxmlformats.org/officeDocument/2006/relationships/hyperlink" Target="consultantplus://offline/ref=B2FA7E8D4CF6E4CF55C9CD0716A02E83A10E762629EB3CBB7B4A1418E1DDA329CA3EA1D1DAC9FE87BB1F4CECC7A073DF4E89065FA203A7640D246728EAN" TargetMode="External"/><Relationship Id="rId1249" Type="http://schemas.openxmlformats.org/officeDocument/2006/relationships/hyperlink" Target="consultantplus://offline/ref=B2FA7E8D4CF6E4CF55C9CD0716A02E83A10E762628EF3CB3704A1418E1DDA329CA3EA1D1DAC9FE87BB1E48EFC7A073DF4E89065FA203A7640D246728EAN" TargetMode="External"/><Relationship Id="rId2079" Type="http://schemas.openxmlformats.org/officeDocument/2006/relationships/hyperlink" Target="consultantplus://offline/ref=A8C5F6EFA57B58872AA2465F17A90769B1467E554EBDD55C83F71BBD3F6CF51174437C734F6B8A9AB1E556A1BCEEC17F84E0CC2215F0238DFEE2213DE3N" TargetMode="External"/><Relationship Id="rId2202" Type="http://schemas.openxmlformats.org/officeDocument/2006/relationships/hyperlink" Target="consultantplus://offline/ref=A8C5F6EFA57B58872AA2465F17A90769B1467E554FB2D05481F71BBD3F6CF51174437C734F6B8A9AB1E95BAFBCEEC17F84E0CC2215F0238DFEE2213DE3N" TargetMode="External"/><Relationship Id="rId95" Type="http://schemas.openxmlformats.org/officeDocument/2006/relationships/hyperlink" Target="consultantplus://offline/ref=B2FA7E8D4CF6E4CF55C9D30A00CC728CA304282925EC32E524154F45B6D4A97E9F71A09F9DC4E187BE024DECCD2FEDN" TargetMode="External"/><Relationship Id="rId160" Type="http://schemas.openxmlformats.org/officeDocument/2006/relationships/hyperlink" Target="consultantplus://offline/ref=B2FA7E8D4CF6E4CF55C9CD0716A02E83A10E762629EF3DB57B4A1418E1DDA329CA3EA1D1DAC9FE87BB1C4DE4C7A073DF4E89065FA203A7640D246728EAN" TargetMode="External"/><Relationship Id="rId826" Type="http://schemas.openxmlformats.org/officeDocument/2006/relationships/hyperlink" Target="consultantplus://offline/ref=B2FA7E8D4CF6E4CF55C9CD0716A02E83A10E762629EB3CBB7B4A1418E1DDA329CA3EA1D1DAC9FE87BB1E4DE4C7A073DF4E89065FA203A7640D246728EAN" TargetMode="External"/><Relationship Id="rId1011" Type="http://schemas.openxmlformats.org/officeDocument/2006/relationships/hyperlink" Target="consultantplus://offline/ref=B2FA7E8D4CF6E4CF55C9D30A00CC728CA00D2B2225EF32E524154F45B6D4A97E8D71F8939EC4FE82BA171BBD88A12F981B9A055AA201A27B20E6N" TargetMode="External"/><Relationship Id="rId1109" Type="http://schemas.openxmlformats.org/officeDocument/2006/relationships/hyperlink" Target="consultantplus://offline/ref=B2FA7E8D4CF6E4CF55C9CD0716A02E83A10E762629EC30B67D4A1418E1DDA329CA3EA1D1DAC9FE87BB1C47E5C7A073DF4E89065FA203A7640D246728EAN" TargetMode="External"/><Relationship Id="rId1456" Type="http://schemas.openxmlformats.org/officeDocument/2006/relationships/hyperlink" Target="consultantplus://offline/ref=B2FA7E8D4CF6E4CF55C9CD0716A02E83A10E762628E439B3794A1418E1DDA329CA3EA1D1DAC9FE87BB1E4CEBC7A073DF4E89065FA203A7640D246728EAN" TargetMode="External"/><Relationship Id="rId1663" Type="http://schemas.openxmlformats.org/officeDocument/2006/relationships/hyperlink" Target="consultantplus://offline/ref=B2FA7E8D4CF6E4CF55C9CD0716A02E83A10E762628EF3CB3704A1418E1DDA329CA3EA1D1DAC9FE87BB1F49E4C7A073DF4E89065FA203A7640D246728EAN" TargetMode="External"/><Relationship Id="rId1870" Type="http://schemas.openxmlformats.org/officeDocument/2006/relationships/hyperlink" Target="consultantplus://offline/ref=A8C5F6EFA57B58872AA2465F17A90769B1467E5540B3D65C88F71BBD3F6CF51174437C734F6B8A9AB1EE58ACBCEEC17F84E0CC2215F0238DFEE2213DE3N" TargetMode="External"/><Relationship Id="rId1968" Type="http://schemas.openxmlformats.org/officeDocument/2006/relationships/hyperlink" Target="consultantplus://offline/ref=A8C5F6EFA57B58872AA2465F17A90769B1467E5540B3D65C88F71BBD3F6CF51174437C734F6B8A9AB1EE56ADBCEEC17F84E0CC2215F0238DFEE2213DE3N" TargetMode="External"/><Relationship Id="rId2286" Type="http://schemas.openxmlformats.org/officeDocument/2006/relationships/hyperlink" Target="consultantplus://offline/ref=A8C5F6EFA57B58872AA2465F17A90769B1467E554EBAD95185F71BBD3F6CF51174437C734F6B8A9AB1EF58A9BCEEC17F84E0CC2215F0238DFEE2213DE3N" TargetMode="External"/><Relationship Id="rId258" Type="http://schemas.openxmlformats.org/officeDocument/2006/relationships/image" Target="media/image2.wmf"/><Relationship Id="rId465" Type="http://schemas.openxmlformats.org/officeDocument/2006/relationships/hyperlink" Target="consultantplus://offline/ref=B2FA7E8D4CF6E4CF55C9CD0716A02E83A10E762627E53FBB704A1418E1DDA329CA3EA1D1DAC9FE87BB1C46EEC7A073DF4E89065FA203A7640D246728EAN" TargetMode="External"/><Relationship Id="rId672" Type="http://schemas.openxmlformats.org/officeDocument/2006/relationships/hyperlink" Target="consultantplus://offline/ref=B2FA7E8D4CF6E4CF55C9CD0716A02E83A10E762626EF3CB67B4A1418E1DDA329CA3EA1D1DAC9FE87BB1C4BEEC7A073DF4E89065FA203A7640D246728EAN" TargetMode="External"/><Relationship Id="rId1095" Type="http://schemas.openxmlformats.org/officeDocument/2006/relationships/hyperlink" Target="consultantplus://offline/ref=B2FA7E8D4CF6E4CF55C9CD0716A02E83A10E762627E53FBB704A1418E1DDA329CA3EA1D1DAC9FE87BB1E4DEBC7A073DF4E89065FA203A7640D246728EAN" TargetMode="External"/><Relationship Id="rId1316" Type="http://schemas.openxmlformats.org/officeDocument/2006/relationships/hyperlink" Target="consultantplus://offline/ref=B2FA7E8D4CF6E4CF55C9CD0716A02E83A10E762628E439B3794A1418E1DDA329CA3EA1D1DAC9FE87BB1D48E5C7A073DF4E89065FA203A7640D246728EAN" TargetMode="External"/><Relationship Id="rId1523" Type="http://schemas.openxmlformats.org/officeDocument/2006/relationships/hyperlink" Target="consultantplus://offline/ref=B2FA7E8D4CF6E4CF55C9CD0716A02E83A10E762628EF3CB3704A1418E1DDA329CA3EA1D1DAC9FE87BB1F4CEDC7A073DF4E89065FA203A7640D246728EAN" TargetMode="External"/><Relationship Id="rId1730" Type="http://schemas.openxmlformats.org/officeDocument/2006/relationships/hyperlink" Target="consultantplus://offline/ref=B2FA7E8D4CF6E4CF55C9CD0716A02E83A10E762627E53FBB704A1418E1DDA329CA3EA1D1DAC9FE87BB1F4DEFC7A073DF4E89065FA203A7640D246728EAN" TargetMode="External"/><Relationship Id="rId2146" Type="http://schemas.openxmlformats.org/officeDocument/2006/relationships/hyperlink" Target="consultantplus://offline/ref=A8C5F6EFA57B58872AA2465F17A90769B1467E554FB9D55488F71BBD3F6CF51174437C734F6B8A9AB1EB57A1BCEEC17F84E0CC2215F0238DFEE2213DE3N" TargetMode="External"/><Relationship Id="rId22" Type="http://schemas.openxmlformats.org/officeDocument/2006/relationships/hyperlink" Target="consultantplus://offline/ref=B2FA7E8D4CF6E4CF55C9CD0716A02E83A10E762628E439B3794A1418E1DDA329CA3EA1D1DAC9FE87BB1C4FE9C7A073DF4E89065FA203A7640D246728EAN" TargetMode="External"/><Relationship Id="rId118" Type="http://schemas.openxmlformats.org/officeDocument/2006/relationships/hyperlink" Target="consultantplus://offline/ref=B2FA7E8D4CF6E4CF55C9CD0716A02E83A10E762628EF3CB3704A1418E1DDA329CA3EA1D1DAC9FE87BB1C49E4C7A073DF4E89065FA203A7640D246728EAN" TargetMode="External"/><Relationship Id="rId325" Type="http://schemas.openxmlformats.org/officeDocument/2006/relationships/hyperlink" Target="consultantplus://offline/ref=B2FA7E8D4CF6E4CF55C9CD0716A02E83A10E762628EF3CB3704A1418E1DDA329CA3EA1D1DAC9FE87BB1C46E5C7A073DF4E89065FA203A7640D246728EAN" TargetMode="External"/><Relationship Id="rId532" Type="http://schemas.openxmlformats.org/officeDocument/2006/relationships/hyperlink" Target="consultantplus://offline/ref=B2FA7E8D4CF6E4CF55C9CD0716A02E83A10E762627E53FBB704A1418E1DDA329CA3EA1D1DAC9FE87BB1D4EE8C7A073DF4E89065FA203A7640D246728EAN" TargetMode="External"/><Relationship Id="rId977" Type="http://schemas.openxmlformats.org/officeDocument/2006/relationships/hyperlink" Target="consultantplus://offline/ref=B2FA7E8D4CF6E4CF55C9CD0716A02E83A10E762626EF3CB67B4A1418E1DDA329CA3EA1D1DAC9FE87BB1C48EDC7A073DF4E89065FA203A7640D246728EAN" TargetMode="External"/><Relationship Id="rId1162" Type="http://schemas.openxmlformats.org/officeDocument/2006/relationships/hyperlink" Target="consultantplus://offline/ref=B2FA7E8D4CF6E4CF55C9CD0716A02E83A10E762627EF3EB1794A1418E1DDA329CA3EA1D1DAC9FE87BB1E4BEFC7A073DF4E89065FA203A7640D246728EAN" TargetMode="External"/><Relationship Id="rId1828" Type="http://schemas.openxmlformats.org/officeDocument/2006/relationships/hyperlink" Target="consultantplus://offline/ref=B2FA7E8D4CF6E4CF55C9CD0716A02E83A10E762626E539B67C4A1418E1DDA329CA3EA1D1DAC9FE87BB1D4AEBC7A073DF4E89065FA203A7640D246728EAN" TargetMode="External"/><Relationship Id="rId2006" Type="http://schemas.openxmlformats.org/officeDocument/2006/relationships/hyperlink" Target="consultantplus://offline/ref=A8C5F6EFA57B58872AA2465F17A90769B1467E554FB2D05481F71BBD3F6CF51174437C734F6B8A9AB1EE5BACBCEEC17F84E0CC2215F0238DFEE2213DE3N" TargetMode="External"/><Relationship Id="rId2213" Type="http://schemas.openxmlformats.org/officeDocument/2006/relationships/hyperlink" Target="consultantplus://offline/ref=A8C5F6EFA57B58872AA2465F17A90769B1467E554EBDD55C83F71BBD3F6CF51174437C734F6B8A9AB0ED5FAABCEEC17F84E0CC2215F0238DFEE2213DE3N" TargetMode="External"/><Relationship Id="rId171" Type="http://schemas.openxmlformats.org/officeDocument/2006/relationships/hyperlink" Target="consultantplus://offline/ref=B2FA7E8D4CF6E4CF55C9CD0716A02E83A10E762629EB3CBB7B4A1418E1DDA329CA3EA1D1DAC9FE87BB1C49E8C7A073DF4E89065FA203A7640D246728EAN" TargetMode="External"/><Relationship Id="rId837" Type="http://schemas.openxmlformats.org/officeDocument/2006/relationships/hyperlink" Target="consultantplus://offline/ref=B2FA7E8D4CF6E4CF55C9CD0716A02E83A10E762628EF3CB3704A1418E1DDA329CA3EA1D1DAC9FE87BB1D4AE4C7A073DF4E89065FA203A7640D246728EAN" TargetMode="External"/><Relationship Id="rId1022" Type="http://schemas.openxmlformats.org/officeDocument/2006/relationships/image" Target="media/image54.wmf"/><Relationship Id="rId1467" Type="http://schemas.openxmlformats.org/officeDocument/2006/relationships/hyperlink" Target="consultantplus://offline/ref=B2FA7E8D4CF6E4CF55C9CD0716A02E83A10E762628ED3AB17C4A1418E1DDA329CA3EA1D1DAC9FE87BA144CEFC7A073DF4E89065FA203A7640D246728EAN" TargetMode="External"/><Relationship Id="rId1674" Type="http://schemas.openxmlformats.org/officeDocument/2006/relationships/hyperlink" Target="consultantplus://offline/ref=B2FA7E8D4CF6E4CF55C9CD0716A02E83A10E762629EB3CBB7B4A1418E1DDA329CA3EA1D1DAC9FE87BB194EECC7A073DF4E89065FA203A7640D246728EAN" TargetMode="External"/><Relationship Id="rId1881" Type="http://schemas.openxmlformats.org/officeDocument/2006/relationships/hyperlink" Target="consultantplus://offline/ref=A8C5F6EFA57B58872AA2465F17A90769B1467E554FB2D05481F71BBD3F6CF51174437C734F6B8A9AB1EF59AEBCEEC17F84E0CC2215F0238DFEE2213DE3N" TargetMode="External"/><Relationship Id="rId2297" Type="http://schemas.openxmlformats.org/officeDocument/2006/relationships/hyperlink" Target="consultantplus://offline/ref=A8C5F6EFA57B58872AA2465F17A90769B1467E554EBAD95185F71BBD3F6CF51174437C734F6B8A9AB1EF59ADBCEEC17F84E0CC2215F0238DFEE2213DE3N" TargetMode="External"/><Relationship Id="rId269" Type="http://schemas.openxmlformats.org/officeDocument/2006/relationships/hyperlink" Target="consultantplus://offline/ref=B2FA7E8D4CF6E4CF55C9CD0716A02E83A10E762628E83CBB7B4A1418E1DDA329CA3EA1D1DAC9FE87BB1C49E9C7A073DF4E89065FA203A7640D246728EAN" TargetMode="External"/><Relationship Id="rId476" Type="http://schemas.openxmlformats.org/officeDocument/2006/relationships/image" Target="media/image35.wmf"/><Relationship Id="rId683" Type="http://schemas.openxmlformats.org/officeDocument/2006/relationships/hyperlink" Target="consultantplus://offline/ref=B2FA7E8D4CF6E4CF55C9CD0716A02E83A10E762629EB3CBB7B4A1418E1DDA329CA3EA1D1DAC9FE87BB1D47E4C7A073DF4E89065FA203A7640D246728EAN" TargetMode="External"/><Relationship Id="rId890" Type="http://schemas.openxmlformats.org/officeDocument/2006/relationships/hyperlink" Target="consultantplus://offline/ref=B2FA7E8D4CF6E4CF55C9CD0716A02E83A10E762628EF3CB3704A1418E1DDA329CA3EA1D1DAC9FE87BB1D49EAC7A073DF4E89065FA203A7640D246728EAN" TargetMode="External"/><Relationship Id="rId904" Type="http://schemas.openxmlformats.org/officeDocument/2006/relationships/hyperlink" Target="consultantplus://offline/ref=B2FA7E8D4CF6E4CF55C9CD0716A02E83A10E762628E439B3794A1418E1DDA329CA3EA1D1DAC9FE87BB1D4CEEC7A073DF4E89065FA203A7640D246728EAN" TargetMode="External"/><Relationship Id="rId1327" Type="http://schemas.openxmlformats.org/officeDocument/2006/relationships/hyperlink" Target="consultantplus://offline/ref=B2FA7E8D4CF6E4CF55C9CD0716A02E83A10E762628E439B3794A1418E1DDA329CA3EA1D1DAC9FE87BB1D47EEC7A073DF4E89065FA203A7640D246728EAN" TargetMode="External"/><Relationship Id="rId1534" Type="http://schemas.openxmlformats.org/officeDocument/2006/relationships/hyperlink" Target="consultantplus://offline/ref=B2FA7E8D4CF6E4CF55C9CD0716A02E83A10E762628EF3CB3704A1418E1DDA329CA3EA1D1DAC9FE87BB1F4CE8C7A073DF4E89065FA203A7640D246728EAN" TargetMode="External"/><Relationship Id="rId1741" Type="http://schemas.openxmlformats.org/officeDocument/2006/relationships/hyperlink" Target="consultantplus://offline/ref=B2FA7E8D4CF6E4CF55C9CD0716A02E83A10E762627E53FBB704A1418E1DDA329CA3EA1D1DAC9FE87BB1F4DEAC7A073DF4E89065FA203A7640D246728EAN" TargetMode="External"/><Relationship Id="rId1979" Type="http://schemas.openxmlformats.org/officeDocument/2006/relationships/hyperlink" Target="consultantplus://offline/ref=A8C5F6EFA57B58872AA2465F17A90769B1467E554FB9D55488F71BBD3F6CF51174437C734F6B8A9AB1E958ADBCEEC17F84E0CC2215F0238DFEE2213DE3N" TargetMode="External"/><Relationship Id="rId2157" Type="http://schemas.openxmlformats.org/officeDocument/2006/relationships/hyperlink" Target="consultantplus://offline/ref=A8C5F6EFA57B58872AA2465F17A90769B1467E554FB2D05481F71BBD3F6CF51174437C734F6B8A9AB1E95CAEBCEEC17F84E0CC2215F0238DFEE2213DE3N" TargetMode="External"/><Relationship Id="rId33" Type="http://schemas.openxmlformats.org/officeDocument/2006/relationships/hyperlink" Target="consultantplus://offline/ref=B2FA7E8D4CF6E4CF55C9CD0716A02E83A10E762626E83FB07E4A1418E1DDA329CA3EA1D1DAC9FE87BB1C4FEAC7A073DF4E89065FA203A7640D246728EAN" TargetMode="External"/><Relationship Id="rId129" Type="http://schemas.openxmlformats.org/officeDocument/2006/relationships/hyperlink" Target="consultantplus://offline/ref=B2FA7E8D4CF6E4CF55C9CD0716A02E83A10E762629EF3DB57B4A1418E1DDA329CA3EA1D1DAC9FE87BB1C4DEAC7A073DF4E89065FA203A7640D246728EAN" TargetMode="External"/><Relationship Id="rId336" Type="http://schemas.openxmlformats.org/officeDocument/2006/relationships/hyperlink" Target="consultantplus://offline/ref=B2FA7E8D4CF6E4CF55C9CD0716A02E83A10E762628E439B3794A1418E1DDA329CA3EA1D1DAC9FE87BB1C48EBC7A073DF4E89065FA203A7640D246728EAN" TargetMode="External"/><Relationship Id="rId543" Type="http://schemas.openxmlformats.org/officeDocument/2006/relationships/hyperlink" Target="consultantplus://offline/ref=B2FA7E8D4CF6E4CF55C9CD0716A02E83A10E762628EF3CB3704A1418E1DDA329CA3EA1D1DAC9FE87BB1D4DECC7A073DF4E89065FA203A7640D246728EAN" TargetMode="External"/><Relationship Id="rId988" Type="http://schemas.openxmlformats.org/officeDocument/2006/relationships/hyperlink" Target="consultantplus://offline/ref=B2FA7E8D4CF6E4CF55C9CD0716A02E83A10E762629EC30B67D4A1418E1DDA329CA3EA1D1DAC9FE87BB1C47ECC7A073DF4E89065FA203A7640D246728EAN" TargetMode="External"/><Relationship Id="rId1173" Type="http://schemas.openxmlformats.org/officeDocument/2006/relationships/hyperlink" Target="consultantplus://offline/ref=B2FA7E8D4CF6E4CF55C9CD0716A02E83A10E762626EE3BB7714A1418E1DDA329CA3EA1D1DAC9FE87BB1C49ECC7A073DF4E89065FA203A7640D246728EAN" TargetMode="External"/><Relationship Id="rId1380" Type="http://schemas.openxmlformats.org/officeDocument/2006/relationships/hyperlink" Target="consultantplus://offline/ref=B2FA7E8D4CF6E4CF55C9CD0716A02E83A10E762626E539B67C4A1418E1DDA329CA3EA1D1DAC9FE87BB1D4FEEC7A073DF4E89065FA203A7640D246728EAN" TargetMode="External"/><Relationship Id="rId1601" Type="http://schemas.openxmlformats.org/officeDocument/2006/relationships/hyperlink" Target="consultantplus://offline/ref=B2FA7E8D4CF6E4CF55C9CD0716A02E83A10E762628EF3CB3704A1418E1DDA329CA3EA1D1DAC9FE87BB1F4AEFC7A073DF4E89065FA203A7640D246728EAN" TargetMode="External"/><Relationship Id="rId1839" Type="http://schemas.openxmlformats.org/officeDocument/2006/relationships/image" Target="media/image75.wmf"/><Relationship Id="rId2017" Type="http://schemas.openxmlformats.org/officeDocument/2006/relationships/hyperlink" Target="consultantplus://offline/ref=A8C5F6EFA57B58872AA2465F17A90769B1467E554EBDD55C83F71BBD3F6CF51174437C734F6B8A9AB1EA5AAFBCEEC17F84E0CC2215F0238DFEE2213DE3N" TargetMode="External"/><Relationship Id="rId2224" Type="http://schemas.openxmlformats.org/officeDocument/2006/relationships/hyperlink" Target="consultantplus://offline/ref=A8C5F6EFA57B58872AA2465F17A90769B1467E554FB9D55488F71BBD3F6CF51174437C734F6B8A9AB1EA57ABBCEEC17F84E0CC2215F0238DFEE2213DE3N" TargetMode="External"/><Relationship Id="rId182" Type="http://schemas.openxmlformats.org/officeDocument/2006/relationships/hyperlink" Target="consultantplus://offline/ref=B2FA7E8D4CF6E4CF55C9CD0716A02E83A10E762629EB3CBB7B4A1418E1DDA329CA3EA1D1DAC9FE87BB1C48EDC7A073DF4E89065FA203A7640D246728EAN" TargetMode="External"/><Relationship Id="rId403" Type="http://schemas.openxmlformats.org/officeDocument/2006/relationships/hyperlink" Target="consultantplus://offline/ref=B2FA7E8D4CF6E4CF55C9D30A00CC728CA0002B2E26ED32E524154F45B6D4A97E8D71F8939EC4FE81B3171BBD88A12F981B9A055AA201A27B20E6N" TargetMode="External"/><Relationship Id="rId750" Type="http://schemas.openxmlformats.org/officeDocument/2006/relationships/hyperlink" Target="consultantplus://offline/ref=B2FA7E8D4CF6E4CF55C9D30A00CC728CA0002B2E26ED32E524154F45B6D4A97E8D71F8939EC4FE81B3171BBD88A12F981B9A055AA201A27B20E6N" TargetMode="External"/><Relationship Id="rId848" Type="http://schemas.openxmlformats.org/officeDocument/2006/relationships/hyperlink" Target="consultantplus://offline/ref=B2FA7E8D4CF6E4CF55C9CD0716A02E83A10E762627E53FBB704A1418E1DDA329CA3EA1D1DAC9FE87BB1D46E4C7A073DF4E89065FA203A7640D246728EAN" TargetMode="External"/><Relationship Id="rId1033" Type="http://schemas.openxmlformats.org/officeDocument/2006/relationships/hyperlink" Target="consultantplus://offline/ref=B2FA7E8D4CF6E4CF55C9CD0716A02E83A10E762627E53FBB704A1418E1DDA329CA3EA1D1DAC9FE87BB1E4EE4C7A073DF4E89065FA203A7640D246728EAN" TargetMode="External"/><Relationship Id="rId1478" Type="http://schemas.openxmlformats.org/officeDocument/2006/relationships/hyperlink" Target="consultantplus://offline/ref=B2FA7E8D4CF6E4CF55C9CD0716A02E83A10E762629EB3CBB7B4A1418E1DDA329CA3EA1D1DAC9FE87BB184BEAC7A073DF4E89065FA203A7640D246728EAN" TargetMode="External"/><Relationship Id="rId1685" Type="http://schemas.openxmlformats.org/officeDocument/2006/relationships/hyperlink" Target="consultantplus://offline/ref=B2FA7E8D4CF6E4CF55C9CD0716A02E83A10E762628EF3CB3704A1418E1DDA329CA3EA1D1DAC9FE87BB1F48E8C7A073DF4E89065FA203A7640D246728EAN" TargetMode="External"/><Relationship Id="rId1892" Type="http://schemas.openxmlformats.org/officeDocument/2006/relationships/hyperlink" Target="consultantplus://offline/ref=A8C5F6EFA57B58872AA2465F17A90769B1467E554FB9D55488F71BBD3F6CF51174437C734F6B8A9AB1E95FADBCEEC17F84E0CC2215F0238DFEE2213DE3N" TargetMode="External"/><Relationship Id="rId1906" Type="http://schemas.openxmlformats.org/officeDocument/2006/relationships/hyperlink" Target="consultantplus://offline/ref=A8C5F6EFA57B58872AA2465F17A90769B1467E554FBED55C83F71BBD3F6CF51174437C734F6B8A9AB1E95DA1BCEEC17F84E0CC2215F0238DFEE2213DE3N" TargetMode="External"/><Relationship Id="rId487" Type="http://schemas.openxmlformats.org/officeDocument/2006/relationships/hyperlink" Target="consultantplus://offline/ref=B2FA7E8D4CF6E4CF55C9D30A00CC728CA3052C2223EF32E524154F45B6D4A97E8D71F8939EC4FF86BF171BBD88A12F981B9A055AA201A27B20E6N" TargetMode="External"/><Relationship Id="rId610" Type="http://schemas.openxmlformats.org/officeDocument/2006/relationships/hyperlink" Target="consultantplus://offline/ref=B2FA7E8D4CF6E4CF55C9CD0716A02E83A10E762629EB3CBB7B4A1418E1DDA329CA3EA1D1DAC9FE87BB1D49E8C7A073DF4E89065FA203A7640D246728EAN" TargetMode="External"/><Relationship Id="rId694" Type="http://schemas.openxmlformats.org/officeDocument/2006/relationships/hyperlink" Target="consultantplus://offline/ref=B2FA7E8D4CF6E4CF55C9CD0716A02E83A10E762626E938B57F4A1418E1DDA329CA3EA1D1DAC9FE87BB1C4CE8C7A073DF4E89065FA203A7640D246728EAN" TargetMode="External"/><Relationship Id="rId708" Type="http://schemas.openxmlformats.org/officeDocument/2006/relationships/hyperlink" Target="consultantplus://offline/ref=B2FA7E8D4CF6E4CF55C9D30A00CC728CA0002B2E26ED32E524154F45B6D4A97E8D71F8939EC4FE81B3171BBD88A12F981B9A055AA201A27B20E6N" TargetMode="External"/><Relationship Id="rId915" Type="http://schemas.openxmlformats.org/officeDocument/2006/relationships/hyperlink" Target="consultantplus://offline/ref=B2FA7E8D4CF6E4CF55C9CD0716A02E83A10E762629EC30B67D4A1418E1DDA329CA3EA1D1DAC9FE87BB1C48E8C7A073DF4E89065FA203A7640D246728EAN" TargetMode="External"/><Relationship Id="rId1240" Type="http://schemas.openxmlformats.org/officeDocument/2006/relationships/hyperlink" Target="consultantplus://offline/ref=B2FA7E8D4CF6E4CF55C9CD0716A02E83A10E762628E439B3794A1418E1DDA329CA3EA1D1DAC9FE87BB1D48EDC7A073DF4E89065FA203A7640D246728EAN" TargetMode="External"/><Relationship Id="rId1338" Type="http://schemas.openxmlformats.org/officeDocument/2006/relationships/hyperlink" Target="consultantplus://offline/ref=B2FA7E8D4CF6E4CF55C9CD0716A02E83A10E762628E83CBB7B4A1418E1DDA329CA3EA1D1DAC9FE87BB1F4EE5C7A073DF4E89065FA203A7640D246728EAN" TargetMode="External"/><Relationship Id="rId1545" Type="http://schemas.openxmlformats.org/officeDocument/2006/relationships/hyperlink" Target="consultantplus://offline/ref=B2FA7E8D4CF6E4CF55C9CD0716A02E83A10E762629EB3CBB7B4A1418E1DDA329CA3EA1D1DAC9FE87BB1849E8C7A073DF4E89065FA203A7640D246728EAN" TargetMode="External"/><Relationship Id="rId2070" Type="http://schemas.openxmlformats.org/officeDocument/2006/relationships/hyperlink" Target="consultantplus://offline/ref=A8C5F6EFA57B58872AA2465F17A90769B1467E554EBDD55C83F71BBD3F6CF51174437C734F6B8A9AB1E55AA0BCEEC17F84E0CC2215F0238DFEE2213DE3N" TargetMode="External"/><Relationship Id="rId2168" Type="http://schemas.openxmlformats.org/officeDocument/2006/relationships/hyperlink" Target="consultantplus://offline/ref=A8C5F6EFA57B58872AA2465F17A90769B1467E554FB2D05481F71BBD3F6CF51174437C734F6B8A9AB1E95DAEBCEEC17F84E0CC2215F0238DFEE2213DE3N" TargetMode="External"/><Relationship Id="rId347" Type="http://schemas.openxmlformats.org/officeDocument/2006/relationships/hyperlink" Target="consultantplus://offline/ref=B2FA7E8D4CF6E4CF55C9D30A00CC728CA207282D24E432E524154F45B6D4A97E8D71F8939EC4FF86BA171BBD88A12F981B9A055AA201A27B20E6N" TargetMode="External"/><Relationship Id="rId999" Type="http://schemas.openxmlformats.org/officeDocument/2006/relationships/hyperlink" Target="consultantplus://offline/ref=B2FA7E8D4CF6E4CF55C9CD0716A02E83A10E762629EB3CBB7B4A1418E1DDA329CA3EA1D1DAC9FE87BB1E47E5C7A073DF4E89065FA203A7640D246728EAN" TargetMode="External"/><Relationship Id="rId1100" Type="http://schemas.openxmlformats.org/officeDocument/2006/relationships/hyperlink" Target="consultantplus://offline/ref=B2FA7E8D4CF6E4CF55C9CD0716A02E83A10E762629EF3DB57B4A1418E1DDA329CA3EA1D1DAC9FE87BB1C49EBC7A073DF4E89065FA203A7640D246728EAN" TargetMode="External"/><Relationship Id="rId1184" Type="http://schemas.openxmlformats.org/officeDocument/2006/relationships/hyperlink" Target="consultantplus://offline/ref=B2FA7E8D4CF6E4CF55C9CD0716A02E83A10E762626EE3BB7714A1418E1DDA329CA3EA1D1DAC9FE87BB1C49E9C7A073DF4E89065FA203A7640D246728EAN" TargetMode="External"/><Relationship Id="rId1405" Type="http://schemas.openxmlformats.org/officeDocument/2006/relationships/hyperlink" Target="consultantplus://offline/ref=B2FA7E8D4CF6E4CF55C9CD0716A02E83A10E762626E83FB07E4A1418E1DDA329CA3EA1D1DAC9FE87BB184CEAC7A073DF4E89065FA203A7640D246728EAN" TargetMode="External"/><Relationship Id="rId1752" Type="http://schemas.openxmlformats.org/officeDocument/2006/relationships/hyperlink" Target="consultantplus://offline/ref=B2FA7E8D4CF6E4CF55C9CD0716A02E83A10E762626E43DB3794A1418E1DDA329CA3EA1D1DAC9FE87BB1F46E8C7A073DF4E89065FA203A7640D246728EAN" TargetMode="External"/><Relationship Id="rId2028" Type="http://schemas.openxmlformats.org/officeDocument/2006/relationships/hyperlink" Target="consultantplus://offline/ref=A8C5F6EFA57B58872AA2465F17A90769B1467E554EBDD55C83F71BBD3F6CF51174437C734F6B8A9AB1E55FA1BCEEC17F84E0CC2215F0238DFEE2213DE3N" TargetMode="External"/><Relationship Id="rId44" Type="http://schemas.openxmlformats.org/officeDocument/2006/relationships/hyperlink" Target="consultantplus://offline/ref=B2FA7E8D4CF6E4CF55C9CD0716A02E83A10E762628E83CBB7B4A1418E1DDA329CA3EA1D1DAC9FE87BB1C4FEAC7A073DF4E89065FA203A7640D246728EAN" TargetMode="External"/><Relationship Id="rId554" Type="http://schemas.openxmlformats.org/officeDocument/2006/relationships/hyperlink" Target="consultantplus://offline/ref=B2FA7E8D4CF6E4CF55C9CD0716A02E83A10E762628E439B3794A1418E1DDA329CA3EA1D1DAC9FE87BB1C46E8C7A073DF4E89065FA203A7640D246728EAN" TargetMode="External"/><Relationship Id="rId761" Type="http://schemas.openxmlformats.org/officeDocument/2006/relationships/hyperlink" Target="consultantplus://offline/ref=B2FA7E8D4CF6E4CF55C9CD0716A02E83A10E762627E53FBB704A1418E1DDA329CA3EA1D1DAC9FE87BB1D4AE5C7A073DF4E89065FA203A7640D246728EAN" TargetMode="External"/><Relationship Id="rId859" Type="http://schemas.openxmlformats.org/officeDocument/2006/relationships/hyperlink" Target="consultantplus://offline/ref=B2FA7E8D4CF6E4CF55C9CD0716A02E83A10E762627E53FBB704A1418E1DDA329CA3EA1D1DAC9FE87BB1E4FECC7A073DF4E89065FA203A7640D246728EAN" TargetMode="External"/><Relationship Id="rId1391" Type="http://schemas.openxmlformats.org/officeDocument/2006/relationships/hyperlink" Target="consultantplus://offline/ref=B2FA7E8D4CF6E4CF55C9CD0716A02E83A10E762629EC30B67D4A1418E1DDA329CA3EA1D1DAC9FE87BB1D4EEEC7A073DF4E89065FA203A7640D246728EAN" TargetMode="External"/><Relationship Id="rId1489" Type="http://schemas.openxmlformats.org/officeDocument/2006/relationships/hyperlink" Target="consultantplus://offline/ref=B2FA7E8D4CF6E4CF55C9CD0716A02E83A10E762628EF3CB3704A1418E1DDA329CA3EA1D1DAC9FE87BB1F4DEBC7A073DF4E89065FA203A7640D246728EAN" TargetMode="External"/><Relationship Id="rId1612" Type="http://schemas.openxmlformats.org/officeDocument/2006/relationships/hyperlink" Target="consultantplus://offline/ref=B2FA7E8D4CF6E4CF55C9CD0716A02E83A10E762628E83CBB7B4A1418E1DDA329CA3EA1D1DAC9FE87BB1F48EEC7A073DF4E89065FA203A7640D246728EAN" TargetMode="External"/><Relationship Id="rId1696" Type="http://schemas.openxmlformats.org/officeDocument/2006/relationships/hyperlink" Target="consultantplus://offline/ref=B2FA7E8D4CF6E4CF55C9CD0716A02E83A10E762626E539B67C4A1418E1DDA329CA3EA1D1DAC9FE87BB1D4CECC7A073DF4E89065FA203A7640D246728EAN" TargetMode="External"/><Relationship Id="rId1917" Type="http://schemas.openxmlformats.org/officeDocument/2006/relationships/hyperlink" Target="consultantplus://offline/ref=A8C5F6EFA57B58872AA2465F17A90769B1467E554EBDD55C83F71BBD3F6CF51174437C734F6B8A9AB1EB5AADBCEEC17F84E0CC2215F0238DFEE2213DE3N" TargetMode="External"/><Relationship Id="rId2235" Type="http://schemas.openxmlformats.org/officeDocument/2006/relationships/hyperlink" Target="consultantplus://offline/ref=A8C5F6EFA57B58872AA2465F17A90769B1467E5540B3D65C88F71BBD3F6CF51174437C734F6B8A9AB1E85BA8BCEEC17F84E0CC2215F0238DFEE2213DE3N" TargetMode="External"/><Relationship Id="rId193" Type="http://schemas.openxmlformats.org/officeDocument/2006/relationships/hyperlink" Target="consultantplus://offline/ref=B2FA7E8D4CF6E4CF55C9CD0716A02E83A10E762629EB3CBB7B4A1418E1DDA329CA3EA1D1DAC9FE87BB1C48EEC7A073DF4E89065FA203A7640D246728EAN" TargetMode="External"/><Relationship Id="rId207" Type="http://schemas.openxmlformats.org/officeDocument/2006/relationships/hyperlink" Target="consultantplus://offline/ref=B2FA7E8D4CF6E4CF55C9CD0716A02E83A10E762629EC30B67D4A1418E1DDA329CA3EA1D1DAC9FE87BB1C4DEFC7A073DF4E89065FA203A7640D246728EAN" TargetMode="External"/><Relationship Id="rId414" Type="http://schemas.openxmlformats.org/officeDocument/2006/relationships/image" Target="media/image24.wmf"/><Relationship Id="rId498" Type="http://schemas.openxmlformats.org/officeDocument/2006/relationships/hyperlink" Target="consultantplus://offline/ref=B2FA7E8D4CF6E4CF55C9CD0716A02E83A10E762627E53FBB704A1418E1DDA329CA3EA1D1DAC9FE87BB1D4FE8C7A073DF4E89065FA203A7640D246728EAN" TargetMode="External"/><Relationship Id="rId621" Type="http://schemas.openxmlformats.org/officeDocument/2006/relationships/hyperlink" Target="consultantplus://offline/ref=B2FA7E8D4CF6E4CF55C9CD0716A02E83A10E762628E83CBB7B4A1418E1DDA329CA3EA1D1DAC9FE87BB1D4AE9C7A073DF4E89065FA203A7640D246728EAN" TargetMode="External"/><Relationship Id="rId1044" Type="http://schemas.openxmlformats.org/officeDocument/2006/relationships/hyperlink" Target="consultantplus://offline/ref=B2FA7E8D4CF6E4CF55C9CD0716A02E83A10E762628E83CBB7B4A1418E1DDA329CA3EA1D1DAC9FE87BB1E49E5C7A073DF4E89065FA203A7640D246728EAN" TargetMode="External"/><Relationship Id="rId1251" Type="http://schemas.openxmlformats.org/officeDocument/2006/relationships/hyperlink" Target="consultantplus://offline/ref=B2FA7E8D4CF6E4CF55C9CD0716A02E83A10E762629EB3CBB7B4A1418E1DDA329CA3EA1D1DAC9FE87BB1F48EEC7A073DF4E89065FA203A7640D246728EAN" TargetMode="External"/><Relationship Id="rId1349" Type="http://schemas.openxmlformats.org/officeDocument/2006/relationships/hyperlink" Target="consultantplus://offline/ref=B2FA7E8D4CF6E4CF55C9CD0716A02E83A10E762628EF3CB3704A1418E1DDA329CA3EA1D1DAC9FE87BB1E46E4C7A073DF4E89065FA203A7640D246728EAN" TargetMode="External"/><Relationship Id="rId2081" Type="http://schemas.openxmlformats.org/officeDocument/2006/relationships/hyperlink" Target="consultantplus://offline/ref=A8C5F6EFA57B58872AA2465F17A90769B1467E554FB9D55488F71BBD3F6CF51174437C734F6B8A9AB1EB5CA8BCEEC17F84E0CC2215F0238DFEE2213DE3N" TargetMode="External"/><Relationship Id="rId2179" Type="http://schemas.openxmlformats.org/officeDocument/2006/relationships/hyperlink" Target="consultantplus://offline/ref=A8C5F6EFA57B58872AA2465F17A90769B1467E554FB2D05481F71BBD3F6CF51174437C734F6B8A9AB1E95DA1BCEEC17F84E0CC2215F0238DFEE2213DE3N" TargetMode="External"/><Relationship Id="rId2302" Type="http://schemas.openxmlformats.org/officeDocument/2006/relationships/hyperlink" Target="consultantplus://offline/ref=A8C5F6EFA57B58872AA2465F17A90769B1467E554EBAD95185F71BBD3F6CF51174437C734F6B8A9AB1EF59A1BCEEC17F84E0CC2215F0238DFEE2213DE3N" TargetMode="External"/><Relationship Id="rId260" Type="http://schemas.openxmlformats.org/officeDocument/2006/relationships/hyperlink" Target="consultantplus://offline/ref=B2FA7E8D4CF6E4CF55C9CD0716A02E83A10E762628E439B3794A1418E1DDA329CA3EA1D1DAC9FE87BB1C49EDC7A073DF4E89065FA203A7640D246728EAN" TargetMode="External"/><Relationship Id="rId719" Type="http://schemas.openxmlformats.org/officeDocument/2006/relationships/hyperlink" Target="consultantplus://offline/ref=B2FA7E8D4CF6E4CF55C9D30A00CC728CA00D2B2225EF32E524154F45B6D4A97E8D71F8939EC4FE82BA171BBD88A12F981B9A055AA201A27B20E6N" TargetMode="External"/><Relationship Id="rId926" Type="http://schemas.openxmlformats.org/officeDocument/2006/relationships/hyperlink" Target="consultantplus://offline/ref=B2FA7E8D4CF6E4CF55C9CD0716A02E83A10E762628EF3CB3704A1418E1DDA329CA3EA1D1DAC9FE87BB1D48EFC7A073DF4E89065FA203A7640D246728EAN" TargetMode="External"/><Relationship Id="rId1111" Type="http://schemas.openxmlformats.org/officeDocument/2006/relationships/hyperlink" Target="consultantplus://offline/ref=B2FA7E8D4CF6E4CF55C9CD0716A02E83A10E762628EF3CB3704A1418E1DDA329CA3EA1D1DAC9FE87BB1E4BEEC7A073DF4E89065FA203A7640D246728EAN" TargetMode="External"/><Relationship Id="rId1556" Type="http://schemas.openxmlformats.org/officeDocument/2006/relationships/hyperlink" Target="consultantplus://offline/ref=B2FA7E8D4CF6E4CF55C9CD0716A02E83A10E762628E439B3794A1418E1DDA329CA3EA1D1DAC9FE87BB1E4AE8C7A073DF4E89065FA203A7640D246728EAN" TargetMode="External"/><Relationship Id="rId1763" Type="http://schemas.openxmlformats.org/officeDocument/2006/relationships/hyperlink" Target="consultantplus://offline/ref=B2FA7E8D4CF6E4CF55C9CD0716A02E83A10E762629EB3CBB7B4A1418E1DDA329CA3EA1D1DAC9FE87BB1946E9C7A073DF4E89065FA203A7640D246728EAN" TargetMode="External"/><Relationship Id="rId1970" Type="http://schemas.openxmlformats.org/officeDocument/2006/relationships/hyperlink" Target="consultantplus://offline/ref=A8C5F6EFA57B58872AA2465F17A90769B1467E554FBED55C83F71BBD3F6CF51174437C734F6B8A9AB1E959A1BCEEC17F84E0CC2215F0238DFEE2213DE3N" TargetMode="External"/><Relationship Id="rId55" Type="http://schemas.openxmlformats.org/officeDocument/2006/relationships/hyperlink" Target="consultantplus://offline/ref=B2FA7E8D4CF6E4CF55C9CD0716A02E83A10E762626E83FB07E4A1418E1DDA329CA3EA1D1DAC9FE87BB1C4FEBC7A073DF4E89065FA203A7640D246728EAN" TargetMode="External"/><Relationship Id="rId120" Type="http://schemas.openxmlformats.org/officeDocument/2006/relationships/hyperlink" Target="consultantplus://offline/ref=B2FA7E8D4CF6E4CF55C9CD0716A02E83A10E762626EC3FB17F4A1418E1DDA329CA3EA1D1DAC9FE87BB1C4EEEC7A073DF4E89065FA203A7640D246728EAN" TargetMode="External"/><Relationship Id="rId358" Type="http://schemas.openxmlformats.org/officeDocument/2006/relationships/hyperlink" Target="consultantplus://offline/ref=B2FA7E8D4CF6E4CF55C9CD0716A02E83A10E762627E53FBB704A1418E1DDA329CA3EA1D1DAC9FE87BB1C49E9C7A073DF4E89065FA203A7640D246728EAN" TargetMode="External"/><Relationship Id="rId565" Type="http://schemas.openxmlformats.org/officeDocument/2006/relationships/hyperlink" Target="consultantplus://offline/ref=B2FA7E8D4CF6E4CF55C9CD0716A02E83A10E762629EB3CBB7B4A1418E1DDA329CA3EA1D1DAC9FE87BB1D4AE9C7A073DF4E89065FA203A7640D246728EAN" TargetMode="External"/><Relationship Id="rId772" Type="http://schemas.openxmlformats.org/officeDocument/2006/relationships/hyperlink" Target="consultantplus://offline/ref=B2FA7E8D4CF6E4CF55C9CD0716A02E83A10E762627E53FBB704A1418E1DDA329CA3EA1D1DAC9FE87BB1D49E8C7A073DF4E89065FA203A7640D246728EAN" TargetMode="External"/><Relationship Id="rId1195" Type="http://schemas.openxmlformats.org/officeDocument/2006/relationships/hyperlink" Target="consultantplus://offline/ref=B2FA7E8D4CF6E4CF55C9CD0716A02E83A10E762627E53FBB704A1418E1DDA329CA3EA1D1DAC9FE87BB1E4BECC7A073DF4E89065FA203A7640D246728EAN" TargetMode="External"/><Relationship Id="rId1209" Type="http://schemas.openxmlformats.org/officeDocument/2006/relationships/hyperlink" Target="consultantplus://offline/ref=B2FA7E8D4CF6E4CF55C9CD0716A02E83A10E762628EF3CB3704A1418E1DDA329CA3EA1D1DAC9FE87BB1E49E8C7A073DF4E89065FA203A7640D246728EAN" TargetMode="External"/><Relationship Id="rId1416" Type="http://schemas.openxmlformats.org/officeDocument/2006/relationships/hyperlink" Target="consultantplus://offline/ref=B2FA7E8D4CF6E4CF55C9CD0716A02E83A10E762628E439B3794A1418E1DDA329CA3EA1D1DAC9FE87BB1E4EE9C7A073DF4E89065FA203A7640D246728EAN" TargetMode="External"/><Relationship Id="rId1623" Type="http://schemas.openxmlformats.org/officeDocument/2006/relationships/hyperlink" Target="consultantplus://offline/ref=B2FA7E8D4CF6E4CF55C9CD0716A02E83A10E762628EF3CB3704A1418E1DDA329CA3EA1D1DAC9FE87BB1F49EEC7A073DF4E89065FA203A7640D246728EAN" TargetMode="External"/><Relationship Id="rId1830" Type="http://schemas.openxmlformats.org/officeDocument/2006/relationships/hyperlink" Target="consultantplus://offline/ref=B2FA7E8D4CF6E4CF55C9CD0716A02E83A10E762627E53FBB704A1418E1DDA329CA3EA1D1DAC9FE87BB1F4BE9C7A073DF4E89065FA203A7640D246728EAN" TargetMode="External"/><Relationship Id="rId2039" Type="http://schemas.openxmlformats.org/officeDocument/2006/relationships/hyperlink" Target="consultantplus://offline/ref=A8C5F6EFA57B58872AA2465F17A90769B1467E5540B3D65C88F71BBD3F6CF51174437C734F6B8A9AB1E958ADBCEEC17F84E0CC2215F0238DFEE2213DE3N" TargetMode="External"/><Relationship Id="rId2246" Type="http://schemas.openxmlformats.org/officeDocument/2006/relationships/hyperlink" Target="consultantplus://offline/ref=A8C5F6EFA57B58872AA2465F17A90769B1467E554FBED55C83F71BBD3F6CF51174437C734F6B8A9AB1EB56AEBCEEC17F84E0CC2215F0238DFEE2213DE3N" TargetMode="External"/><Relationship Id="rId218" Type="http://schemas.openxmlformats.org/officeDocument/2006/relationships/hyperlink" Target="consultantplus://offline/ref=B2FA7E8D4CF6E4CF55C9CD0716A02E83A10E762628E83CBB7B4A1418E1DDA329CA3EA1D1DAC9FE87BB1C4AE9C7A073DF4E89065FA203A7640D246728EAN" TargetMode="External"/><Relationship Id="rId425" Type="http://schemas.openxmlformats.org/officeDocument/2006/relationships/hyperlink" Target="consultantplus://offline/ref=B2FA7E8D4CF6E4CF55C9CD0716A02E83A10E762627E53FBB704A1418E1DDA329CA3EA1D1DAC9FE87BB1C47EFC7A073DF4E89065FA203A7640D246728EAN" TargetMode="External"/><Relationship Id="rId632" Type="http://schemas.openxmlformats.org/officeDocument/2006/relationships/hyperlink" Target="consultantplus://offline/ref=B2FA7E8D4CF6E4CF55C9CD0716A02E83A10E762629EB3CBB7B4A1418E1DDA329CA3EA1D1DAC9FE87BB1D48EBC7A073DF4E89065FA203A7640D246728EAN" TargetMode="External"/><Relationship Id="rId1055" Type="http://schemas.openxmlformats.org/officeDocument/2006/relationships/hyperlink" Target="consultantplus://offline/ref=B2FA7E8D4CF6E4CF55C9CD0716A02E83A10E762627E53FBB704A1418E1DDA329CA3EA1D1DAC9FE87BB1E4DEEC7A073DF4E89065FA203A7640D246728EAN" TargetMode="External"/><Relationship Id="rId1262" Type="http://schemas.openxmlformats.org/officeDocument/2006/relationships/hyperlink" Target="consultantplus://offline/ref=B2FA7E8D4CF6E4CF55C9CD0716A02E83A10E762629EB3CBB7B4A1418E1DDA329CA3EA1D1DAC9FE87BB1F48E9C7A073DF4E89065FA203A7640D246728EAN" TargetMode="External"/><Relationship Id="rId1928" Type="http://schemas.openxmlformats.org/officeDocument/2006/relationships/hyperlink" Target="consultantplus://offline/ref=A8C5F6EFA57B58872AA2465F17A90769B1467E554EBDD55C83F71BBD3F6CF51174437C734F6B8A9AB1EB57A8BCEEC17F84E0CC2215F0238DFEE2213DE3N" TargetMode="External"/><Relationship Id="rId2092" Type="http://schemas.openxmlformats.org/officeDocument/2006/relationships/hyperlink" Target="consultantplus://offline/ref=A8C5F6EFA57B58872AA2465F17A90769B1467E554EB9D45283F71BBD3F6CF51174437C734F6B8A9AB1ED56A0BCEEC17F84E0CC2215F0238DFEE2213DE3N" TargetMode="External"/><Relationship Id="rId2106" Type="http://schemas.openxmlformats.org/officeDocument/2006/relationships/hyperlink" Target="consultantplus://offline/ref=A8C5F6EFA57B58872AA2465F17A90769B1467E5540B3D65C88F71BBD3F6CF51174437C734F6B8A9AB1E957ACBCEEC17F84E0CC2215F0238DFEE2213DE3N" TargetMode="External"/><Relationship Id="rId271" Type="http://schemas.openxmlformats.org/officeDocument/2006/relationships/hyperlink" Target="consultantplus://offline/ref=B2FA7E8D4CF6E4CF55C9D30A00CC728CA304282C23EE32E524154F45B6D4A97E8D71F8939EC7FA8EBC171BBD88A12F981B9A055AA201A27B20E6N" TargetMode="External"/><Relationship Id="rId937" Type="http://schemas.openxmlformats.org/officeDocument/2006/relationships/hyperlink" Target="consultantplus://offline/ref=B2FA7E8D4CF6E4CF55C9CD0716A02E83A10E762629EB3CBB7B4A1418E1DDA329CA3EA1D1DAC9FE87BB1E4AE4C7A073DF4E89065FA203A7640D246728EAN" TargetMode="External"/><Relationship Id="rId1122" Type="http://schemas.openxmlformats.org/officeDocument/2006/relationships/hyperlink" Target="consultantplus://offline/ref=B2FA7E8D4CF6E4CF55C9CD0716A02E83A10E762628E83CBB7B4A1418E1DDA329CA3EA1D1DAC9FE87BB1E48E5C7A073DF4E89065FA203A7640D246728EAN" TargetMode="External"/><Relationship Id="rId1567" Type="http://schemas.openxmlformats.org/officeDocument/2006/relationships/hyperlink" Target="consultantplus://offline/ref=B2FA7E8D4CF6E4CF55C9CD0716A02E83A10E762627E53FBB704A1418E1DDA329CA3EA1D1DAC9FE87BB1F4FEBC7A073DF4E89065FA203A7640D246728EAN" TargetMode="External"/><Relationship Id="rId1774" Type="http://schemas.openxmlformats.org/officeDocument/2006/relationships/hyperlink" Target="consultantplus://offline/ref=B2FA7E8D4CF6E4CF55C9CD0716A02E83A10E762629EC30B67D4A1418E1DDA329CA3EA1D1DAC9FE87BB1D4AE5C7A073DF4E89065FA203A7640D246728EAN" TargetMode="External"/><Relationship Id="rId1981" Type="http://schemas.openxmlformats.org/officeDocument/2006/relationships/hyperlink" Target="consultantplus://offline/ref=A8C5F6EFA57B58872AA2465F17A90769B1467E554FB9D55488F71BBD3F6CF51174437C734F6B8A9AB1E956A8BCEEC17F84E0CC2215F0238DFEE2213DE3N" TargetMode="External"/><Relationship Id="rId66" Type="http://schemas.openxmlformats.org/officeDocument/2006/relationships/hyperlink" Target="consultantplus://offline/ref=B2FA7E8D4CF6E4CF55C9CD0716A02E83A10E762629EC30B67D4A1418E1DDA329CA3EA1D1DAC9FE87BB1C4FEBC7A073DF4E89065FA203A7640D246728EAN" TargetMode="External"/><Relationship Id="rId131" Type="http://schemas.openxmlformats.org/officeDocument/2006/relationships/hyperlink" Target="consultantplus://offline/ref=B2FA7E8D4CF6E4CF55C9CD0716A02E83A10E762627E53FBB704A1418E1DDA329CA3EA1D1DAC9FE87BB1C4DECC7A073DF4E89065FA203A7640D246728EAN" TargetMode="External"/><Relationship Id="rId369" Type="http://schemas.openxmlformats.org/officeDocument/2006/relationships/hyperlink" Target="consultantplus://offline/ref=B2FA7E8D4CF6E4CF55C9D30A00CC728CA3052C2223EF32E524154F45B6D4A97E8D71F8939EC4FF86BF171BBD88A12F981B9A055AA201A27B20E6N" TargetMode="External"/><Relationship Id="rId576" Type="http://schemas.openxmlformats.org/officeDocument/2006/relationships/hyperlink" Target="consultantplus://offline/ref=B2FA7E8D4CF6E4CF55C9CD0716A02E83A10E762628E83CBB7B4A1418E1DDA329CA3EA1D1DAC9FE87BB1D4BE5C7A073DF4E89065FA203A7640D246728EAN" TargetMode="External"/><Relationship Id="rId783" Type="http://schemas.openxmlformats.org/officeDocument/2006/relationships/hyperlink" Target="consultantplus://offline/ref=B2FA7E8D4CF6E4CF55C9CD0716A02E83A10E762628E83CBB7B4A1418E1DDA329CA3EA1D1DAC9FE87BB1E4EECC7A073DF4E89065FA203A7640D246728EAN" TargetMode="External"/><Relationship Id="rId990" Type="http://schemas.openxmlformats.org/officeDocument/2006/relationships/hyperlink" Target="consultantplus://offline/ref=B2FA7E8D4CF6E4CF55C9CD0716A02E83A10E762629EB3CBB7B4A1418E1DDA329CA3EA1D1DAC9FE87BB1E48EEC7A073DF4E89065FA203A7640D246728EAN" TargetMode="External"/><Relationship Id="rId1427" Type="http://schemas.openxmlformats.org/officeDocument/2006/relationships/hyperlink" Target="consultantplus://offline/ref=B2FA7E8D4CF6E4CF55C9CD0716A02E83A10E762627EF3EB1794A1418E1DDA329CA3EA1D1DAC9FE87BB1F4FEBC7A073DF4E89065FA203A7640D246728EAN" TargetMode="External"/><Relationship Id="rId1634" Type="http://schemas.openxmlformats.org/officeDocument/2006/relationships/hyperlink" Target="consultantplus://offline/ref=B2FA7E8D4CF6E4CF55C9CD0716A02E83A10E762628E439B3794A1418E1DDA329CA3EA1D1DAC9FE87BB1E49EBC7A073DF4E89065FA203A7640D246728EAN" TargetMode="External"/><Relationship Id="rId1841" Type="http://schemas.openxmlformats.org/officeDocument/2006/relationships/hyperlink" Target="consultantplus://offline/ref=B2FA7E8D4CF6E4CF55C9D30A00CC728CA2042C2C28EA32E524154F45B6D4A97E8D71F8939FC4F986B8171BBD88A12F981B9A055AA201A27B20E6N" TargetMode="External"/><Relationship Id="rId2257" Type="http://schemas.openxmlformats.org/officeDocument/2006/relationships/hyperlink" Target="consultantplus://offline/ref=A8C5F6EFA57B58872AA2465F17A90769B1467E554EBDD55C83F71BBD3F6CF51174437C734F6B8A9AB0E55AACBCEEC17F84E0CC2215F0238DFEE2213DE3N" TargetMode="External"/><Relationship Id="rId229" Type="http://schemas.openxmlformats.org/officeDocument/2006/relationships/hyperlink" Target="consultantplus://offline/ref=B2FA7E8D4CF6E4CF55C9CD0716A02E83A10E762629EB3CBB7B4A1418E1DDA329CA3EA1D1DAC9FE87BB1C47EDC7A073DF4E89065FA203A7640D246728EAN" TargetMode="External"/><Relationship Id="rId436" Type="http://schemas.openxmlformats.org/officeDocument/2006/relationships/image" Target="media/image30.wmf"/><Relationship Id="rId643" Type="http://schemas.openxmlformats.org/officeDocument/2006/relationships/hyperlink" Target="consultantplus://offline/ref=B2FA7E8D4CF6E4CF55C9CD0716A02E83A10E762628EF3CB3704A1418E1DDA329CA3EA1D1DAC9FE87BB1D4CEAC7A073DF4E89065FA203A7640D246728EAN" TargetMode="External"/><Relationship Id="rId1066" Type="http://schemas.openxmlformats.org/officeDocument/2006/relationships/hyperlink" Target="consultantplus://offline/ref=B2FA7E8D4CF6E4CF55C9CD0716A02E83A10E762627E53FBB704A1418E1DDA329CA3EA1D1DAC9FE87BB1E4DEAC7A073DF4E89065FA203A7640D246728EAN" TargetMode="External"/><Relationship Id="rId1273" Type="http://schemas.openxmlformats.org/officeDocument/2006/relationships/hyperlink" Target="consultantplus://offline/ref=B2FA7E8D4CF6E4CF55C9CD0716A02E83A10E762627E931B37B4A1418E1DDA329CA3EA1D1DAC9FE87BB1C47EAC7A073DF4E89065FA203A7640D246728EAN" TargetMode="External"/><Relationship Id="rId1480" Type="http://schemas.openxmlformats.org/officeDocument/2006/relationships/hyperlink" Target="consultantplus://offline/ref=B2FA7E8D4CF6E4CF55C9CD0716A02E83A10E762627E53FBB704A1418E1DDA329CA3EA1D1DAC9FE87BB1E46EBC7A073DF4E89065FA203A7640D246728EAN" TargetMode="External"/><Relationship Id="rId1939" Type="http://schemas.openxmlformats.org/officeDocument/2006/relationships/hyperlink" Target="consultantplus://offline/ref=A8C5F6EFA57B58872AA2465F17A90769B1467E554FB9D55488F71BBD3F6CF51174437C734F6B8A9AB1E95DAEBCEEC17F84E0CC2215F0238DFEE2213DE3N" TargetMode="External"/><Relationship Id="rId2117" Type="http://schemas.openxmlformats.org/officeDocument/2006/relationships/hyperlink" Target="consultantplus://offline/ref=A8C5F6EFA57B58872AA2465F17A90769B1467E554EBDD55C83F71BBD3F6CF51174437C734F6B8A9AB1E45EA0BCEEC17F84E0CC2215F0238DFEE2213DE3N" TargetMode="External"/><Relationship Id="rId850" Type="http://schemas.openxmlformats.org/officeDocument/2006/relationships/hyperlink" Target="consultantplus://offline/ref=B2FA7E8D4CF6E4CF55C9CD0716A02E83A10E762628E83CBB7B4A1418E1DDA329CA3EA1D1DAC9FE87BB1E4EE8C7A073DF4E89065FA203A7640D246728EAN" TargetMode="External"/><Relationship Id="rId948" Type="http://schemas.openxmlformats.org/officeDocument/2006/relationships/hyperlink" Target="consultantplus://offline/ref=B2FA7E8D4CF6E4CF55C9CD0716A02E83A10E762628E83CBB7B4A1418E1DDA329CA3EA1D1DAC9FE87BB1E4CE8C7A073DF4E89065FA203A7640D246728EAN" TargetMode="External"/><Relationship Id="rId1133" Type="http://schemas.openxmlformats.org/officeDocument/2006/relationships/hyperlink" Target="consultantplus://offline/ref=B2FA7E8D4CF6E4CF55C9CD0716A02E83A10E762629EC30B67D4A1418E1DDA329CA3EA1D1DAC9FE87BB1C46EFC7A073DF4E89065FA203A7640D246728EAN" TargetMode="External"/><Relationship Id="rId1578" Type="http://schemas.openxmlformats.org/officeDocument/2006/relationships/hyperlink" Target="consultantplus://offline/ref=B2FA7E8D4CF6E4CF55C9CD0716A02E83A10E762627E831B67A4A1418E1DDA329CA3EA1D1DAC9FE87BB1F47EEC7A073DF4E89065FA203A7640D246728EAN" TargetMode="External"/><Relationship Id="rId1701" Type="http://schemas.openxmlformats.org/officeDocument/2006/relationships/hyperlink" Target="consultantplus://offline/ref=B2FA7E8D4CF6E4CF55C9CD0716A02E83A10E762628EF3CB3704A1418E1DDA329CA3EA1D1DAC9FE87BB1F48EBC7A073DF4E89065FA203A7640D246728EAN" TargetMode="External"/><Relationship Id="rId1785" Type="http://schemas.openxmlformats.org/officeDocument/2006/relationships/hyperlink" Target="consultantplus://offline/ref=B2FA7E8D4CF6E4CF55C9CD0716A02E83A10E762629EB3CBB7B4A1418E1DDA329CA3EA1D1DAC9FE87BB1A4FEDC7A073DF4E89065FA203A7640D246728EAN" TargetMode="External"/><Relationship Id="rId1992" Type="http://schemas.openxmlformats.org/officeDocument/2006/relationships/hyperlink" Target="consultantplus://offline/ref=A8C5F6EFA57B58872AA2465F17A90769B1467E554EBAD95185F71BBD3F6CF51174437C734F6B8A9AB1EC56ABBCEEC17F84E0CC2215F0238DFEE2213DE3N" TargetMode="External"/><Relationship Id="rId77" Type="http://schemas.openxmlformats.org/officeDocument/2006/relationships/hyperlink" Target="consultantplus://offline/ref=B2FA7E8D4CF6E4CF55C9D30A00CC728CA0032D2B26E432E524154F45B6D4A97E8D71F8939EC4FF86BF171BBD88A12F981B9A055AA201A27B20E6N" TargetMode="External"/><Relationship Id="rId282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503" Type="http://schemas.openxmlformats.org/officeDocument/2006/relationships/hyperlink" Target="consultantplus://offline/ref=B2FA7E8D4CF6E4CF55C9CD0716A02E83A10E762629EB3CBB7B4A1418E1DDA329CA3EA1D1DAC9FE87BB1D4CEDC7A073DF4E89065FA203A7640D246728EAN" TargetMode="External"/><Relationship Id="rId587" Type="http://schemas.openxmlformats.org/officeDocument/2006/relationships/hyperlink" Target="consultantplus://offline/ref=B2FA7E8D4CF6E4CF55C9CD0716A02E83A10E762628E83CBB7B4A1418E1DDA329CA3EA1D1DAC9FE87BB1D4AEDC7A073DF4E89065FA203A7640D246728EAN" TargetMode="External"/><Relationship Id="rId710" Type="http://schemas.openxmlformats.org/officeDocument/2006/relationships/hyperlink" Target="consultantplus://offline/ref=B2FA7E8D4CF6E4CF55C9CD0716A02E83A10E762626EF3CB67B4A1418E1DDA329CA3EA1D1DAC9FE87BB1C4AEDC7A073DF4E89065FA203A7640D246728EAN" TargetMode="External"/><Relationship Id="rId808" Type="http://schemas.openxmlformats.org/officeDocument/2006/relationships/hyperlink" Target="consultantplus://offline/ref=B2FA7E8D4CF6E4CF55C9D30A00CC728CA2072C2B25EA32E524154F45B6D4A97E9F71A09F9DC4E187BE024DECCD2FEDN" TargetMode="External"/><Relationship Id="rId1340" Type="http://schemas.openxmlformats.org/officeDocument/2006/relationships/hyperlink" Target="consultantplus://offline/ref=B2FA7E8D4CF6E4CF55C9CD0716A02E83A10E762629EC30B67D4A1418E1DDA329CA3EA1D1DAC9FE87BB1D4EECC7A073DF4E89065FA203A7640D246728EAN" TargetMode="External"/><Relationship Id="rId1438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1645" Type="http://schemas.openxmlformats.org/officeDocument/2006/relationships/hyperlink" Target="consultantplus://offline/ref=B2FA7E8D4CF6E4CF55C9CD0716A02E83A10E762629EB3CBB7B4A1418E1DDA329CA3EA1D1DAC9FE87BB194FEDC7A073DF4E89065FA203A7640D246728EAN" TargetMode="External"/><Relationship Id="rId2170" Type="http://schemas.openxmlformats.org/officeDocument/2006/relationships/hyperlink" Target="consultantplus://offline/ref=A8C5F6EFA57B58872AA2465F17A90769B1467E554EBDD55C83F71BBD3F6CF51174437C734F6B8A9AB1E45AA9BCEEC17F84E0CC2215F0238DFEE2213DE3N" TargetMode="External"/><Relationship Id="rId2268" Type="http://schemas.openxmlformats.org/officeDocument/2006/relationships/hyperlink" Target="consultantplus://offline/ref=A8C5F6EFA57B58872AA2465F17A90769B1467E554EBAD95185F71BBD3F6CF51174437C734F6B8A9AB1EF5BAABCEEC17F84E0CC2215F0238DFEE2213DE3N" TargetMode="External"/><Relationship Id="rId8" Type="http://schemas.openxmlformats.org/officeDocument/2006/relationships/hyperlink" Target="consultantplus://offline/ref=B2FA7E8D4CF6E4CF55C9CD0716A02E83A10E762626EE3BB7714A1418E1DDA329CA3EA1D1DAC9FE87BB1C4FE9C7A073DF4E89065FA203A7640D246728EAN" TargetMode="External"/><Relationship Id="rId142" Type="http://schemas.openxmlformats.org/officeDocument/2006/relationships/hyperlink" Target="consultantplus://offline/ref=B2FA7E8D4CF6E4CF55C9CD0716A02E83A10E762628EF3CB3704A1418E1DDA329CA3EA1D1DAC9FE87BB1C48EAC7A073DF4E89065FA203A7640D246728EAN" TargetMode="External"/><Relationship Id="rId447" Type="http://schemas.openxmlformats.org/officeDocument/2006/relationships/hyperlink" Target="consultantplus://offline/ref=B2FA7E8D4CF6E4CF55C9CD0716A02E83A10E762628EF3CB3704A1418E1DDA329CA3EA1D1DAC9FE87BB1D4EEAC7A073DF4E89065FA203A7640D246728EAN" TargetMode="External"/><Relationship Id="rId794" Type="http://schemas.openxmlformats.org/officeDocument/2006/relationships/image" Target="media/image49.wmf"/><Relationship Id="rId1077" Type="http://schemas.openxmlformats.org/officeDocument/2006/relationships/hyperlink" Target="consultantplus://offline/ref=B2FA7E8D4CF6E4CF55C9CD0716A02E83A10E762628E83CBB7B4A1418E1DDA329CA3EA1D1DAC9FE87BB1E48E9C7A073DF4E89065FA203A7640D246728EAN" TargetMode="External"/><Relationship Id="rId1200" Type="http://schemas.openxmlformats.org/officeDocument/2006/relationships/hyperlink" Target="consultantplus://offline/ref=B2FA7E8D4CF6E4CF55C9CD0716A02E83A10E762628E83CBB7B4A1418E1DDA329CA3EA1D1DAC9FE87BB1E46E8C7A073DF4E89065FA203A7640D246728EAN" TargetMode="External"/><Relationship Id="rId1852" Type="http://schemas.openxmlformats.org/officeDocument/2006/relationships/hyperlink" Target="consultantplus://offline/ref=A8C5F6EFA57B58872AA2465F17A90769B1467E5541BED65786F71BBD3F6CF51174437C734F6B8A9AB1E85EA8BCEEC17F84E0CC2215F0238DFEE2213DE3N" TargetMode="External"/><Relationship Id="rId2030" Type="http://schemas.openxmlformats.org/officeDocument/2006/relationships/hyperlink" Target="consultantplus://offline/ref=A8C5F6EFA57B58872AA2465F17A90769B1467E554FBED55C83F71BBD3F6CF51174437C734F6B8A9AB1E85CA1BCEEC17F84E0CC2215F0238DFEE2213DE3N" TargetMode="External"/><Relationship Id="rId2128" Type="http://schemas.openxmlformats.org/officeDocument/2006/relationships/hyperlink" Target="consultantplus://offline/ref=A8C5F6EFA57B58872AA2465F17A90769B1467E554EBDD55C83F71BBD3F6CF51174437C734F6B8A9AB1E45FAFBCEEC17F84E0CC2215F0238DFEE2213DE3N" TargetMode="External"/><Relationship Id="rId654" Type="http://schemas.openxmlformats.org/officeDocument/2006/relationships/hyperlink" Target="consultantplus://offline/ref=B2FA7E8D4CF6E4CF55C9CD0716A02E83A10E762626E938B57F4A1418E1DDA329CA3EA1D1DAC9FE87BB1C4DEBC7A073DF4E89065FA203A7640D246728EAN" TargetMode="External"/><Relationship Id="rId861" Type="http://schemas.openxmlformats.org/officeDocument/2006/relationships/hyperlink" Target="consultantplus://offline/ref=B2FA7E8D4CF6E4CF55C9CD0716A02E83A10E762628E83CBB7B4A1418E1DDA329CA3EA1D1DAC9FE87BB1E4EEAC7A073DF4E89065FA203A7640D246728EAN" TargetMode="External"/><Relationship Id="rId959" Type="http://schemas.openxmlformats.org/officeDocument/2006/relationships/hyperlink" Target="consultantplus://offline/ref=B2FA7E8D4CF6E4CF55C9CD0716A02E83A10E762626EE3BB7714A1418E1DDA329CA3EA1D1DAC9FE87BB1C4BEBC7A073DF4E89065FA203A7640D246728EAN" TargetMode="External"/><Relationship Id="rId1284" Type="http://schemas.openxmlformats.org/officeDocument/2006/relationships/hyperlink" Target="consultantplus://offline/ref=B2FA7E8D4CF6E4CF55C9CD0716A02E83A10E762628E83CBB7B4A1418E1DDA329CA3EA1D1DAC9FE87BB1F4FE4C7A073DF4E89065FA203A7640D246728EAN" TargetMode="External"/><Relationship Id="rId1491" Type="http://schemas.openxmlformats.org/officeDocument/2006/relationships/hyperlink" Target="consultantplus://offline/ref=B2FA7E8D4CF6E4CF55C9CD0716A02E83A10E762628E439B3794A1418E1DDA329CA3EA1D1DAC9FE87BB1E4BEDC7A073DF4E89065FA203A7640D246728EAN" TargetMode="External"/><Relationship Id="rId1505" Type="http://schemas.openxmlformats.org/officeDocument/2006/relationships/hyperlink" Target="consultantplus://offline/ref=B2FA7E8D4CF6E4CF55C9CD0716A02E83A10E762628E83CBB7B4A1418E1DDA329CA3EA1D1DAC9FE87BB1F4AE8C7A073DF4E89065FA203A7640D246728EAN" TargetMode="External"/><Relationship Id="rId1589" Type="http://schemas.openxmlformats.org/officeDocument/2006/relationships/hyperlink" Target="consultantplus://offline/ref=B2FA7E8D4CF6E4CF55C9CD0716A02E83A10E762628E83CBB7B4A1418E1DDA329CA3EA1D1DAC9FE87BB1F49EAC7A073DF4E89065FA203A7640D246728EAN" TargetMode="External"/><Relationship Id="rId1712" Type="http://schemas.openxmlformats.org/officeDocument/2006/relationships/hyperlink" Target="consultantplus://offline/ref=B2FA7E8D4CF6E4CF55C9CD0716A02E83A10E762628E83CBB7B4A1418E1DDA329CA3EA1D1DAC9FE87BB1F46EDC7A073DF4E89065FA203A7640D246728EAN" TargetMode="External"/><Relationship Id="rId293" Type="http://schemas.openxmlformats.org/officeDocument/2006/relationships/hyperlink" Target="consultantplus://offline/ref=B2FA7E8D4CF6E4CF55C9CD0716A02E83A10E762627E53FBB704A1418E1DDA329CA3EA1D1DAC9FE87BB1C4BEFC7A073DF4E89065FA203A7640D246728EAN" TargetMode="External"/><Relationship Id="rId307" Type="http://schemas.openxmlformats.org/officeDocument/2006/relationships/hyperlink" Target="consultantplus://offline/ref=B2FA7E8D4CF6E4CF55C9D30A00CC728CA2042C2C28EA32E524154F45B6D4A97E8D71F8939EC2FA82BC171BBD88A12F981B9A055AA201A27B20E6N" TargetMode="External"/><Relationship Id="rId514" Type="http://schemas.openxmlformats.org/officeDocument/2006/relationships/hyperlink" Target="consultantplus://offline/ref=B2FA7E8D4CF6E4CF55C9D30A00CC728CA2072C2B25EA32E524154F45B6D4A97E9F71A09F9DC4E187BE024DECCD2FEDN" TargetMode="External"/><Relationship Id="rId721" Type="http://schemas.openxmlformats.org/officeDocument/2006/relationships/hyperlink" Target="consultantplus://offline/ref=B2FA7E8D4CF6E4CF55C9D30A00CC728CA803282B29E66FEF2C4C4347B1DBF6698A38F4929EC4FD86B0481EA899F9219B05840041BE03A327E3N" TargetMode="External"/><Relationship Id="rId1144" Type="http://schemas.openxmlformats.org/officeDocument/2006/relationships/hyperlink" Target="consultantplus://offline/ref=B2FA7E8D4CF6E4CF55C9CD0716A02E83A10E762628E83CBB7B4A1418E1DDA329CA3EA1D1DAC9FE87BB1E47E9C7A073DF4E89065FA203A7640D246728EAN" TargetMode="External"/><Relationship Id="rId1351" Type="http://schemas.openxmlformats.org/officeDocument/2006/relationships/hyperlink" Target="consultantplus://offline/ref=B2FA7E8D4CF6E4CF55C9CD0716A02E83A10E762629EB3CBB7B4A1418E1DDA329CA3EA1D1DAC9FE87BB184FE5C7A073DF4E89065FA203A7640D246728EAN" TargetMode="External"/><Relationship Id="rId1449" Type="http://schemas.openxmlformats.org/officeDocument/2006/relationships/hyperlink" Target="consultantplus://offline/ref=B2FA7E8D4CF6E4CF55C9CD0716A02E83A10E762627E53FBB704A1418E1DDA329CA3EA1D1DAC9FE87BB1E47EFC7A073DF4E89065FA203A7640D246728EAN" TargetMode="External"/><Relationship Id="rId1796" Type="http://schemas.openxmlformats.org/officeDocument/2006/relationships/hyperlink" Target="consultantplus://offline/ref=B2FA7E8D4CF6E4CF55C9CD0716A02E83A10E762626EF3CB67B4A1418E1DDA329CA3EA1D1DAC9FE87BB1C47E4C7A073DF4E89065FA203A7640D246728EAN" TargetMode="External"/><Relationship Id="rId2181" Type="http://schemas.openxmlformats.org/officeDocument/2006/relationships/hyperlink" Target="consultantplus://offline/ref=A8C5F6EFA57B58872AA2465F17A90769B1467E554FBED55C83F71BBD3F6CF51174437C734F6B8A9AB1EB5AAFBCEEC17F84E0CC2215F0238DFEE2213DE3N" TargetMode="External"/><Relationship Id="rId88" Type="http://schemas.openxmlformats.org/officeDocument/2006/relationships/hyperlink" Target="consultantplus://offline/ref=B2FA7E8D4CF6E4CF55C9CD0716A02E83A10E762626E938B57F4A1418E1DDA329CA3EA1D1DAC9FE87BB1C4EE9C7A073DF4E89065FA203A7640D246728EAN" TargetMode="External"/><Relationship Id="rId153" Type="http://schemas.openxmlformats.org/officeDocument/2006/relationships/hyperlink" Target="consultantplus://offline/ref=B2FA7E8D4CF6E4CF55C9CD0716A02E83A10E762629EB3CBB7B4A1418E1DDA329CA3EA1D1DAC9FE87BB1C49ECC7A073DF4E89065FA203A7640D246728EAN" TargetMode="External"/><Relationship Id="rId360" Type="http://schemas.openxmlformats.org/officeDocument/2006/relationships/hyperlink" Target="consultantplus://offline/ref=B2FA7E8D4CF6E4CF55C9CD0716A02E83A10E762628E83CBB7B4A1418E1DDA329CA3EA1D1DAC9FE87BB1C46EBC7A073DF4E89065FA203A7640D246728EAN" TargetMode="External"/><Relationship Id="rId598" Type="http://schemas.openxmlformats.org/officeDocument/2006/relationships/hyperlink" Target="consultantplus://offline/ref=B2FA7E8D4CF6E4CF55C9CD0716A02E83A10E762628EF3CB3704A1418E1DDA329CA3EA1D1DAC9FE87BB1D4DEBC7A073DF4E89065FA203A7640D246728EAN" TargetMode="External"/><Relationship Id="rId819" Type="http://schemas.openxmlformats.org/officeDocument/2006/relationships/hyperlink" Target="consultantplus://offline/ref=B2FA7E8D4CF6E4CF55C9CD0716A02E83A10E762629EB3CBB7B4A1418E1DDA329CA3EA1D1DAC9FE87BB1E4DEDC7A073DF4E89065FA203A7640D246728EAN" TargetMode="External"/><Relationship Id="rId1004" Type="http://schemas.openxmlformats.org/officeDocument/2006/relationships/hyperlink" Target="consultantplus://offline/ref=B2FA7E8D4CF6E4CF55C9CD0716A02E83A10E762628EF3CB3704A1418E1DDA329CA3EA1D1DAC9FE87BB1E4FE9C7A073DF4E89065FA203A7640D246728EAN" TargetMode="External"/><Relationship Id="rId1211" Type="http://schemas.openxmlformats.org/officeDocument/2006/relationships/hyperlink" Target="consultantplus://offline/ref=B2FA7E8D4CF6E4CF55C9CD0716A02E83A10E762628E439B3794A1418E1DDA329CA3EA1D1DAC9FE87BB1D49EAC7A073DF4E89065FA203A7640D246728EAN" TargetMode="External"/><Relationship Id="rId1656" Type="http://schemas.openxmlformats.org/officeDocument/2006/relationships/hyperlink" Target="consultantplus://offline/ref=B2FA7E8D4CF6E4CF55C9CD0716A02E83A10E762628E439B3794A1418E1DDA329CA3EA1D1DAC9FE87BB1E48ECC7A073DF4E89065FA203A7640D246728EAN" TargetMode="External"/><Relationship Id="rId1863" Type="http://schemas.openxmlformats.org/officeDocument/2006/relationships/hyperlink" Target="consultantplus://offline/ref=A8C5F6EFA57B58872AA2465F17A90769B1467E5540B3D65C88F71BBD3F6CF51174437C734F6B8A9AB1EE5BA0BCEEC17F84E0CC2215F0238DFEE2213DE3N" TargetMode="External"/><Relationship Id="rId2041" Type="http://schemas.openxmlformats.org/officeDocument/2006/relationships/hyperlink" Target="consultantplus://offline/ref=A8C5F6EFA57B58872AA2465F17A90769B1467E554FBED55C83F71BBD3F6CF51174437C734F6B8A9AB1E85DAEBCEEC17F84E0CC2215F0238DFEE2213DE3N" TargetMode="External"/><Relationship Id="rId2279" Type="http://schemas.openxmlformats.org/officeDocument/2006/relationships/hyperlink" Target="consultantplus://offline/ref=A8C5F6EFA57B58872AA2465F17A90769B1467E554FBED55C83F71BBD3F6CF51174437C734F6B8A9AB1EA5DA9BCEEC17F84E0CC2215F0238DFEE2213DE3N" TargetMode="External"/><Relationship Id="rId220" Type="http://schemas.openxmlformats.org/officeDocument/2006/relationships/hyperlink" Target="consultantplus://offline/ref=B2FA7E8D4CF6E4CF55C9CD0716A02E83A10E762629EC30B67D4A1418E1DDA329CA3EA1D1DAC9FE87BB1C4DE9C7A073DF4E89065FA203A7640D246728EAN" TargetMode="External"/><Relationship Id="rId458" Type="http://schemas.openxmlformats.org/officeDocument/2006/relationships/image" Target="media/image33.wmf"/><Relationship Id="rId665" Type="http://schemas.openxmlformats.org/officeDocument/2006/relationships/hyperlink" Target="consultantplus://offline/ref=B2FA7E8D4CF6E4CF55C9CD0716A02E83A10E762628EF3CB3704A1418E1DDA329CA3EA1D1DAC9FE87BB1D4CE4C7A073DF4E89065FA203A7640D246728EAN" TargetMode="External"/><Relationship Id="rId872" Type="http://schemas.openxmlformats.org/officeDocument/2006/relationships/hyperlink" Target="consultantplus://offline/ref=B2FA7E8D4CF6E4CF55C9CD0716A02E83A10E762629EC30B67D4A1418E1DDA329CA3EA1D1DAC9FE87BB1C49E5C7A073DF4E89065FA203A7640D246728EAN" TargetMode="External"/><Relationship Id="rId1088" Type="http://schemas.openxmlformats.org/officeDocument/2006/relationships/hyperlink" Target="consultantplus://offline/ref=B2FA7E8D4CF6E4CF55C9CD0716A02E83A10E762629EB3CBB7B4A1418E1DDA329CA3EA1D1DAC9FE87BB1F4FEBC7A073DF4E89065FA203A7640D246728EAN" TargetMode="External"/><Relationship Id="rId1295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1309" Type="http://schemas.openxmlformats.org/officeDocument/2006/relationships/hyperlink" Target="consultantplus://offline/ref=B2FA7E8D4CF6E4CF55C9CD0716A02E83A10E762628E83CBB7B4A1418E1DDA329CA3EA1D1DAC9FE87BB1F4EE8C7A073DF4E89065FA203A7640D246728EAN" TargetMode="External"/><Relationship Id="rId1516" Type="http://schemas.openxmlformats.org/officeDocument/2006/relationships/hyperlink" Target="consultantplus://offline/ref=B2FA7E8D4CF6E4CF55C9CD0716A02E83A10E762629EB3CBB7B4A1418E1DDA329CA3EA1D1DAC9FE87BB184AE5C7A073DF4E89065FA203A7640D246728EAN" TargetMode="External"/><Relationship Id="rId1723" Type="http://schemas.openxmlformats.org/officeDocument/2006/relationships/hyperlink" Target="consultantplus://offline/ref=B2FA7E8D4CF6E4CF55C9CD0716A02E83A10E762629EB3CBB7B4A1418E1DDA329CA3EA1D1DAC9FE87BB1949E9C7A073DF4E89065FA203A7640D246728EAN" TargetMode="External"/><Relationship Id="rId1930" Type="http://schemas.openxmlformats.org/officeDocument/2006/relationships/hyperlink" Target="consultantplus://offline/ref=A8C5F6EFA57B58872AA2465F17A90769B1467E554FBED55C83F71BBD3F6CF51174437C734F6B8A9AB1E95AAABCEEC17F84E0CC2215F0238DFEE2213DE3N" TargetMode="External"/><Relationship Id="rId2139" Type="http://schemas.openxmlformats.org/officeDocument/2006/relationships/hyperlink" Target="consultantplus://offline/ref=A8C5F6EFA57B58872AA2465F17A90769B1467E554EBDD55C83F71BBD3F6CF51174437C734F6B8A9AB1E45CAEBCEEC17F84E0CC2215F0238DFEE2213DE3N" TargetMode="External"/><Relationship Id="rId15" Type="http://schemas.openxmlformats.org/officeDocument/2006/relationships/hyperlink" Target="consultantplus://offline/ref=B2FA7E8D4CF6E4CF55C9CD0716A02E83A10E762627EF3EB1794A1418E1DDA329CA3EA1D1DAC9FE87BB1C4FE9C7A073DF4E89065FA203A7640D246728EAN" TargetMode="External"/><Relationship Id="rId318" Type="http://schemas.openxmlformats.org/officeDocument/2006/relationships/hyperlink" Target="consultantplus://offline/ref=B2FA7E8D4CF6E4CF55C9CD0716A02E83A10E762626E539B67C4A1418E1DDA329CA3EA1D1DAC9FE87BB1C4CEEC7A073DF4E89065FA203A7640D246728EAN" TargetMode="External"/><Relationship Id="rId525" Type="http://schemas.openxmlformats.org/officeDocument/2006/relationships/hyperlink" Target="consultantplus://offline/ref=B2FA7E8D4CF6E4CF55C9D30A00CC728CA207282D24E432E524154F45B6D4A97E8D71F8939EC4FF86BA171BBD88A12F981B9A055AA201A27B20E6N" TargetMode="External"/><Relationship Id="rId732" Type="http://schemas.openxmlformats.org/officeDocument/2006/relationships/image" Target="media/image39.wmf"/><Relationship Id="rId1155" Type="http://schemas.openxmlformats.org/officeDocument/2006/relationships/hyperlink" Target="consultantplus://offline/ref=B2FA7E8D4CF6E4CF55C9CD0716A02E83A10E762627E53FBB704A1418E1DDA329CA3EA1D1DAC9FE87BB1E4DE5C7A073DF4E89065FA203A7640D246728EAN" TargetMode="External"/><Relationship Id="rId1362" Type="http://schemas.openxmlformats.org/officeDocument/2006/relationships/hyperlink" Target="consultantplus://offline/ref=B2FA7E8D4CF6E4CF55C9CD0716A02E83A10E762628EF3CB3704A1418E1DDA329CA3EA1D1DAC9FE87BB1F4FEDC7A073DF4E89065FA203A7640D246728EAN" TargetMode="External"/><Relationship Id="rId2192" Type="http://schemas.openxmlformats.org/officeDocument/2006/relationships/hyperlink" Target="consultantplus://offline/ref=A8C5F6EFA57B58872AA2465F17A90769B1467E554FB9D55488F71BBD3F6CF51174437C734F6B8A9AB1EA5BA1BCEEC17F84E0CC2215F0238DFEE2213DE3N" TargetMode="External"/><Relationship Id="rId2206" Type="http://schemas.openxmlformats.org/officeDocument/2006/relationships/hyperlink" Target="consultantplus://offline/ref=A8C5F6EFA57B58872AA2465F17A90769B1467E554EBDD55C83F71BBD3F6CF51174437C734F6B8A9AB1E459A0BCEEC17F84E0CC2215F0238DFEE2213DE3N" TargetMode="External"/><Relationship Id="rId99" Type="http://schemas.openxmlformats.org/officeDocument/2006/relationships/hyperlink" Target="consultantplus://offline/ref=B2FA7E8D4CF6E4CF55C9CD0716A02E83A10E762629E931B7714A1418E1DDA329CA3EA1C3DA91F284BB024FE9D2F6229A21E2N" TargetMode="External"/><Relationship Id="rId164" Type="http://schemas.openxmlformats.org/officeDocument/2006/relationships/hyperlink" Target="consultantplus://offline/ref=B2FA7E8D4CF6E4CF55C9CD0716A02E83A10E762628E83CBB7B4A1418E1DDA329CA3EA1D1DAC9FE87BB1C4BE4C7A073DF4E89065FA203A7640D246728EAN" TargetMode="External"/><Relationship Id="rId371" Type="http://schemas.openxmlformats.org/officeDocument/2006/relationships/hyperlink" Target="consultantplus://offline/ref=B2FA7E8D4CF6E4CF55C9D30A00CC728CA3052C2223EF32E524154F45B6D4A97E8D71F8939EC4FF86BF171BBD88A12F981B9A055AA201A27B20E6N" TargetMode="External"/><Relationship Id="rId1015" Type="http://schemas.openxmlformats.org/officeDocument/2006/relationships/hyperlink" Target="consultantplus://offline/ref=B2FA7E8D4CF6E4CF55C9D30A00CC728CA2042C2C28EA32E524154F45B6D4A97E8D71F8939FC4F986B8171BBD88A12F981B9A055AA201A27B20E6N" TargetMode="External"/><Relationship Id="rId1222" Type="http://schemas.openxmlformats.org/officeDocument/2006/relationships/hyperlink" Target="consultantplus://offline/ref=B2FA7E8D4CF6E4CF55C9CD0716A02E83A10E762629EB3CBB7B4A1418E1DDA329CA3EA1D1DAC9FE87BB1F49EDC7A073DF4E89065FA203A7640D246728EAN" TargetMode="External"/><Relationship Id="rId1667" Type="http://schemas.openxmlformats.org/officeDocument/2006/relationships/hyperlink" Target="consultantplus://offline/ref=B2FA7E8D4CF6E4CF55C9CD0716A02E83A10E762628E439B3794A1418E1DDA329CA3EA1D1DAC9FE87BB1E48EFC7A073DF4E89065FA203A7640D246728EAN" TargetMode="External"/><Relationship Id="rId1874" Type="http://schemas.openxmlformats.org/officeDocument/2006/relationships/hyperlink" Target="consultantplus://offline/ref=A8C5F6EFA57B58872AA2465F17A90769B1467E554EBAD95185F71BBD3F6CF51174437C734F6B8A9AB1EC58A9BCEEC17F84E0CC2215F0238DFEE2213DE3N" TargetMode="External"/><Relationship Id="rId2052" Type="http://schemas.openxmlformats.org/officeDocument/2006/relationships/hyperlink" Target="consultantplus://offline/ref=A8C5F6EFA57B58872AA2465F17A90769B1467E554FB2D05481F71BBD3F6CF51174437C734F6B8A9AB1EE58A1BCEEC17F84E0CC2215F0238DFEE2213DE3N" TargetMode="External"/><Relationship Id="rId469" Type="http://schemas.openxmlformats.org/officeDocument/2006/relationships/hyperlink" Target="consultantplus://offline/ref=B2FA7E8D4CF6E4CF55C9D30A00CC728CA0002D2D21E832E524154F45B6D4A97E8D71F8939EC4FC8EBD171BBD88A12F981B9A055AA201A27B20E6N" TargetMode="External"/><Relationship Id="rId676" Type="http://schemas.openxmlformats.org/officeDocument/2006/relationships/hyperlink" Target="consultantplus://offline/ref=B2FA7E8D4CF6E4CF55C9CD0716A02E83A10E762628E83CBB7B4A1418E1DDA329CA3EA1D1DAC9FE87BB1D49EAC7A073DF4E89065FA203A7640D246728EAN" TargetMode="External"/><Relationship Id="rId883" Type="http://schemas.openxmlformats.org/officeDocument/2006/relationships/hyperlink" Target="consultantplus://offline/ref=B2FA7E8D4CF6E4CF55C9CD0716A02E83A10E762629EB3CBB7B4A1418E1DDA329CA3EA1D1DAC9FE87BB1E4BEFC7A073DF4E89065FA203A7640D246728EAN" TargetMode="External"/><Relationship Id="rId1099" Type="http://schemas.openxmlformats.org/officeDocument/2006/relationships/hyperlink" Target="consultantplus://offline/ref=B2FA7E8D4CF6E4CF55C9CD0716A02E83A10E762629EC30B67D4A1418E1DDA329CA3EA1D1DAC9FE87BB1C47E4C7A073DF4E89065FA203A7640D246728EAN" TargetMode="External"/><Relationship Id="rId1527" Type="http://schemas.openxmlformats.org/officeDocument/2006/relationships/hyperlink" Target="consultantplus://offline/ref=B2FA7E8D4CF6E4CF55C9CD0716A02E83A10E762629EB3CBB7B4A1418E1DDA329CA3EA1D1DAC9FE87BB1849EDC7A073DF4E89065FA203A7640D246728EAN" TargetMode="External"/><Relationship Id="rId1734" Type="http://schemas.openxmlformats.org/officeDocument/2006/relationships/hyperlink" Target="consultantplus://offline/ref=B2FA7E8D4CF6E4CF55C9CD0716A02E83A10E762629EB3CBB7B4A1418E1DDA329CA3EA1D1DAC9FE87BB1947EFC7A073DF4E89065FA203A7640D246728EAN" TargetMode="External"/><Relationship Id="rId1941" Type="http://schemas.openxmlformats.org/officeDocument/2006/relationships/hyperlink" Target="consultantplus://offline/ref=A8C5F6EFA57B58872AA2465F17A90769B1467E554FB2D05481F71BBD3F6CF51174437C734F6B8A9AB1EE5DAABCEEC17F84E0CC2215F0238DFEE2213DE3N" TargetMode="External"/><Relationship Id="rId26" Type="http://schemas.openxmlformats.org/officeDocument/2006/relationships/hyperlink" Target="consultantplus://offline/ref=B2FA7E8D4CF6E4CF55C9D30A00CC728CA307282D27EC32E524154F45B6D4A97E9F71A09F9DC4E187BE024DECCD2FEDN" TargetMode="External"/><Relationship Id="rId231" Type="http://schemas.openxmlformats.org/officeDocument/2006/relationships/hyperlink" Target="consultantplus://offline/ref=B2FA7E8D4CF6E4CF55C9CD0716A02E83A10E762629EC30B67D4A1418E1DDA329CA3EA1D1DAC9FE87BB1C4DE4C7A073DF4E89065FA203A7640D246728EAN" TargetMode="External"/><Relationship Id="rId329" Type="http://schemas.openxmlformats.org/officeDocument/2006/relationships/hyperlink" Target="consultantplus://offline/ref=B2FA7E8D4CF6E4CF55C9CD0716A02E83A10E762629EB3CBB7B4A1418E1DDA329CA3EA1D1DAC9FE87BB1D4FEBC7A073DF4E89065FA203A7640D246728EAN" TargetMode="External"/><Relationship Id="rId536" Type="http://schemas.openxmlformats.org/officeDocument/2006/relationships/hyperlink" Target="consultantplus://offline/ref=B2FA7E8D4CF6E4CF55C9CD0716A02E83A10E762628E83CBB7B4A1418E1DDA329CA3EA1D1DAC9FE87BB1D4BECC7A073DF4E89065FA203A7640D246728EAN" TargetMode="External"/><Relationship Id="rId1166" Type="http://schemas.openxmlformats.org/officeDocument/2006/relationships/hyperlink" Target="consultantplus://offline/ref=B2FA7E8D4CF6E4CF55C9CD0716A02E83A10E762627E53FBB704A1418E1DDA329CA3EA1D1DAC9FE87BB1E4CECC7A073DF4E89065FA203A7640D246728EAN" TargetMode="External"/><Relationship Id="rId1373" Type="http://schemas.openxmlformats.org/officeDocument/2006/relationships/hyperlink" Target="consultantplus://offline/ref=B2FA7E8D4CF6E4CF55C9CD0716A02E83A10E762629EB3CBB7B4A1418E1DDA329CA3EA1D1DAC9FE87BB184DECC7A073DF4E89065FA203A7640D246728EAN" TargetMode="External"/><Relationship Id="rId2217" Type="http://schemas.openxmlformats.org/officeDocument/2006/relationships/hyperlink" Target="consultantplus://offline/ref=A8C5F6EFA57B58872AA2465F17A90769B1467E554EBDD55C83F71BBD3F6CF51174437C734F6B8A9AB0ED5DABBCEEC17F84E0CC2215F0238DFEE2213DE3N" TargetMode="External"/><Relationship Id="rId175" Type="http://schemas.openxmlformats.org/officeDocument/2006/relationships/hyperlink" Target="consultantplus://offline/ref=B2FA7E8D4CF6E4CF55C9CD0716A02E83A10E762629EB3CBB7B4A1418E1DDA329CA3EA1D1DAC9FE87BB1C49E9C7A073DF4E89065FA203A7640D246728EAN" TargetMode="External"/><Relationship Id="rId743" Type="http://schemas.openxmlformats.org/officeDocument/2006/relationships/hyperlink" Target="consultantplus://offline/ref=B2FA7E8D4CF6E4CF55C9D30A00CC728CA0022B2225EA32E524154F45B6D4A97E8D71F8939EC4FA86BC171BBD88A12F981B9A055AA201A27B20E6N" TargetMode="External"/><Relationship Id="rId950" Type="http://schemas.openxmlformats.org/officeDocument/2006/relationships/hyperlink" Target="consultantplus://offline/ref=B2FA7E8D4CF6E4CF55C9CD0716A02E83A10E762628E83CBB7B4A1418E1DDA329CA3EA1D1DAC9FE87BB1E4CE9C7A073DF4E89065FA203A7640D246728EAN" TargetMode="External"/><Relationship Id="rId1026" Type="http://schemas.openxmlformats.org/officeDocument/2006/relationships/hyperlink" Target="consultantplus://offline/ref=B2FA7E8D4CF6E4CF55C9CD0716A02E83A10E762628EF3CB3704A1418E1DDA329CA3EA1D1DAC9FE87BB1E4EE5C7A073DF4E89065FA203A7640D246728EAN" TargetMode="External"/><Relationship Id="rId1580" Type="http://schemas.openxmlformats.org/officeDocument/2006/relationships/hyperlink" Target="consultantplus://offline/ref=B2FA7E8D4CF6E4CF55C9CD0716A02E83A10E762628EF3CB3704A1418E1DDA329CA3EA1D1DAC9FE87BB1F4BEFC7A073DF4E89065FA203A7640D246728EAN" TargetMode="External"/><Relationship Id="rId1678" Type="http://schemas.openxmlformats.org/officeDocument/2006/relationships/hyperlink" Target="consultantplus://offline/ref=B2FA7E8D4CF6E4CF55C9CD0716A02E83A10E762629EB3CBB7B4A1418E1DDA329CA3EA1D1DAC9FE87BB194EE9C7A073DF4E89065FA203A7640D246728EAN" TargetMode="External"/><Relationship Id="rId1801" Type="http://schemas.openxmlformats.org/officeDocument/2006/relationships/hyperlink" Target="consultantplus://offline/ref=B2FA7E8D4CF6E4CF55C9CD0716A02E83A10E762627E831B67A4A1418E1DDA329CA3EA1D1DAC9FE87BB184CECC7A073DF4E89065FA203A7640D246728EAN" TargetMode="External"/><Relationship Id="rId1885" Type="http://schemas.openxmlformats.org/officeDocument/2006/relationships/hyperlink" Target="consultantplus://offline/ref=A8C5F6EFA57B58872AA2465F17A90769B1467E554EBDD55C83F71BBD3F6CF51174437C734F6B8A9AB1EB5FAABCEEC17F84E0CC2215F0238DFEE2213DE3N" TargetMode="External"/><Relationship Id="rId382" Type="http://schemas.openxmlformats.org/officeDocument/2006/relationships/image" Target="media/image18.wmf"/><Relationship Id="rId603" Type="http://schemas.openxmlformats.org/officeDocument/2006/relationships/hyperlink" Target="consultantplus://offline/ref=B2FA7E8D4CF6E4CF55C9CD0716A02E83A10E762628E439B3794A1418E1DDA329CA3EA1D1DAC9FE87BB1D4FE8C7A073DF4E89065FA203A7640D246728EAN" TargetMode="External"/><Relationship Id="rId687" Type="http://schemas.openxmlformats.org/officeDocument/2006/relationships/hyperlink" Target="consultantplus://offline/ref=B2FA7E8D4CF6E4CF55C9CD0716A02E83A10E762627EF3EB1794A1418E1DDA329CA3EA1D1DAC9FE87BB1C4EEEC7A073DF4E89065FA203A7640D246728EAN" TargetMode="External"/><Relationship Id="rId810" Type="http://schemas.openxmlformats.org/officeDocument/2006/relationships/hyperlink" Target="consultantplus://offline/ref=B2FA7E8D4CF6E4CF55C9CD0716A02E83A10E762627E53FBB704A1418E1DDA329CA3EA1D1DAC9FE87BB1D47EFC7A073DF4E89065FA203A7640D246728EAN" TargetMode="External"/><Relationship Id="rId908" Type="http://schemas.openxmlformats.org/officeDocument/2006/relationships/hyperlink" Target="consultantplus://offline/ref=B2FA7E8D4CF6E4CF55C9CD0716A02E83A10E762628E83CBB7B4A1418E1DDA329CA3EA1D1DAC9FE87BB1E4DEAC7A073DF4E89065FA203A7640D246728EAN" TargetMode="External"/><Relationship Id="rId1233" Type="http://schemas.openxmlformats.org/officeDocument/2006/relationships/hyperlink" Target="consultantplus://offline/ref=B2FA7E8D4CF6E4CF55C9CD0716A02E83A10E762628EF3CB3704A1418E1DDA329CA3EA1D1DAC9FE87BB1E49E5C7A073DF4E89065FA203A7640D246728EAN" TargetMode="External"/><Relationship Id="rId1440" Type="http://schemas.openxmlformats.org/officeDocument/2006/relationships/hyperlink" Target="consultantplus://offline/ref=B2FA7E8D4CF6E4CF55C9CD0716A02E83A10E762628E439B3794A1418E1DDA329CA3EA1D1DAC9FE87BB1E4DE4C7A073DF4E89065FA203A7640D246728EAN" TargetMode="External"/><Relationship Id="rId1538" Type="http://schemas.openxmlformats.org/officeDocument/2006/relationships/hyperlink" Target="consultantplus://offline/ref=B2FA7E8D4CF6E4CF55C9CD0716A02E83A10E762628E439B3794A1418E1DDA329CA3EA1D1DAC9FE87BB1E4AEDC7A073DF4E89065FA203A7640D246728EAN" TargetMode="External"/><Relationship Id="rId2063" Type="http://schemas.openxmlformats.org/officeDocument/2006/relationships/hyperlink" Target="consultantplus://offline/ref=A8C5F6EFA57B58872AA2465F17A90769B1467E554FB9D55488F71BBD3F6CF51174437C734F6B8A9AB1E857AABCEEC17F84E0CC2215F0238DFEE2213DE3N" TargetMode="External"/><Relationship Id="rId2270" Type="http://schemas.openxmlformats.org/officeDocument/2006/relationships/hyperlink" Target="consultantplus://offline/ref=A8C5F6EFA57B58872AA2465F17A90769B1467E5540B3D65C88F71BBD3F6CF51174437C734F6B8A9AB1EB5EAABCEEC17F84E0CC2215F0238DFEE2213DE3N" TargetMode="External"/><Relationship Id="rId242" Type="http://schemas.openxmlformats.org/officeDocument/2006/relationships/hyperlink" Target="consultantplus://offline/ref=B2FA7E8D4CF6E4CF55C9CD0716A02E83A10E762628E83CBB7B4A1418E1DDA329CA3EA1D1DAC9FE87BB1C49ECC7A073DF4E89065FA203A7640D246728EAN" TargetMode="External"/><Relationship Id="rId894" Type="http://schemas.openxmlformats.org/officeDocument/2006/relationships/hyperlink" Target="consultantplus://offline/ref=B2FA7E8D4CF6E4CF55C9CD0716A02E83A10E762629EB3CBB7B4A1418E1DDA329CA3EA1D1DAC9FE87BB1E4BEBC7A073DF4E89065FA203A7640D246728EAN" TargetMode="External"/><Relationship Id="rId1177" Type="http://schemas.openxmlformats.org/officeDocument/2006/relationships/hyperlink" Target="consultantplus://offline/ref=B2FA7E8D4CF6E4CF55C9CD0716A02E83A10E762628EF3CB3704A1418E1DDA329CA3EA1D1DAC9FE87BB1E4AEFC7A073DF4E89065FA203A7640D246728EAN" TargetMode="External"/><Relationship Id="rId1300" Type="http://schemas.openxmlformats.org/officeDocument/2006/relationships/image" Target="media/image63.wmf"/><Relationship Id="rId1745" Type="http://schemas.openxmlformats.org/officeDocument/2006/relationships/hyperlink" Target="consultantplus://offline/ref=B2FA7E8D4CF6E4CF55C9CD0716A02E83A10E762629EB3CBB7B4A1418E1DDA329CA3EA1D1DAC9FE87BB1947E4C7A073DF4E89065FA203A7640D246728EAN" TargetMode="External"/><Relationship Id="rId1952" Type="http://schemas.openxmlformats.org/officeDocument/2006/relationships/hyperlink" Target="consultantplus://offline/ref=A8C5F6EFA57B58872AA2465F17A90769B1467E554FB2D05481F71BBD3F6CF51174437C734F6B8A9AB1EE5DA0BCEEC17F84E0CC2215F0238DFEE2213DE3N" TargetMode="External"/><Relationship Id="rId2130" Type="http://schemas.openxmlformats.org/officeDocument/2006/relationships/hyperlink" Target="consultantplus://offline/ref=A8C5F6EFA57B58872AA2465F17A90769B1467E554FB2D05481F71BBD3F6CF51174437C734F6B8A9AB1E95EAABCEEC17F84E0CC2215F0238DFEE2213DE3N" TargetMode="External"/><Relationship Id="rId37" Type="http://schemas.openxmlformats.org/officeDocument/2006/relationships/hyperlink" Target="consultantplus://offline/ref=B2FA7E8D4CF6E4CF55C9CD0716A02E83A10E762627ED3FB6784A1418E1DDA329CA3EA1D1DAC9FE87BB1C4FE9C7A073DF4E89065FA203A7640D246728EAN" TargetMode="External"/><Relationship Id="rId102" Type="http://schemas.openxmlformats.org/officeDocument/2006/relationships/hyperlink" Target="consultantplus://offline/ref=B2FA7E8D4CF6E4CF55C9D30A00CC728CA3072A2320E832E524154F45B6D4A97E8D71F8939EC4FF86B8171BBD88A12F981B9A055AA201A27B20E6N" TargetMode="External"/><Relationship Id="rId547" Type="http://schemas.openxmlformats.org/officeDocument/2006/relationships/hyperlink" Target="consultantplus://offline/ref=B2FA7E8D4CF6E4CF55C9CD0716A02E83A10E762628EF3CB3704A1418E1DDA329CA3EA1D1DAC9FE87BB1D4DEDC7A073DF4E89065FA203A7640D246728EAN" TargetMode="External"/><Relationship Id="rId754" Type="http://schemas.openxmlformats.org/officeDocument/2006/relationships/hyperlink" Target="consultantplus://offline/ref=B2FA7E8D4CF6E4CF55C9CD0716A02E83A10E762627EF3EB1794A1418E1DDA329CA3EA1D1DAC9FE87BB1C4EEEC7A073DF4E89065FA203A7640D246728EAN" TargetMode="External"/><Relationship Id="rId961" Type="http://schemas.openxmlformats.org/officeDocument/2006/relationships/hyperlink" Target="consultantplus://offline/ref=B2FA7E8D4CF6E4CF55C9CD0716A02E83A10E762626EB3DBA784A1418E1DDA329CA3EA1D1DAC9FE87BB1C4BE4C7A073DF4E89065FA203A7640D246728EAN" TargetMode="External"/><Relationship Id="rId1384" Type="http://schemas.openxmlformats.org/officeDocument/2006/relationships/hyperlink" Target="consultantplus://offline/ref=B2FA7E8D4CF6E4CF55C9CD0716A02E83A10E762627EE3FBB7E4A1418E1DDA329CA3EA1D1DAC9FE87BB1C46E5C7A073DF4E89065FA203A7640D246728EAN" TargetMode="External"/><Relationship Id="rId1591" Type="http://schemas.openxmlformats.org/officeDocument/2006/relationships/hyperlink" Target="consultantplus://offline/ref=B2FA7E8D4CF6E4CF55C9CD0716A02E83A10E762629EC30B67D4A1418E1DDA329CA3EA1D1DAC9FE87BB1D4CEBC7A073DF4E89065FA203A7640D246728EAN" TargetMode="External"/><Relationship Id="rId1605" Type="http://schemas.openxmlformats.org/officeDocument/2006/relationships/hyperlink" Target="consultantplus://offline/ref=B2FA7E8D4CF6E4CF55C9CD0716A02E83A10E762628EF3CB3704A1418E1DDA329CA3EA1D1DAC9FE87BB1F4AEBC7A073DF4E89065FA203A7640D246728EAN" TargetMode="External"/><Relationship Id="rId1689" Type="http://schemas.openxmlformats.org/officeDocument/2006/relationships/hyperlink" Target="consultantplus://offline/ref=B2FA7E8D4CF6E4CF55C9CD0716A02E83A10E762628EF3CB3704A1418E1DDA329CA3EA1D1DAC9FE87BB1F48EAC7A073DF4E89065FA203A7640D246728EAN" TargetMode="External"/><Relationship Id="rId1812" Type="http://schemas.openxmlformats.org/officeDocument/2006/relationships/hyperlink" Target="consultantplus://offline/ref=B2FA7E8D4CF6E4CF55C9CD0716A02E83A10E762626EC3FB17F4A1418E1DDA329CA3EA1D1DAC9FE87BB1C4DE5C7A073DF4E89065FA203A7640D246728EAN" TargetMode="External"/><Relationship Id="rId2228" Type="http://schemas.openxmlformats.org/officeDocument/2006/relationships/hyperlink" Target="consultantplus://offline/ref=A8C5F6EFA57B58872AA2465F17A90769B1467E554FB9D55488F71BBD3F6CF51174437C734F6B8A9AB1E55EA0BCEEC17F84E0CC2215F0238DFEE2213DE3N" TargetMode="External"/><Relationship Id="rId90" Type="http://schemas.openxmlformats.org/officeDocument/2006/relationships/hyperlink" Target="consultantplus://offline/ref=B2FA7E8D4CF6E4CF55C9CD0716A02E83A10E762628EF3CB3704A1418E1DDA329CA3EA1D1DAC9FE87BB1C4CEEC7A073DF4E89065FA203A7640D246728EAN" TargetMode="External"/><Relationship Id="rId186" Type="http://schemas.openxmlformats.org/officeDocument/2006/relationships/hyperlink" Target="consultantplus://offline/ref=B2FA7E8D4CF6E4CF55C9CD0716A02E83A10E762628E439B3794A1418E1DDA329CA3EA1D1DAC9FE87BB1C4AEDC7A073DF4E89065FA203A7640D246728EAN" TargetMode="External"/><Relationship Id="rId393" Type="http://schemas.openxmlformats.org/officeDocument/2006/relationships/hyperlink" Target="consultantplus://offline/ref=B2FA7E8D4CF6E4CF55C9CD0716A02E83A10E762627E53FBB704A1418E1DDA329CA3EA1D1DAC9FE87BB1C48EDC7A073DF4E89065FA203A7640D246728EAN" TargetMode="External"/><Relationship Id="rId407" Type="http://schemas.openxmlformats.org/officeDocument/2006/relationships/image" Target="media/image23.wmf"/><Relationship Id="rId614" Type="http://schemas.openxmlformats.org/officeDocument/2006/relationships/hyperlink" Target="consultantplus://offline/ref=B2FA7E8D4CF6E4CF55C9CD0716A02E83A10E762629EB3CBB7B4A1418E1DDA329CA3EA1D1DAC9FE87BB1D49E5C7A073DF4E89065FA203A7640D246728EAN" TargetMode="External"/><Relationship Id="rId821" Type="http://schemas.openxmlformats.org/officeDocument/2006/relationships/hyperlink" Target="consultantplus://offline/ref=B2FA7E8D4CF6E4CF55C9CD0716A02E83A10E762629EB3CBB7B4A1418E1DDA329CA3EA1D1DAC9FE87BB1E4DEFC7A073DF4E89065FA203A7640D246728EAN" TargetMode="External"/><Relationship Id="rId1037" Type="http://schemas.openxmlformats.org/officeDocument/2006/relationships/hyperlink" Target="consultantplus://offline/ref=B2FA7E8D4CF6E4CF55C9CD0716A02E83A10E762628EF3CB3704A1418E1DDA329CA3EA1D1DAC9FE87BB1E4DE9C7A073DF4E89065FA203A7640D246728EAN" TargetMode="External"/><Relationship Id="rId1244" Type="http://schemas.openxmlformats.org/officeDocument/2006/relationships/hyperlink" Target="consultantplus://offline/ref=B2FA7E8D4CF6E4CF55C9CD0716A02E83A10E762629EB3CBB7B4A1418E1DDA329CA3EA1D1DAC9FE87BB1F49EAC7A073DF4E89065FA203A7640D246728EAN" TargetMode="External"/><Relationship Id="rId1451" Type="http://schemas.openxmlformats.org/officeDocument/2006/relationships/hyperlink" Target="consultantplus://offline/ref=B2FA7E8D4CF6E4CF55C9CD0716A02E83A10E762628E439B3794A1418E1DDA329CA3EA1D1DAC9FE87BB1E4CE8C7A073DF4E89065FA203A7640D246728EAN" TargetMode="External"/><Relationship Id="rId1896" Type="http://schemas.openxmlformats.org/officeDocument/2006/relationships/hyperlink" Target="consultantplus://offline/ref=A8C5F6EFA57B58872AA2465F17A90769B1467E554FB9D55488F71BBD3F6CF51174437C734F6B8A9AB1E95CA9BCEEC17F84E0CC2215F0238DFEE2213DE3N" TargetMode="External"/><Relationship Id="rId2074" Type="http://schemas.openxmlformats.org/officeDocument/2006/relationships/hyperlink" Target="consultantplus://offline/ref=A8C5F6EFA57B58872AA2465F17A90769B1467E554EBDD55C83F71BBD3F6CF51174437C734F6B8A9AB1E55BA9BCEEC17F84E0CC2215F0238DFEE2213DE3N" TargetMode="External"/><Relationship Id="rId2281" Type="http://schemas.openxmlformats.org/officeDocument/2006/relationships/hyperlink" Target="consultantplus://offline/ref=A8C5F6EFA57B58872AA2465F17A90769B1467E554EBAD95185F71BBD3F6CF51174437C734F6B8A9AB1EF58A8BCEEC17F84E0CC2215F0238DFEE2213DE3N" TargetMode="External"/><Relationship Id="rId253" Type="http://schemas.openxmlformats.org/officeDocument/2006/relationships/hyperlink" Target="consultantplus://offline/ref=B2FA7E8D4CF6E4CF55C9CD0716A02E83A10E762627E53FBB704A1418E1DDA329CA3EA1D1DAC9FE87BB1C4DEBC7A073DF4E89065FA203A7640D246728EAN" TargetMode="External"/><Relationship Id="rId460" Type="http://schemas.openxmlformats.org/officeDocument/2006/relationships/hyperlink" Target="consultantplus://offline/ref=B2FA7E8D4CF6E4CF55C9D30A00CC728CA3052C2223EF32E524154F45B6D4A97E8D71F8939EC4FF86BF171BBD88A12F981B9A055AA201A27B20E6N" TargetMode="External"/><Relationship Id="rId698" Type="http://schemas.openxmlformats.org/officeDocument/2006/relationships/hyperlink" Target="consultantplus://offline/ref=B2FA7E8D4CF6E4CF55C9CD0716A02E83A10E762626E938B57F4A1418E1DDA329CA3EA1D1DAC9FE87BB1C4CE5C7A073DF4E89065FA203A7640D246728EAN" TargetMode="External"/><Relationship Id="rId919" Type="http://schemas.openxmlformats.org/officeDocument/2006/relationships/hyperlink" Target="consultantplus://offline/ref=B2FA7E8D4CF6E4CF55C9CD0716A02E83A10E762629EB3CBB7B4A1418E1DDA329CA3EA1D1DAC9FE87BB1E4AEFC7A073DF4E89065FA203A7640D246728EAN" TargetMode="External"/><Relationship Id="rId1090" Type="http://schemas.openxmlformats.org/officeDocument/2006/relationships/hyperlink" Target="consultantplus://offline/ref=B2FA7E8D4CF6E4CF55C9CD0716A02E83A10E762629EF3DB57B4A1418E1DDA329CA3EA1D1DAC9FE87BB1C49E8C7A073DF4E89065FA203A7640D246728EAN" TargetMode="External"/><Relationship Id="rId1104" Type="http://schemas.openxmlformats.org/officeDocument/2006/relationships/hyperlink" Target="consultantplus://offline/ref=B2FA7E8D4CF6E4CF55C9CD0716A02E83A10E762628EF3CB3704A1418E1DDA329CA3EA1D1DAC9FE87BB1E4BECC7A073DF4E89065FA203A7640D246728EAN" TargetMode="External"/><Relationship Id="rId1311" Type="http://schemas.openxmlformats.org/officeDocument/2006/relationships/hyperlink" Target="consultantplus://offline/ref=B2FA7E8D4CF6E4CF55C9CD0716A02E83A10E762629EC30B67D4A1418E1DDA329CA3EA1D1DAC9FE87BB1D4FE4C7A073DF4E89065FA203A7640D246728EAN" TargetMode="External"/><Relationship Id="rId1549" Type="http://schemas.openxmlformats.org/officeDocument/2006/relationships/hyperlink" Target="consultantplus://offline/ref=B2FA7E8D4CF6E4CF55C9CD0716A02E83A10E762628EF3CB3704A1418E1DDA329CA3EA1D1DAC9FE87BB1F4CEBC7A073DF4E89065FA203A7640D246728EAN" TargetMode="External"/><Relationship Id="rId1756" Type="http://schemas.openxmlformats.org/officeDocument/2006/relationships/hyperlink" Target="consultantplus://offline/ref=B2FA7E8D4CF6E4CF55C9CD0716A02E83A10E762626E43DB3794A1418E1DDA329CA3EA1D1DAC9FE87BB1F46EAC7A073DF4E89065FA203A7640D246728EAN" TargetMode="External"/><Relationship Id="rId1963" Type="http://schemas.openxmlformats.org/officeDocument/2006/relationships/hyperlink" Target="consultantplus://offline/ref=A8C5F6EFA57B58872AA2465F17A90769B1467E554EB9D45283F71BBD3F6CF51174437C734F6B8A9AB1ED59ABBCEEC17F84E0CC2215F0238DFEE2213DE3N" TargetMode="External"/><Relationship Id="rId2141" Type="http://schemas.openxmlformats.org/officeDocument/2006/relationships/hyperlink" Target="consultantplus://offline/ref=A8C5F6EFA57B58872AA2465F17A90769B1467E554FBED55C83F71BBD3F6CF51174437C734F6B8A9AB1EB5EA1BCEEC17F84E0CC2215F0238DFEE2213DE3N" TargetMode="External"/><Relationship Id="rId48" Type="http://schemas.openxmlformats.org/officeDocument/2006/relationships/hyperlink" Target="consultantplus://offline/ref=B2FA7E8D4CF6E4CF55C9CD0716A02E83A10E762629EB3CBB7B4A1418E1DDA329CA3EA1D1DAC9FE87BB1C4FEAC7A073DF4E89065FA203A7640D246728EAN" TargetMode="External"/><Relationship Id="rId113" Type="http://schemas.openxmlformats.org/officeDocument/2006/relationships/hyperlink" Target="consultantplus://offline/ref=B2FA7E8D4CF6E4CF55C9CD0716A02E83A10E762628E83CBB7B4A1418E1DDA329CA3EA1D1DAC9FE87BB1C4CE4C7A073DF4E89065FA203A7640D246728EAN" TargetMode="External"/><Relationship Id="rId320" Type="http://schemas.openxmlformats.org/officeDocument/2006/relationships/hyperlink" Target="consultantplus://offline/ref=B2FA7E8D4CF6E4CF55C9CD0716A02E83A10E762627ED3FB6784A1418E1DDA329CA3EA1D1DAC9FE87BB1C48EDC7A073DF4E89065FA203A7640D246728EAN" TargetMode="External"/><Relationship Id="rId558" Type="http://schemas.openxmlformats.org/officeDocument/2006/relationships/hyperlink" Target="consultantplus://offline/ref=B2FA7E8D4CF6E4CF55C9CD0716A02E83A10E762628EF3CB3704A1418E1DDA329CA3EA1D1DAC9FE87BB1D4DEFC7A073DF4E89065FA203A7640D246728EAN" TargetMode="External"/><Relationship Id="rId765" Type="http://schemas.openxmlformats.org/officeDocument/2006/relationships/hyperlink" Target="consultantplus://offline/ref=B2FA7E8D4CF6E4CF55C9D30A00CC728CA0002B2E26ED32E524154F45B6D4A97E8D71F8939EC4FE81B3171BBD88A12F981B9A055AA201A27B20E6N" TargetMode="External"/><Relationship Id="rId972" Type="http://schemas.openxmlformats.org/officeDocument/2006/relationships/hyperlink" Target="consultantplus://offline/ref=B2FA7E8D4CF6E4CF55C9CD0716A02E83A10E762628E439B3794A1418E1DDA329CA3EA1D1DAC9FE87BB1D4CEBC7A073DF4E89065FA203A7640D246728EAN" TargetMode="External"/><Relationship Id="rId1188" Type="http://schemas.openxmlformats.org/officeDocument/2006/relationships/image" Target="media/image60.wmf"/><Relationship Id="rId1395" Type="http://schemas.openxmlformats.org/officeDocument/2006/relationships/hyperlink" Target="consultantplus://offline/ref=B2FA7E8D4CF6E4CF55C9CD0716A02E83A10E762627EF3EB1794A1418E1DDA329CA3EA1D1DAC9FE87BB1E47EEC7A073DF4E89065FA203A7640D246728EAN" TargetMode="External"/><Relationship Id="rId1409" Type="http://schemas.openxmlformats.org/officeDocument/2006/relationships/hyperlink" Target="consultantplus://offline/ref=B2FA7E8D4CF6E4CF55C9CD0716A02E83A10E762628E439B3794A1418E1DDA329CA3EA1D1DAC9FE87BB1E4FEEC7A073DF4E89065FA203A7640D246728EAN" TargetMode="External"/><Relationship Id="rId1616" Type="http://schemas.openxmlformats.org/officeDocument/2006/relationships/hyperlink" Target="consultantplus://offline/ref=B2FA7E8D4CF6E4CF55C9CD0716A02E83A10E762628E439B3794A1418E1DDA329CA3EA1D1DAC9FE87BB1E49E8C7A073DF4E89065FA203A7640D246728EAN" TargetMode="External"/><Relationship Id="rId1823" Type="http://schemas.openxmlformats.org/officeDocument/2006/relationships/hyperlink" Target="consultantplus://offline/ref=B2FA7E8D4CF6E4CF55C9CD0716A02E83A10E762626E539B67C4A1418E1DDA329CA3EA1D1DAC9FE87BB1D4AEFC7A073DF4E89065FA203A7640D246728EAN" TargetMode="External"/><Relationship Id="rId2001" Type="http://schemas.openxmlformats.org/officeDocument/2006/relationships/hyperlink" Target="consultantplus://offline/ref=A8C5F6EFA57B58872AA2465F17A90769B1467E554FB9D55488F71BBD3F6CF51174437C734F6B8A9AB1E85CABBCEEC17F84E0CC2215F0238DFEE2213DE3N" TargetMode="External"/><Relationship Id="rId2239" Type="http://schemas.openxmlformats.org/officeDocument/2006/relationships/hyperlink" Target="consultantplus://offline/ref=A8C5F6EFA57B58872AA2465F17A90769B1467E554FB2D05481F71BBD3F6CF51174437C734F6B8A9AB1E958A9BCEEC17F84E0CC2215F0238DFEE2213DE3N" TargetMode="External"/><Relationship Id="rId197" Type="http://schemas.openxmlformats.org/officeDocument/2006/relationships/hyperlink" Target="consultantplus://offline/ref=B2FA7E8D4CF6E4CF55C9CD0716A02E83A10E762628E83CBB7B4A1418E1DDA329CA3EA1D1DAC9FE87BB1C4AEEC7A073DF4E89065FA203A7640D246728EAN" TargetMode="External"/><Relationship Id="rId418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625" Type="http://schemas.openxmlformats.org/officeDocument/2006/relationships/hyperlink" Target="consultantplus://offline/ref=B2FA7E8D4CF6E4CF55C9CD0716A02E83A10E762629EB3CBB7B4A1418E1DDA329CA3EA1D1DAC9FE87BB1D48EDC7A073DF4E89065FA203A7640D246728EAN" TargetMode="External"/><Relationship Id="rId832" Type="http://schemas.openxmlformats.org/officeDocument/2006/relationships/hyperlink" Target="consultantplus://offline/ref=B2FA7E8D4CF6E4CF55C9CD0716A02E83A10E762627E53FBB704A1418E1DDA329CA3EA1D1DAC9FE87BB1D47E5C7A073DF4E89065FA203A7640D246728EAN" TargetMode="External"/><Relationship Id="rId1048" Type="http://schemas.openxmlformats.org/officeDocument/2006/relationships/hyperlink" Target="consultantplus://offline/ref=B2FA7E8D4CF6E4CF55C9CD0716A02E83A10E762629EB3CBB7B4A1418E1DDA329CA3EA1D1DAC9FE87BB1E46E9C7A073DF4E89065FA203A7640D246728EAN" TargetMode="External"/><Relationship Id="rId1255" Type="http://schemas.openxmlformats.org/officeDocument/2006/relationships/hyperlink" Target="consultantplus://offline/ref=B2FA7E8D4CF6E4CF55C9CD0716A02E83A10E762628EF3CB3704A1418E1DDA329CA3EA1D1DAC9FE87BB1E48EAC7A073DF4E89065FA203A7640D246728EAN" TargetMode="External"/><Relationship Id="rId1462" Type="http://schemas.openxmlformats.org/officeDocument/2006/relationships/hyperlink" Target="consultantplus://offline/ref=B2FA7E8D4CF6E4CF55C9CD0716A02E83A10E762627E931B37B4A1418E1DDA329CA3EA1D1DAC9FE87BB1C46E9C7A073DF4E89065FA203A7640D246728EAN" TargetMode="External"/><Relationship Id="rId2085" Type="http://schemas.openxmlformats.org/officeDocument/2006/relationships/hyperlink" Target="consultantplus://offline/ref=A8C5F6EFA57B58872AA2465F17A90769B1467E554FBED55C83F71BBD3F6CF51174437C734F6B8A9AB1E859A9BCEEC17F84E0CC2215F0238DFEE2213DE3N" TargetMode="External"/><Relationship Id="rId2292" Type="http://schemas.openxmlformats.org/officeDocument/2006/relationships/hyperlink" Target="consultantplus://offline/ref=A8C5F6EFA57B58872AA2465F17A90769B1467E554EBAD95185F71BBD3F6CF51174437C734F6B8A9AB1EF58AABCEEC17F84E0CC2215F0238DFEE2213DE3N" TargetMode="External"/><Relationship Id="rId2306" Type="http://schemas.openxmlformats.org/officeDocument/2006/relationships/hyperlink" Target="consultantplus://offline/ref=A8C5F6EFA57B58872AA2465F17A90769B1467E5541BAD65687F71BBD3F6CF51174437C734F6B8A9AB1ED58AABCEEC17F84E0CC2215F0238DFEE2213DE3N" TargetMode="External"/><Relationship Id="rId264" Type="http://schemas.openxmlformats.org/officeDocument/2006/relationships/hyperlink" Target="consultantplus://offline/ref=B2FA7E8D4CF6E4CF55C9CD0716A02E83A10E762627E53FBB704A1418E1DDA329CA3EA1D1DAC9FE87BB1C4CEEC7A073DF4E89065FA203A7640D246728EAN" TargetMode="External"/><Relationship Id="rId471" Type="http://schemas.openxmlformats.org/officeDocument/2006/relationships/hyperlink" Target="consultantplus://offline/ref=B2FA7E8D4CF6E4CF55C9CD0716A02E83A10E762627E53FBB704A1418E1DDA329CA3EA1D1DAC9FE87BB1C46EFC7A073DF4E89065FA203A7640D246728EAN" TargetMode="External"/><Relationship Id="rId1115" Type="http://schemas.openxmlformats.org/officeDocument/2006/relationships/hyperlink" Target="consultantplus://offline/ref=B2FA7E8D4CF6E4CF55C9CD0716A02E83A10E762628E439B3794A1418E1DDA329CA3EA1D1DAC9FE87BB1D4AEBC7A073DF4E89065FA203A7640D246728EAN" TargetMode="External"/><Relationship Id="rId1322" Type="http://schemas.openxmlformats.org/officeDocument/2006/relationships/hyperlink" Target="consultantplus://offline/ref=B2FA7E8D4CF6E4CF55C9CD0716A02E83A10E762628E83CBB7B4A1418E1DDA329CA3EA1D1DAC9FE87BB1F4EEBC7A073DF4E89065FA203A7640D246728EAN" TargetMode="External"/><Relationship Id="rId1767" Type="http://schemas.openxmlformats.org/officeDocument/2006/relationships/hyperlink" Target="consultantplus://offline/ref=B2FA7E8D4CF6E4CF55C9CD0716A02E83A10E762629EB3CBB7B4A1418E1DDA329CA3EA1D1DAC9FE87BB1946E5C7A073DF4E89065FA203A7640D246728EAN" TargetMode="External"/><Relationship Id="rId1974" Type="http://schemas.openxmlformats.org/officeDocument/2006/relationships/hyperlink" Target="consultantplus://offline/ref=A8C5F6EFA57B58872AA2465F17A90769B1467E554FB9D55488F71BBD3F6CF51174437C734F6B8A9AB1E958ACBCEEC17F84E0CC2215F0238DFEE2213DE3N" TargetMode="External"/><Relationship Id="rId2152" Type="http://schemas.openxmlformats.org/officeDocument/2006/relationships/hyperlink" Target="consultantplus://offline/ref=A8C5F6EFA57B58872AA2465F17A90769B1467E554FBED55C83F71BBD3F6CF51174437C734F6B8A9AB1EB5CA1BCEEC17F84E0CC2215F0238DFEE2213DE3N" TargetMode="External"/><Relationship Id="rId59" Type="http://schemas.openxmlformats.org/officeDocument/2006/relationships/hyperlink" Target="consultantplus://offline/ref=B2FA7E8D4CF6E4CF55C9CD0716A02E83A10E762628E439B3794A1418E1DDA329CA3EA1D1DAC9FE87BB1C4EECC7A073DF4E89065FA203A7640D246728EAN" TargetMode="External"/><Relationship Id="rId124" Type="http://schemas.openxmlformats.org/officeDocument/2006/relationships/hyperlink" Target="consultantplus://offline/ref=B2FA7E8D4CF6E4CF55C9CD0716A02E83A10E762627E53FBB704A1418E1DDA329CA3EA1D1DAC9FE87BB1C4EE5C7A073DF4E89065FA203A7640D246728EAN" TargetMode="External"/><Relationship Id="rId569" Type="http://schemas.openxmlformats.org/officeDocument/2006/relationships/hyperlink" Target="consultantplus://offline/ref=B2FA7E8D4CF6E4CF55C9CD0716A02E83A10E762629EC30B67D4A1418E1DDA329CA3EA1D1DAC9FE87BB1C4BE8C7A073DF4E89065FA203A7640D246728EAN" TargetMode="External"/><Relationship Id="rId776" Type="http://schemas.openxmlformats.org/officeDocument/2006/relationships/hyperlink" Target="consultantplus://offline/ref=B2FA7E8D4CF6E4CF55C9D30A00CC728CA2042C2C28E832E524154F45B6D4A97E8D71F8939EC7F784BF171BBD88A12F981B9A055AA201A27B20E6N" TargetMode="External"/><Relationship Id="rId983" Type="http://schemas.openxmlformats.org/officeDocument/2006/relationships/hyperlink" Target="consultantplus://offline/ref=B2FA7E8D4CF6E4CF55C9CD0716A02E83A10E762627E831B67A4A1418E1DDA329CA3EA1D1DAC9FE87BB1D46E4C7A073DF4E89065FA203A7640D246728EAN" TargetMode="External"/><Relationship Id="rId1199" Type="http://schemas.openxmlformats.org/officeDocument/2006/relationships/hyperlink" Target="consultantplus://offline/ref=B2FA7E8D4CF6E4CF55C9CD0716A02E83A10E762628EF3CB3704A1418E1DDA329CA3EA1D1DAC9FE87BB1E49EDC7A073DF4E89065FA203A7640D246728EAN" TargetMode="External"/><Relationship Id="rId1627" Type="http://schemas.openxmlformats.org/officeDocument/2006/relationships/hyperlink" Target="consultantplus://offline/ref=B2FA7E8D4CF6E4CF55C9CD0716A02E83A10E762629EB3CBB7B4A1418E1DDA329CA3EA1D1DAC9FE87BB1846E8C7A073DF4E89065FA203A7640D246728EAN" TargetMode="External"/><Relationship Id="rId1834" Type="http://schemas.openxmlformats.org/officeDocument/2006/relationships/hyperlink" Target="consultantplus://offline/ref=B2FA7E8D4CF6E4CF55C9D30A00CC728CA00D2B2225EF32E524154F45B6D4A97E8D71F8939EC4FE82BA171BBD88A12F981B9A055AA201A27B20E6N" TargetMode="External"/><Relationship Id="rId331" Type="http://schemas.openxmlformats.org/officeDocument/2006/relationships/hyperlink" Target="consultantplus://offline/ref=B2FA7E8D4CF6E4CF55C9CD0716A02E83A10E762628E83CBB7B4A1418E1DDA329CA3EA1D1DAC9FE87BB1C48ECC7A073DF4E89065FA203A7640D246728EAN" TargetMode="External"/><Relationship Id="rId429" Type="http://schemas.openxmlformats.org/officeDocument/2006/relationships/hyperlink" Target="consultantplus://offline/ref=B2FA7E8D4CF6E4CF55C9CD0716A02E83A10E762627E53FBB704A1418E1DDA329CA3EA1D1DAC9FE87BB1C47E8C7A073DF4E89065FA203A7640D246728EAN" TargetMode="External"/><Relationship Id="rId636" Type="http://schemas.openxmlformats.org/officeDocument/2006/relationships/hyperlink" Target="consultantplus://offline/ref=B2FA7E8D4CF6E4CF55C9CD0716A02E83A10E762629EB3CBB7B4A1418E1DDA329CA3EA1D1DAC9FE87BB1D48E4C7A073DF4E89065FA203A7640D246728EAN" TargetMode="External"/><Relationship Id="rId1059" Type="http://schemas.openxmlformats.org/officeDocument/2006/relationships/hyperlink" Target="consultantplus://offline/ref=B2FA7E8D4CF6E4CF55C9CD0716A02E83A10E762627E53FBB704A1418E1DDA329CA3EA1D1DAC9FE87BB1E4DE9C7A073DF4E89065FA203A7640D246728EAN" TargetMode="External"/><Relationship Id="rId1266" Type="http://schemas.openxmlformats.org/officeDocument/2006/relationships/hyperlink" Target="consultantplus://offline/ref=B2FA7E8D4CF6E4CF55C9CD0716A02E83A10E762626E83FB07E4A1418E1DDA329CA3EA1D1DAC9FE87BB1F48EEC7A073DF4E89065FA203A7640D246728EAN" TargetMode="External"/><Relationship Id="rId1473" Type="http://schemas.openxmlformats.org/officeDocument/2006/relationships/hyperlink" Target="consultantplus://offline/ref=B2FA7E8D4CF6E4CF55C9D30A00CC728CA2072C2B25EA32E524154F45B6D4A97E9F71A09F9DC4E187BE024DECCD2FEDN" TargetMode="External"/><Relationship Id="rId2012" Type="http://schemas.openxmlformats.org/officeDocument/2006/relationships/hyperlink" Target="consultantplus://offline/ref=A8C5F6EFA57B58872AA2465F17A90769B1467E554FB2D05481F71BBD3F6CF51174437C734F6B8A9AB1EE5BADBCEEC17F84E0CC2215F0238DFEE2213DE3N" TargetMode="External"/><Relationship Id="rId2096" Type="http://schemas.openxmlformats.org/officeDocument/2006/relationships/hyperlink" Target="consultantplus://offline/ref=A8C5F6EFA57B58872AA2465F17A90769B1467E554FBED55C83F71BBD3F6CF51174437C734F6B8A9AB1E856A0BCEEC17F84E0CC2215F0238DFEE2213DE3N" TargetMode="External"/><Relationship Id="rId843" Type="http://schemas.openxmlformats.org/officeDocument/2006/relationships/hyperlink" Target="consultantplus://offline/ref=B2FA7E8D4CF6E4CF55C9CD0716A02E83A10E762628EF3CB3704A1418E1DDA329CA3EA1D1DAC9FE87BB1D4AE5C7A073DF4E89065FA203A7640D246728EAN" TargetMode="External"/><Relationship Id="rId1126" Type="http://schemas.openxmlformats.org/officeDocument/2006/relationships/hyperlink" Target="consultantplus://offline/ref=B2FA7E8D4CF6E4CF55C9CD0716A02E83A10E762628E83CBB7B4A1418E1DDA329CA3EA1D1DAC9FE87BB1E47ECC7A073DF4E89065FA203A7640D246728EAN" TargetMode="External"/><Relationship Id="rId1680" Type="http://schemas.openxmlformats.org/officeDocument/2006/relationships/hyperlink" Target="consultantplus://offline/ref=B2FA7E8D4CF6E4CF55C9CD0716A02E83A10E762628E83CBB7B4A1418E1DDA329CA3EA1D1DAC9FE87BB1F47E9C7A073DF4E89065FA203A7640D246728EAN" TargetMode="External"/><Relationship Id="rId1778" Type="http://schemas.openxmlformats.org/officeDocument/2006/relationships/hyperlink" Target="consultantplus://offline/ref=B2FA7E8D4CF6E4CF55C9CD0716A02E83A10E762627E53FBB704A1418E1DDA329CA3EA1D1DAC9FE87BB1F4DE5C7A073DF4E89065FA203A7640D246728EAN" TargetMode="External"/><Relationship Id="rId1901" Type="http://schemas.openxmlformats.org/officeDocument/2006/relationships/hyperlink" Target="consultantplus://offline/ref=A8C5F6EFA57B58872AA2465F17A90769B1467E554FB2D05481F71BBD3F6CF51174437C734F6B8A9AB1EF57ADBCEEC17F84E0CC2215F0238DFEE2213DE3N" TargetMode="External"/><Relationship Id="rId1985" Type="http://schemas.openxmlformats.org/officeDocument/2006/relationships/hyperlink" Target="consultantplus://offline/ref=A8C5F6EFA57B58872AA2465F17A90769B1467E554FB9D55488F71BBD3F6CF51174437C734F6B8A9AB1E957AABCEEC17F84E0CC2215F0238DFEE2213DE3N" TargetMode="External"/><Relationship Id="rId275" Type="http://schemas.openxmlformats.org/officeDocument/2006/relationships/image" Target="media/image6.wmf"/><Relationship Id="rId482" Type="http://schemas.openxmlformats.org/officeDocument/2006/relationships/hyperlink" Target="consultantplus://offline/ref=B2FA7E8D4CF6E4CF55C9D30A00CC728CA000202827EE32E524154F45B6D4A97E8D71F8939EC4FF86BD171BBD88A12F981B9A055AA201A27B20E6N" TargetMode="External"/><Relationship Id="rId703" Type="http://schemas.openxmlformats.org/officeDocument/2006/relationships/hyperlink" Target="consultantplus://offline/ref=B2FA7E8D4CF6E4CF55C9CD0716A02E83A10E762628E83CBB7B4A1418E1DDA329CA3EA1D1DAC9FE87BB1D46E4C7A073DF4E89065FA203A7640D246728EAN" TargetMode="External"/><Relationship Id="rId910" Type="http://schemas.openxmlformats.org/officeDocument/2006/relationships/hyperlink" Target="consultantplus://offline/ref=B2FA7E8D4CF6E4CF55C9CD0716A02E83A10E762629EC30B67D4A1418E1DDA329CA3EA1D1DAC9FE87BB1C48EFC7A073DF4E89065FA203A7640D246728EAN" TargetMode="External"/><Relationship Id="rId1333" Type="http://schemas.openxmlformats.org/officeDocument/2006/relationships/hyperlink" Target="consultantplus://offline/ref=B2FA7E8D4CF6E4CF55C9CD0716A02E83A10E762629EB3CBB7B4A1418E1DDA329CA3EA1D1DAC9FE87BB184FE8C7A073DF4E89065FA203A7640D246728EAN" TargetMode="External"/><Relationship Id="rId1540" Type="http://schemas.openxmlformats.org/officeDocument/2006/relationships/hyperlink" Target="consultantplus://offline/ref=B2FA7E8D4CF6E4CF55C9CD0716A02E83A10E762629EB3CBB7B4A1418E1DDA329CA3EA1D1DAC9FE87BB1849EEC7A073DF4E89065FA203A7640D246728EAN" TargetMode="External"/><Relationship Id="rId1638" Type="http://schemas.openxmlformats.org/officeDocument/2006/relationships/hyperlink" Target="consultantplus://offline/ref=B2FA7E8D4CF6E4CF55C9CD0716A02E83A10E762628E83CBB7B4A1418E1DDA329CA3EA1D1DAC9FE87BB1F48EBC7A073DF4E89065FA203A7640D246728EAN" TargetMode="External"/><Relationship Id="rId2163" Type="http://schemas.openxmlformats.org/officeDocument/2006/relationships/hyperlink" Target="consultantplus://offline/ref=A8C5F6EFA57B58872AA2465F17A90769B1467E554EBDD55C83F71BBD3F6CF51174437C734F6B8A9AB1E45DADBCEEC17F84E0CC2215F0238DFEE2213DE3N" TargetMode="External"/><Relationship Id="rId135" Type="http://schemas.openxmlformats.org/officeDocument/2006/relationships/hyperlink" Target="consultantplus://offline/ref=B2FA7E8D4CF6E4CF55C9CD0716A02E83A10E762628E83CBB7B4A1418E1DDA329CA3EA1D1DAC9FE87BB1C4BEDC7A073DF4E89065FA203A7640D246728EAN" TargetMode="External"/><Relationship Id="rId342" Type="http://schemas.openxmlformats.org/officeDocument/2006/relationships/hyperlink" Target="consultantplus://offline/ref=B2FA7E8D4CF6E4CF55C9CD0716A02E83A10E762628EF3CB3704A1418E1DDA329CA3EA1D1DAC9FE87BB1D4FE4C7A073DF4E89065FA203A7640D246728EAN" TargetMode="External"/><Relationship Id="rId787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994" Type="http://schemas.openxmlformats.org/officeDocument/2006/relationships/hyperlink" Target="consultantplus://offline/ref=B2FA7E8D4CF6E4CF55C9CD0716A02E83A10E762629EF3DB57B4A1418E1DDA329CA3EA1D1DAC9FE87BB1C4BEAC7A073DF4E89065FA203A7640D246728EAN" TargetMode="External"/><Relationship Id="rId1400" Type="http://schemas.openxmlformats.org/officeDocument/2006/relationships/hyperlink" Target="consultantplus://offline/ref=B2FA7E8D4CF6E4CF55C9CD0716A02E83A10E762628EF3CB3704A1418E1DDA329CA3EA1D1DAC9FE87BB1F4FE4C7A073DF4E89065FA203A7640D246728EAN" TargetMode="External"/><Relationship Id="rId1845" Type="http://schemas.openxmlformats.org/officeDocument/2006/relationships/hyperlink" Target="consultantplus://offline/ref=B2FA7E8D4CF6E4CF55C9CD0716A02E83A10E762626EC3FB17F4A1418E1DDA329CA3EA1D1DAC9FE87BB1C4CE8C7A073DF4E89065FA203A7640D246728EAN" TargetMode="External"/><Relationship Id="rId2023" Type="http://schemas.openxmlformats.org/officeDocument/2006/relationships/hyperlink" Target="consultantplus://offline/ref=A8C5F6EFA57B58872AA2465F17A90769B1467E554EBDD55C83F71BBD3F6CF51174437C734F6B8A9AB1EA56A8BCEEC17F84E0CC2215F0238DFEE2213DE3N" TargetMode="External"/><Relationship Id="rId2230" Type="http://schemas.openxmlformats.org/officeDocument/2006/relationships/hyperlink" Target="consultantplus://offline/ref=A8C5F6EFA57B58872AA2465F17A90769B1467E554EBAD95185F71BBD3F6CF51174437C734F6B8A9AB1EF5DACBCEEC17F84E0CC2215F0238DFEE2213DE3N" TargetMode="External"/><Relationship Id="rId202" Type="http://schemas.openxmlformats.org/officeDocument/2006/relationships/hyperlink" Target="consultantplus://offline/ref=B2FA7E8D4CF6E4CF55C9CD0716A02E83A10E762629EC30B67D4A1418E1DDA329CA3EA1D1DAC9FE87BB1C4DEEC7A073DF4E89065FA203A7640D246728EAN" TargetMode="External"/><Relationship Id="rId647" Type="http://schemas.openxmlformats.org/officeDocument/2006/relationships/hyperlink" Target="consultantplus://offline/ref=B2FA7E8D4CF6E4CF55C9CD0716A02E83A10E762629EB3CBB7B4A1418E1DDA329CA3EA1D1DAC9FE87BB1D48E5C7A073DF4E89065FA203A7640D246728EAN" TargetMode="External"/><Relationship Id="rId854" Type="http://schemas.openxmlformats.org/officeDocument/2006/relationships/hyperlink" Target="consultantplus://offline/ref=B2FA7E8D4CF6E4CF55C9CD0716A02E83A10E762628EF3CB3704A1418E1DDA329CA3EA1D1DAC9FE87BB1D49EEC7A073DF4E89065FA203A7640D246728EAN" TargetMode="External"/><Relationship Id="rId1277" Type="http://schemas.openxmlformats.org/officeDocument/2006/relationships/hyperlink" Target="consultantplus://offline/ref=B2FA7E8D4CF6E4CF55C9CD0716A02E83A10E762628E83CBB7B4A1418E1DDA329CA3EA1D1DAC9FE87BB1F4FEAC7A073DF4E89065FA203A7640D246728EAN" TargetMode="External"/><Relationship Id="rId1484" Type="http://schemas.openxmlformats.org/officeDocument/2006/relationships/hyperlink" Target="consultantplus://offline/ref=B2FA7E8D4CF6E4CF55C9CD0716A02E83A10E762629EC30B67D4A1418E1DDA329CA3EA1D1DAC9FE87BB1D4DEFC7A073DF4E89065FA203A7640D246728EAN" TargetMode="External"/><Relationship Id="rId1691" Type="http://schemas.openxmlformats.org/officeDocument/2006/relationships/hyperlink" Target="consultantplus://offline/ref=B2FA7E8D4CF6E4CF55C9CD0716A02E83A10E762629EB3CBB7B4A1418E1DDA329CA3EA1D1DAC9FE87BB194EEBC7A073DF4E89065FA203A7640D246728EAN" TargetMode="External"/><Relationship Id="rId1705" Type="http://schemas.openxmlformats.org/officeDocument/2006/relationships/hyperlink" Target="consultantplus://offline/ref=B2FA7E8D4CF6E4CF55C9CD0716A02E83A10E762629EB3CBB7B4A1418E1DDA329CA3EA1D1DAC9FE87BB194DE8C7A073DF4E89065FA203A7640D246728EAN" TargetMode="External"/><Relationship Id="rId1912" Type="http://schemas.openxmlformats.org/officeDocument/2006/relationships/hyperlink" Target="consultantplus://offline/ref=A8C5F6EFA57B58872AA2465F17A90769B1467E554EBDD55C83F71BBD3F6CF51174437C734F6B8A9AB1EB5CAEBCEEC17F84E0CC2215F0238DFEE2213DE3N" TargetMode="External"/><Relationship Id="rId286" Type="http://schemas.openxmlformats.org/officeDocument/2006/relationships/image" Target="media/image10.wmf"/><Relationship Id="rId493" Type="http://schemas.openxmlformats.org/officeDocument/2006/relationships/hyperlink" Target="consultantplus://offline/ref=B2FA7E8D4CF6E4CF55C9CD0716A02E83A10E762627E53FBB704A1418E1DDA329CA3EA1D1DAC9FE87BB1D4FECC7A073DF4E89065FA203A7640D246728EAN" TargetMode="External"/><Relationship Id="rId507" Type="http://schemas.openxmlformats.org/officeDocument/2006/relationships/hyperlink" Target="consultantplus://offline/ref=B2FA7E8D4CF6E4CF55C9CD0716A02E83A10E762629EB3CBB7B4A1418E1DDA329CA3EA1D1DAC9FE87BB1D4CE9C7A073DF4E89065FA203A7640D246728EAN" TargetMode="External"/><Relationship Id="rId714" Type="http://schemas.openxmlformats.org/officeDocument/2006/relationships/hyperlink" Target="consultantplus://offline/ref=B2FA7E8D4CF6E4CF55C9CD0716A02E83A10E762627E53FBB704A1418E1DDA329CA3EA1D1DAC9FE87BB1D4BEAC7A073DF4E89065FA203A7640D246728EAN" TargetMode="External"/><Relationship Id="rId921" Type="http://schemas.openxmlformats.org/officeDocument/2006/relationships/hyperlink" Target="consultantplus://offline/ref=B2FA7E8D4CF6E4CF55C9CD0716A02E83A10E762628EF3CB3704A1418E1DDA329CA3EA1D1DAC9FE87BB1D48EEC7A073DF4E89065FA203A7640D246728EAN" TargetMode="External"/><Relationship Id="rId1137" Type="http://schemas.openxmlformats.org/officeDocument/2006/relationships/hyperlink" Target="consultantplus://offline/ref=B2FA7E8D4CF6E4CF55C9CD0716A02E83A10E762629EB3CBB7B4A1418E1DDA329CA3EA1D1DAC9FE87BB1F4DEBC7A073DF4E89065FA203A7640D246728EAN" TargetMode="External"/><Relationship Id="rId1344" Type="http://schemas.openxmlformats.org/officeDocument/2006/relationships/hyperlink" Target="consultantplus://offline/ref=B2FA7E8D4CF6E4CF55C9CD0716A02E83A10E762628E83CBB7B4A1418E1DDA329CA3EA1D1DAC9FE87BB1F4DECC7A073DF4E89065FA203A7640D246728EAN" TargetMode="External"/><Relationship Id="rId1551" Type="http://schemas.openxmlformats.org/officeDocument/2006/relationships/hyperlink" Target="consultantplus://offline/ref=B2FA7E8D4CF6E4CF55C9CD0716A02E83A10E762628E439B3794A1418E1DDA329CA3EA1D1DAC9FE87BB1E4AEFC7A073DF4E89065FA203A7640D246728EAN" TargetMode="External"/><Relationship Id="rId1789" Type="http://schemas.openxmlformats.org/officeDocument/2006/relationships/hyperlink" Target="consultantplus://offline/ref=B2FA7E8D4CF6E4CF55C9CD0716A02E83A10E762629EB3CBB7B4A1418E1DDA329CA3EA1D1DAC9FE87BB1A4FEEC7A073DF4E89065FA203A7640D246728EAN" TargetMode="External"/><Relationship Id="rId1996" Type="http://schemas.openxmlformats.org/officeDocument/2006/relationships/hyperlink" Target="consultantplus://offline/ref=A8C5F6EFA57B58872AA2465F17A90769B1467E554FB9D55488F71BBD3F6CF51174437C734F6B8A9AB1E85FA9BCEEC17F84E0CC2215F0238DFEE2213DE3N" TargetMode="External"/><Relationship Id="rId2174" Type="http://schemas.openxmlformats.org/officeDocument/2006/relationships/hyperlink" Target="consultantplus://offline/ref=A8C5F6EFA57B58872AA2465F17A90769B1467E554EBDD55C83F71BBD3F6CF51174437C734F6B8A9AB1E45AACBCEEC17F84E0CC2215F0238DFEE2213DE3N" TargetMode="External"/><Relationship Id="rId50" Type="http://schemas.openxmlformats.org/officeDocument/2006/relationships/hyperlink" Target="consultantplus://offline/ref=B2FA7E8D4CF6E4CF55C9CD0716A02E83A10E762628E439B3794A1418E1DDA329CA3EA1D1DAC9FE87BB1C4FE4C7A073DF4E89065FA203A7640D246728EAN" TargetMode="External"/><Relationship Id="rId146" Type="http://schemas.openxmlformats.org/officeDocument/2006/relationships/hyperlink" Target="consultantplus://offline/ref=B2FA7E8D4CF6E4CF55C9CD0716A02E83A10E762629EB3CBB7B4A1418E1DDA329CA3EA1D1DAC9FE87BB1C4AEAC7A073DF4E89065FA203A7640D246728EAN" TargetMode="External"/><Relationship Id="rId353" Type="http://schemas.openxmlformats.org/officeDocument/2006/relationships/hyperlink" Target="consultantplus://offline/ref=B2FA7E8D4CF6E4CF55C9CD0716A02E83A10E762627E53FBB704A1418E1DDA329CA3EA1D1DAC9FE87BB1C49E8C7A073DF4E89065FA203A7640D246728EAN" TargetMode="External"/><Relationship Id="rId560" Type="http://schemas.openxmlformats.org/officeDocument/2006/relationships/hyperlink" Target="consultantplus://offline/ref=B2FA7E8D4CF6E4CF55C9CD0716A02E83A10E762628E439B3794A1418E1DDA329CA3EA1D1DAC9FE87BB1C46E9C7A073DF4E89065FA203A7640D246728EAN" TargetMode="External"/><Relationship Id="rId798" Type="http://schemas.openxmlformats.org/officeDocument/2006/relationships/hyperlink" Target="consultantplus://offline/ref=B2FA7E8D4CF6E4CF55C9D30A00CC728CA2072C2B25EA32E524154F45B6D4A97E9F71A09F9DC4E187BE024DECCD2FEDN" TargetMode="External"/><Relationship Id="rId1190" Type="http://schemas.openxmlformats.org/officeDocument/2006/relationships/hyperlink" Target="consultantplus://offline/ref=B2FA7E8D4CF6E4CF55C9CD0716A02E83A10E762629EB3CBB7B4A1418E1DDA329CA3EA1D1DAC9FE87BB1F4AEFC7A073DF4E89065FA203A7640D246728EAN" TargetMode="External"/><Relationship Id="rId1204" Type="http://schemas.openxmlformats.org/officeDocument/2006/relationships/hyperlink" Target="consultantplus://offline/ref=B2FA7E8D4CF6E4CF55C9CD0716A02E83A10E762627E53FBB704A1418E1DDA329CA3EA1D1DAC9FE87BB1E4BEAC7A073DF4E89065FA203A7640D246728EAN" TargetMode="External"/><Relationship Id="rId1411" Type="http://schemas.openxmlformats.org/officeDocument/2006/relationships/hyperlink" Target="consultantplus://offline/ref=B2FA7E8D4CF6E4CF55C9CD0716A02E83A10E762627E53FBB704A1418E1DDA329CA3EA1D1DAC9FE87BB1E48EFC7A073DF4E89065FA203A7640D246728EAN" TargetMode="External"/><Relationship Id="rId1649" Type="http://schemas.openxmlformats.org/officeDocument/2006/relationships/hyperlink" Target="consultantplus://offline/ref=B2FA7E8D4CF6E4CF55C9CD0716A02E83A10E762629EB3CBB7B4A1418E1DDA329CA3EA1D1DAC9FE87BB194FEEC7A073DF4E89065FA203A7640D246728EAN" TargetMode="External"/><Relationship Id="rId1856" Type="http://schemas.openxmlformats.org/officeDocument/2006/relationships/hyperlink" Target="consultantplus://offline/ref=A8C5F6EFA57B58872AA2465F17A90769B1467E5540B9D75681F71BBD3F6CF51174437C734F6B8A9AB1E95FADBCEEC17F84E0CC2215F0238DFEE2213DE3N" TargetMode="External"/><Relationship Id="rId2034" Type="http://schemas.openxmlformats.org/officeDocument/2006/relationships/hyperlink" Target="consultantplus://offline/ref=A8C5F6EFA57B58872AA2465F17A90769B1467E554FB2D05481F71BBD3F6CF51174437C734F6B8A9AB1EE58A8BCEEC17F84E0CC2215F0238DFEE2213DE3N" TargetMode="External"/><Relationship Id="rId2241" Type="http://schemas.openxmlformats.org/officeDocument/2006/relationships/hyperlink" Target="consultantplus://offline/ref=A8C5F6EFA57B58872AA2465F17A90769B1467E554EB9D45283F71BBD3F6CF51174437C734F6B8A9AB1EC5FA8BCEEC17F84E0CC2215F0238DFEE2213DE3N" TargetMode="External"/><Relationship Id="rId213" Type="http://schemas.openxmlformats.org/officeDocument/2006/relationships/hyperlink" Target="consultantplus://offline/ref=B2FA7E8D4CF6E4CF55C9CD0716A02E83A10E762629EB3CBB7B4A1418E1DDA329CA3EA1D1DAC9FE87BB1C48E9C7A073DF4E89065FA203A7640D246728EAN" TargetMode="External"/><Relationship Id="rId420" Type="http://schemas.openxmlformats.org/officeDocument/2006/relationships/image" Target="media/image26.wmf"/><Relationship Id="rId658" Type="http://schemas.openxmlformats.org/officeDocument/2006/relationships/hyperlink" Target="consultantplus://offline/ref=B2FA7E8D4CF6E4CF55C9CD0716A02E83A10E762626E43DB3794A1418E1DDA329CA3EA1D1DAC9FE87BB1D4DEBC7A073DF4E89065FA203A7640D246728EAN" TargetMode="External"/><Relationship Id="rId865" Type="http://schemas.openxmlformats.org/officeDocument/2006/relationships/hyperlink" Target="consultantplus://offline/ref=B2FA7E8D4CF6E4CF55C9CD0716A02E83A10E762629EB3CBB7B4A1418E1DDA329CA3EA1D1DAC9FE87BB1E4CEBC7A073DF4E89065FA203A7640D246728EAN" TargetMode="External"/><Relationship Id="rId1050" Type="http://schemas.openxmlformats.org/officeDocument/2006/relationships/hyperlink" Target="consultantplus://offline/ref=B2FA7E8D4CF6E4CF55C9CD0716A02E83A10E762629EB3CBB7B4A1418E1DDA329CA3EA1D1DAC9FE87BB1E46EBC7A073DF4E89065FA203A7640D246728EAN" TargetMode="External"/><Relationship Id="rId1288" Type="http://schemas.openxmlformats.org/officeDocument/2006/relationships/hyperlink" Target="consultantplus://offline/ref=B2FA7E8D4CF6E4CF55C9CD0716A02E83A10E762629EB3CBB7B4A1418E1DDA329CA3EA1D1DAC9FE87BB1F46ECC7A073DF4E89065FA203A7640D246728EAN" TargetMode="External"/><Relationship Id="rId1495" Type="http://schemas.openxmlformats.org/officeDocument/2006/relationships/hyperlink" Target="consultantplus://offline/ref=B2FA7E8D4CF6E4CF55C9CD0716A02E83A10E762628E439B3794A1418E1DDA329CA3EA1D1DAC9FE87BB1E4BEEC7A073DF4E89065FA203A7640D246728EAN" TargetMode="External"/><Relationship Id="rId1509" Type="http://schemas.openxmlformats.org/officeDocument/2006/relationships/hyperlink" Target="consultantplus://offline/ref=B2FA7E8D4CF6E4CF55C9CD0716A02E83A10E762629EB3CBB7B4A1418E1DDA329CA3EA1D1DAC9FE87BB184AEDC7A073DF4E89065FA203A7640D246728EAN" TargetMode="External"/><Relationship Id="rId1716" Type="http://schemas.openxmlformats.org/officeDocument/2006/relationships/hyperlink" Target="consultantplus://offline/ref=B2FA7E8D4CF6E4CF55C9CD0716A02E83A10E762627E53FBB704A1418E1DDA329CA3EA1D1DAC9FE87BB1F4DEDC7A073DF4E89065FA203A7640D246728EAN" TargetMode="External"/><Relationship Id="rId1923" Type="http://schemas.openxmlformats.org/officeDocument/2006/relationships/hyperlink" Target="consultantplus://offline/ref=A8C5F6EFA57B58872AA2465F17A90769B1467E554EBDD55C83F71BBD3F6CF51174437C734F6B8A9AB1EB5BADBCEEC17F84E0CC2215F0238DFEE2213DE3N" TargetMode="External"/><Relationship Id="rId2101" Type="http://schemas.openxmlformats.org/officeDocument/2006/relationships/hyperlink" Target="consultantplus://offline/ref=A8C5F6EFA57B58872AA2465F17A90769B1467E554FB9D55488F71BBD3F6CF51174437C734F6B8A9AB1EB5BAABCEEC17F84E0CC2215F0238DFEE2213DE3N" TargetMode="External"/><Relationship Id="rId297" Type="http://schemas.openxmlformats.org/officeDocument/2006/relationships/hyperlink" Target="consultantplus://offline/ref=B2FA7E8D4CF6E4CF55C9D30A00CC728CA2042C2921E432E524154F45B6D4A97E8D71F8939EC1FC84BB171BBD88A12F981B9A055AA201A27B20E6N" TargetMode="External"/><Relationship Id="rId518" Type="http://schemas.openxmlformats.org/officeDocument/2006/relationships/hyperlink" Target="consultantplus://offline/ref=B2FA7E8D4CF6E4CF55C9D30A00CC728CA2072C2B25EA32E524154F45B6D4A97E9F71A09F9DC4E187BE024DECCD2FEDN" TargetMode="External"/><Relationship Id="rId725" Type="http://schemas.openxmlformats.org/officeDocument/2006/relationships/hyperlink" Target="consultantplus://offline/ref=B2FA7E8D4CF6E4CF55C9CD0716A02E83A10E762626E938B57F4A1418E1DDA329CA3EA1D1DAC9FE87BB1C4BEEC7A073DF4E89065FA203A7640D246728EAN" TargetMode="External"/><Relationship Id="rId932" Type="http://schemas.openxmlformats.org/officeDocument/2006/relationships/hyperlink" Target="consultantplus://offline/ref=B2FA7E8D4CF6E4CF55C9CD0716A02E83A10E762629EC30B67D4A1418E1DDA329CA3EA1D1DAC9FE87BB1C48EBC7A073DF4E89065FA203A7640D246728EAN" TargetMode="External"/><Relationship Id="rId1148" Type="http://schemas.openxmlformats.org/officeDocument/2006/relationships/hyperlink" Target="consultantplus://offline/ref=B2FA7E8D4CF6E4CF55C9CD0716A02E83A10E762628E83CBB7B4A1418E1DDA329CA3EA1D1DAC9FE87BB1E47EBC7A073DF4E89065FA203A7640D246728EAN" TargetMode="External"/><Relationship Id="rId1355" Type="http://schemas.openxmlformats.org/officeDocument/2006/relationships/hyperlink" Target="consultantplus://offline/ref=B2FA7E8D4CF6E4CF55C9CD0716A02E83A10E762629EB3CBB7B4A1418E1DDA329CA3EA1D1DAC9FE87BB184EEDC7A073DF4E89065FA203A7640D246728EAN" TargetMode="External"/><Relationship Id="rId1562" Type="http://schemas.openxmlformats.org/officeDocument/2006/relationships/hyperlink" Target="consultantplus://offline/ref=B2FA7E8D4CF6E4CF55C9CD0716A02E83A10E762628E83CBB7B4A1418E1DDA329CA3EA1D1DAC9FE87BB1F49E8C7A073DF4E89065FA203A7640D246728EAN" TargetMode="External"/><Relationship Id="rId2185" Type="http://schemas.openxmlformats.org/officeDocument/2006/relationships/hyperlink" Target="consultantplus://offline/ref=A8C5F6EFA57B58872AA2465F17A90769B1467E5540B3D65C88F71BBD3F6CF51174437C734F6B8A9AB1E85FAFBCEEC17F84E0CC2215F0238DFEE2213DE3N" TargetMode="External"/><Relationship Id="rId157" Type="http://schemas.openxmlformats.org/officeDocument/2006/relationships/hyperlink" Target="consultantplus://offline/ref=B2FA7E8D4CF6E4CF55C9CD0716A02E83A10E762628E83CBB7B4A1418E1DDA329CA3EA1D1DAC9FE87BB1C4BE9C7A073DF4E89065FA203A7640D246728EAN" TargetMode="External"/><Relationship Id="rId364" Type="http://schemas.openxmlformats.org/officeDocument/2006/relationships/hyperlink" Target="consultantplus://offline/ref=B2FA7E8D4CF6E4CF55C9CD0716A02E83A10E762628EF3CB3704A1418E1DDA329CA3EA1D1DAC9FE87BB1D4EEFC7A073DF4E89065FA203A7640D246728EAN" TargetMode="External"/><Relationship Id="rId1008" Type="http://schemas.openxmlformats.org/officeDocument/2006/relationships/hyperlink" Target="consultantplus://offline/ref=B2FA7E8D4CF6E4CF55C9CD0716A02E83A10E762628EF3CB3704A1418E1DDA329CA3EA1D1DAC9FE87BB1E4EE9C7A073DF4E89065FA203A7640D246728EAN" TargetMode="External"/><Relationship Id="rId1215" Type="http://schemas.openxmlformats.org/officeDocument/2006/relationships/hyperlink" Target="consultantplus://offline/ref=B2FA7E8D4CF6E4CF55C9CD0716A02E83A10E762628E439B3794A1418E1DDA329CA3EA1D1DAC9FE87BB1D49EBC7A073DF4E89065FA203A7640D246728EAN" TargetMode="External"/><Relationship Id="rId1422" Type="http://schemas.openxmlformats.org/officeDocument/2006/relationships/hyperlink" Target="consultantplus://offline/ref=B2FA7E8D4CF6E4CF55C9CD0716A02E83A10E762628E439B3794A1418E1DDA329CA3EA1D1DAC9FE87BB1E4EEBC7A073DF4E89065FA203A7640D246728EAN" TargetMode="External"/><Relationship Id="rId1867" Type="http://schemas.openxmlformats.org/officeDocument/2006/relationships/hyperlink" Target="consultantplus://offline/ref=A8C5F6EFA57B58872AA2465F17A90769B1467E5540B3D65C88F71BBD3F6CF51174437C734F6B8A9AB1EE58A9BCEEC17F84E0CC2215F0238DFEE2213DE3N" TargetMode="External"/><Relationship Id="rId2045" Type="http://schemas.openxmlformats.org/officeDocument/2006/relationships/hyperlink" Target="consultantplus://offline/ref=A8C5F6EFA57B58872AA2465F17A90769B1467E5540B3D65C88F71BBD3F6CF51174437C734F6B8A9AB1E959A9BCEEC17F84E0CC2215F0238DFEE2213DE3N" TargetMode="External"/><Relationship Id="rId61" Type="http://schemas.openxmlformats.org/officeDocument/2006/relationships/hyperlink" Target="consultantplus://offline/ref=B2FA7E8D4CF6E4CF55C9CD0716A02E83A10E762627E831B67A4A1418E1DDA329CA3EA1D1DAC9FE87BB1C4FEAC7A073DF4E89065FA203A7640D246728EAN" TargetMode="External"/><Relationship Id="rId571" Type="http://schemas.openxmlformats.org/officeDocument/2006/relationships/hyperlink" Target="consultantplus://offline/ref=B2FA7E8D4CF6E4CF55C9CD0716A02E83A10E762628E83CBB7B4A1418E1DDA329CA3EA1D1DAC9FE87BB1D4BEAC7A073DF4E89065FA203A7640D246728EAN" TargetMode="External"/><Relationship Id="rId669" Type="http://schemas.openxmlformats.org/officeDocument/2006/relationships/hyperlink" Target="consultantplus://offline/ref=B2FA7E8D4CF6E4CF55C9CD0716A02E83A10E762629EB3CBB7B4A1418E1DDA329CA3EA1D1DAC9FE87BB1D47E8C7A073DF4E89065FA203A7640D246728EAN" TargetMode="External"/><Relationship Id="rId876" Type="http://schemas.openxmlformats.org/officeDocument/2006/relationships/hyperlink" Target="consultantplus://offline/ref=B2FA7E8D4CF6E4CF55C9CD0716A02E83A10E762628E439B3794A1418E1DDA329CA3EA1D1DAC9FE87BB1D4DEBC7A073DF4E89065FA203A7640D246728EAN" TargetMode="External"/><Relationship Id="rId1299" Type="http://schemas.openxmlformats.org/officeDocument/2006/relationships/hyperlink" Target="consultantplus://offline/ref=B2FA7E8D4CF6E4CF55C9CD0716A02E83A10E762627E53FBB704A1418E1DDA329CA3EA1D1DAC9FE87BB1E4AE8C7A073DF4E89065FA203A7640D246728EAN" TargetMode="External"/><Relationship Id="rId1727" Type="http://schemas.openxmlformats.org/officeDocument/2006/relationships/hyperlink" Target="consultantplus://offline/ref=B2FA7E8D4CF6E4CF55C9CD0716A02E83A10E762629EB3CBB7B4A1418E1DDA329CA3EA1D1DAC9FE87BB1947EEC7A073DF4E89065FA203A7640D246728EAN" TargetMode="External"/><Relationship Id="rId1934" Type="http://schemas.openxmlformats.org/officeDocument/2006/relationships/hyperlink" Target="consultantplus://offline/ref=A8C5F6EFA57B58872AA2465F17A90769B1467E5540B3D65C88F71BBD3F6CF51174437C734F6B8A9AB1EE59ABBCEEC17F84E0CC2215F0238DFEE2213DE3N" TargetMode="External"/><Relationship Id="rId2252" Type="http://schemas.openxmlformats.org/officeDocument/2006/relationships/hyperlink" Target="consultantplus://offline/ref=A8C5F6EFA57B58872AA2465F17A90769B1467E554FB9D55488F71BBD3F6CF51174437C734F6B8A9AB1E55DADBCEEC17F84E0CC2215F0238DFEE2213DE3N" TargetMode="External"/><Relationship Id="rId19" Type="http://schemas.openxmlformats.org/officeDocument/2006/relationships/hyperlink" Target="consultantplus://offline/ref=B2FA7E8D4CF6E4CF55C9CD0716A02E83A10E762627E53FBB704A1418E1DDA329CA3EA1D1DAC9FE87BB1C4FE9C7A073DF4E89065FA203A7640D246728EAN" TargetMode="External"/><Relationship Id="rId224" Type="http://schemas.openxmlformats.org/officeDocument/2006/relationships/hyperlink" Target="consultantplus://offline/ref=B2FA7E8D4CF6E4CF55C9CD0716A02E83A10E762628E439B3794A1418E1DDA329CA3EA1D1DAC9FE87BB1C4AE5C7A073DF4E89065FA203A7640D246728EAN" TargetMode="External"/><Relationship Id="rId431" Type="http://schemas.openxmlformats.org/officeDocument/2006/relationships/hyperlink" Target="consultantplus://offline/ref=B2FA7E8D4CF6E4CF55C9D30A00CC728CA000202827EE32E524154F45B6D4A97E8D71F8939EC4FF86BD171BBD88A12F981B9A055AA201A27B20E6N" TargetMode="External"/><Relationship Id="rId529" Type="http://schemas.openxmlformats.org/officeDocument/2006/relationships/hyperlink" Target="consultantplus://offline/ref=B2FA7E8D4CF6E4CF55C9CD0716A02E83A10E762627E53FBB704A1418E1DDA329CA3EA1D1DAC9FE87BB1D4EEEC7A073DF4E89065FA203A7640D246728EAN" TargetMode="External"/><Relationship Id="rId736" Type="http://schemas.openxmlformats.org/officeDocument/2006/relationships/hyperlink" Target="consultantplus://offline/ref=B2FA7E8D4CF6E4CF55C9CD0716A02E83A10E762628E83CBB7B4A1418E1DDA329CA3EA1D1DAC9FE87BB1E4FEBC7A073DF4E89065FA203A7640D246728EAN" TargetMode="External"/><Relationship Id="rId1061" Type="http://schemas.openxmlformats.org/officeDocument/2006/relationships/hyperlink" Target="consultantplus://offline/ref=B2FA7E8D4CF6E4CF55C9CD0716A02E83A10E762628E83CBB7B4A1418E1DDA329CA3EA1D1DAC9FE87BB1E48EEC7A073DF4E89065FA203A7640D246728EAN" TargetMode="External"/><Relationship Id="rId1159" Type="http://schemas.openxmlformats.org/officeDocument/2006/relationships/hyperlink" Target="consultantplus://offline/ref=B2FA7E8D4CF6E4CF55C9CD0716A02E83A10E762626E539B67C4A1418E1DDA329CA3EA1D1DAC9FE87BB1C47EEC7A073DF4E89065FA203A7640D246728EAN" TargetMode="External"/><Relationship Id="rId1366" Type="http://schemas.openxmlformats.org/officeDocument/2006/relationships/hyperlink" Target="consultantplus://offline/ref=B2FA7E8D4CF6E4CF55C9CD0716A02E83A10E762628E83CBB7B4A1418E1DDA329CA3EA1D1DAC9FE87BB1F4DEFC7A073DF4E89065FA203A7640D246728EAN" TargetMode="External"/><Relationship Id="rId2112" Type="http://schemas.openxmlformats.org/officeDocument/2006/relationships/hyperlink" Target="consultantplus://offline/ref=A8C5F6EFA57B58872AA2465F17A90769B1467E5540B3D65C88F71BBD3F6CF51174437C734F6B8A9AB1E957ADBCEEC17F84E0CC2215F0238DFEE2213DE3N" TargetMode="External"/><Relationship Id="rId2196" Type="http://schemas.openxmlformats.org/officeDocument/2006/relationships/hyperlink" Target="consultantplus://offline/ref=A8C5F6EFA57B58872AA2465F17A90769B1467E554EBDD55C83F71BBD3F6CF51174437C734F6B8A9AB1E458A1BCEEC17F84E0CC2215F0238DFEE2213DE3N" TargetMode="External"/><Relationship Id="rId168" Type="http://schemas.openxmlformats.org/officeDocument/2006/relationships/hyperlink" Target="consultantplus://offline/ref=B2FA7E8D4CF6E4CF55C9CD0716A02E83A10E762628E83CBB7B4A1418E1DDA329CA3EA1D1DAC9FE87BB1C4BE5C7A073DF4E89065FA203A7640D246728EAN" TargetMode="External"/><Relationship Id="rId943" Type="http://schemas.openxmlformats.org/officeDocument/2006/relationships/hyperlink" Target="consultantplus://offline/ref=B2FA7E8D4CF6E4CF55C9CD0716A02E83A10E762629EB3CBB7B4A1418E1DDA329CA3EA1D1DAC9FE87BB1E49EFC7A073DF4E89065FA203A7640D246728EAN" TargetMode="External"/><Relationship Id="rId1019" Type="http://schemas.openxmlformats.org/officeDocument/2006/relationships/image" Target="media/image51.wmf"/><Relationship Id="rId1573" Type="http://schemas.openxmlformats.org/officeDocument/2006/relationships/hyperlink" Target="consultantplus://offline/ref=B2FA7E8D4CF6E4CF55C9CD0716A02E83A10E762626E43DB3794A1418E1DDA329CA3EA1D1DAC9FE87BB1F4CEAC7A073DF4E89065FA203A7640D246728EAN" TargetMode="External"/><Relationship Id="rId1780" Type="http://schemas.openxmlformats.org/officeDocument/2006/relationships/hyperlink" Target="consultantplus://offline/ref=B2FA7E8D4CF6E4CF55C9CD0716A02E83A10E762626E43DB3794A1418E1DDA329CA3EA1D1DAC9FE87BB1F46E4C7A073DF4E89065FA203A7640D246728EAN" TargetMode="External"/><Relationship Id="rId1878" Type="http://schemas.openxmlformats.org/officeDocument/2006/relationships/hyperlink" Target="consultantplus://offline/ref=A8C5F6EFA57B58872AA2465F17A90769B1467E554EBDD55C83F71BBD3F6CF51174437C734F6B8A9AB1EB5EA1BCEEC17F84E0CC2215F0238DFEE2213DE3N" TargetMode="External"/><Relationship Id="rId72" Type="http://schemas.openxmlformats.org/officeDocument/2006/relationships/hyperlink" Target="consultantplus://offline/ref=B2FA7E8D4CF6E4CF55C9CD0716A02E83A10E762628E83CBB7B4A1418E1DDA329CA3EA1D1DAC9FE87BB1C4EE5C7A073DF4E89065FA203A7640D246728EAN" TargetMode="External"/><Relationship Id="rId375" Type="http://schemas.openxmlformats.org/officeDocument/2006/relationships/hyperlink" Target="consultantplus://offline/ref=B2FA7E8D4CF6E4CF55C9D30A00CC728CA3052C2223EF32E524154F45B6D4A97E8D71F8939EC4FF86BF171BBD88A12F981B9A055AA201A27B20E6N" TargetMode="External"/><Relationship Id="rId582" Type="http://schemas.openxmlformats.org/officeDocument/2006/relationships/hyperlink" Target="consultantplus://offline/ref=B2FA7E8D4CF6E4CF55C9CD0716A02E83A10E762629EC30B67D4A1418E1DDA329CA3EA1D1DAC9FE87BB1C4BEBC7A073DF4E89065FA203A7640D246728EAN" TargetMode="External"/><Relationship Id="rId803" Type="http://schemas.openxmlformats.org/officeDocument/2006/relationships/hyperlink" Target="consultantplus://offline/ref=B2FA7E8D4CF6E4CF55C9D30A00CC728CA2072A2E29ED32E524154F45B6D4A97E8D71F8939EC7FB84BA171BBD88A12F981B9A055AA201A27B20E6N" TargetMode="External"/><Relationship Id="rId1226" Type="http://schemas.openxmlformats.org/officeDocument/2006/relationships/hyperlink" Target="consultantplus://offline/ref=B2FA7E8D4CF6E4CF55C9CD0716A02E83A10E762628EF3CB3704A1418E1DDA329CA3EA1D1DAC9FE87BB1E49EBC7A073DF4E89065FA203A7640D246728EAN" TargetMode="External"/><Relationship Id="rId1433" Type="http://schemas.openxmlformats.org/officeDocument/2006/relationships/hyperlink" Target="consultantplus://offline/ref=B2FA7E8D4CF6E4CF55C9CD0716A02E83A10E762628E83CBB7B4A1418E1DDA329CA3EA1D1DAC9FE87BB1F4BE8C7A073DF4E89065FA203A7640D246728EAN" TargetMode="External"/><Relationship Id="rId1640" Type="http://schemas.openxmlformats.org/officeDocument/2006/relationships/hyperlink" Target="consultantplus://offline/ref=B2FA7E8D4CF6E4CF55C9CD0716A02E83A10E762628E439B3794A1418E1DDA329CA3EA1D1DAC9FE87BB1E49E4C7A073DF4E89065FA203A7640D246728EAN" TargetMode="External"/><Relationship Id="rId1738" Type="http://schemas.openxmlformats.org/officeDocument/2006/relationships/hyperlink" Target="consultantplus://offline/ref=B2FA7E8D4CF6E4CF55C9CD0716A02E83A10E762626E539B67C4A1418E1DDA329CA3EA1D1DAC9FE87BB1D4CEAC7A073DF4E89065FA203A7640D246728EAN" TargetMode="External"/><Relationship Id="rId2056" Type="http://schemas.openxmlformats.org/officeDocument/2006/relationships/hyperlink" Target="consultantplus://offline/ref=A8C5F6EFA57B58872AA2465F17A90769B1467E554EB9D45283F71BBD3F6CF51174437C734F6B8A9AB1ED59AFBCEEC17F84E0CC2215F0238DFEE2213DE3N" TargetMode="External"/><Relationship Id="rId2263" Type="http://schemas.openxmlformats.org/officeDocument/2006/relationships/hyperlink" Target="consultantplus://offline/ref=A8C5F6EFA57B58872AA2465F17A90769B1467E554EBDD55C83F71BBD3F6CF51174437C734F6B8A9AB0E55AA1BCEEC17F84E0CC2215F0238DFEE2213DE3N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B2FA7E8D4CF6E4CF55C9CD0716A02E83A10E762629EB3CBB7B4A1418E1DDA329CA3EA1D1DAC9FE87BB1C47EAC7A073DF4E89065FA203A7640D246728EAN" TargetMode="External"/><Relationship Id="rId442" Type="http://schemas.openxmlformats.org/officeDocument/2006/relationships/hyperlink" Target="consultantplus://offline/ref=B2FA7E8D4CF6E4CF55C9D30A00CC728CA3052C2223EF32E524154F45B6D4A97E8D71F8939EC4FF86BF171BBD88A12F981B9A055AA201A27B20E6N" TargetMode="External"/><Relationship Id="rId887" Type="http://schemas.openxmlformats.org/officeDocument/2006/relationships/hyperlink" Target="consultantplus://offline/ref=B2FA7E8D4CF6E4CF55C9CD0716A02E83A10E762629EB3CBB7B4A1418E1DDA329CA3EA1D1DAC9FE87BB1E4BE8C7A073DF4E89065FA203A7640D246728EAN" TargetMode="External"/><Relationship Id="rId1072" Type="http://schemas.openxmlformats.org/officeDocument/2006/relationships/hyperlink" Target="consultantplus://offline/ref=B2FA7E8D4CF6E4CF55C9CD0716A02E83A10E762628E83CBB7B4A1418E1DDA329CA3EA1D1DAC9FE87BB1E48E8C7A073DF4E89065FA203A7640D246728EAN" TargetMode="External"/><Relationship Id="rId1500" Type="http://schemas.openxmlformats.org/officeDocument/2006/relationships/hyperlink" Target="consultantplus://offline/ref=B2FA7E8D4CF6E4CF55C9CD0716A02E83A10E762628E439B3794A1418E1DDA329CA3EA1D1DAC9FE87BB1E4BEFC7A073DF4E89065FA203A7640D246728EAN" TargetMode="External"/><Relationship Id="rId1945" Type="http://schemas.openxmlformats.org/officeDocument/2006/relationships/hyperlink" Target="consultantplus://offline/ref=A8C5F6EFA57B58872AA2465F17A90769B1467E554FBED55C83F71BBD3F6CF51174437C734F6B8A9AB1E95BA1BCEEC17F84E0CC2215F0238DFEE2213DE3N" TargetMode="External"/><Relationship Id="rId2123" Type="http://schemas.openxmlformats.org/officeDocument/2006/relationships/hyperlink" Target="consultantplus://offline/ref=A8C5F6EFA57B58872AA2465F17A90769B1467E554EBDD55C83F71BBD3F6CF51174437C734F6B8A9AB1E45FACBCEEC17F84E0CC2215F0238DFEE2213DE3N" TargetMode="External"/><Relationship Id="rId302" Type="http://schemas.openxmlformats.org/officeDocument/2006/relationships/image" Target="media/image14.wmf"/><Relationship Id="rId747" Type="http://schemas.openxmlformats.org/officeDocument/2006/relationships/hyperlink" Target="consultantplus://offline/ref=B2FA7E8D4CF6E4CF55C9CD0716A02E83A10E762627EF3EB1794A1418E1DDA329CA3EA1D1DAC9FE87BB1C4EEEC7A073DF4E89065FA203A7640D246728EAN" TargetMode="External"/><Relationship Id="rId954" Type="http://schemas.openxmlformats.org/officeDocument/2006/relationships/hyperlink" Target="consultantplus://offline/ref=B2FA7E8D4CF6E4CF55C9CD0716A02E83A10E762629EB3CBB7B4A1418E1DDA329CA3EA1D1DAC9FE87BB1E49EAC7A073DF4E89065FA203A7640D246728EAN" TargetMode="External"/><Relationship Id="rId1377" Type="http://schemas.openxmlformats.org/officeDocument/2006/relationships/hyperlink" Target="consultantplus://offline/ref=B2FA7E8D4CF6E4CF55C9CD0716A02E83A10E762626EE3BB7714A1418E1DDA329CA3EA1D1DAC9FE87BB1C48EFC7A073DF4E89065FA203A7640D246728EAN" TargetMode="External"/><Relationship Id="rId1584" Type="http://schemas.openxmlformats.org/officeDocument/2006/relationships/hyperlink" Target="consultantplus://offline/ref=B2FA7E8D4CF6E4CF55C9CD0716A02E83A10E762629EB3CBB7B4A1418E1DDA329CA3EA1D1DAC9FE87BB1848E9C7A073DF4E89065FA203A7640D246728EAN" TargetMode="External"/><Relationship Id="rId1791" Type="http://schemas.openxmlformats.org/officeDocument/2006/relationships/hyperlink" Target="consultantplus://offline/ref=B2FA7E8D4CF6E4CF55C9CD0716A02E83A10E762629EB3CBB7B4A1418E1DDA329CA3EA1D1DAC9FE87BB1A4FE9C7A073DF4E89065FA203A7640D246728EAN" TargetMode="External"/><Relationship Id="rId1805" Type="http://schemas.openxmlformats.org/officeDocument/2006/relationships/hyperlink" Target="consultantplus://offline/ref=B2FA7E8D4CF6E4CF55C9CD0716A02E83A10E762627E53FBB704A1418E1DDA329CA3EA1D1DAC9FE87BB1F4CEFC7A073DF4E89065FA203A7640D246728EAN" TargetMode="External"/><Relationship Id="rId83" Type="http://schemas.openxmlformats.org/officeDocument/2006/relationships/hyperlink" Target="consultantplus://offline/ref=B2FA7E8D4CF6E4CF55C9CD0716A02E83A10E762628E439B3794A1418E1DDA329CA3EA1D1DAC9FE87BB1C4CEAC7A073DF4E89065FA203A7640D246728EAN" TargetMode="External"/><Relationship Id="rId179" Type="http://schemas.openxmlformats.org/officeDocument/2006/relationships/hyperlink" Target="consultantplus://offline/ref=B2FA7E8D4CF6E4CF55C9CD0716A02E83A10E762629EB3CBB7B4A1418E1DDA329CA3EA1D1DAC9FE87BB1C48ECC7A073DF4E89065FA203A7640D246728EAN" TargetMode="External"/><Relationship Id="rId386" Type="http://schemas.openxmlformats.org/officeDocument/2006/relationships/image" Target="media/image19.wmf"/><Relationship Id="rId593" Type="http://schemas.openxmlformats.org/officeDocument/2006/relationships/hyperlink" Target="consultantplus://offline/ref=B2FA7E8D4CF6E4CF55C9CD0716A02E83A10E762627E53FBB704A1418E1DDA329CA3EA1D1DAC9FE87BB1D4DE9C7A073DF4E89065FA203A7640D246728EAN" TargetMode="External"/><Relationship Id="rId607" Type="http://schemas.openxmlformats.org/officeDocument/2006/relationships/hyperlink" Target="consultantplus://offline/ref=B2FA7E8D4CF6E4CF55C9CD0716A02E83A10E762628EF3CB3704A1418E1DDA329CA3EA1D1DAC9FE87BB1D4DE5C7A073DF4E89065FA203A7640D246728EAN" TargetMode="External"/><Relationship Id="rId814" Type="http://schemas.openxmlformats.org/officeDocument/2006/relationships/hyperlink" Target="consultantplus://offline/ref=B2FA7E8D4CF6E4CF55C9CD0716A02E83A10E762629EC30B67D4A1418E1DDA329CA3EA1D1DAC9FE87BB1C49EEC7A073DF4E89065FA203A7640D246728EAN" TargetMode="External"/><Relationship Id="rId1237" Type="http://schemas.openxmlformats.org/officeDocument/2006/relationships/hyperlink" Target="consultantplus://offline/ref=B2FA7E8D4CF6E4CF55C9CD0716A02E83A10E762628E439B3794A1418E1DDA329CA3EA1D1DAC9FE87BB1D48EDC7A073DF4E89065FA203A7640D246728EAN" TargetMode="External"/><Relationship Id="rId1444" Type="http://schemas.openxmlformats.org/officeDocument/2006/relationships/hyperlink" Target="consultantplus://offline/ref=B2FA7E8D4CF6E4CF55C9CD0716A02E83A10E762627E53FBB704A1418E1DDA329CA3EA1D1DAC9FE87BB1E47EEC7A073DF4E89065FA203A7640D246728EAN" TargetMode="External"/><Relationship Id="rId1651" Type="http://schemas.openxmlformats.org/officeDocument/2006/relationships/hyperlink" Target="consultantplus://offline/ref=B2FA7E8D4CF6E4CF55C9CD0716A02E83A10E762629EB3CBB7B4A1418E1DDA329CA3EA1D1DAC9FE87BB194FE9C7A073DF4E89065FA203A7640D246728EAN" TargetMode="External"/><Relationship Id="rId1889" Type="http://schemas.openxmlformats.org/officeDocument/2006/relationships/hyperlink" Target="consultantplus://offline/ref=A8C5F6EFA57B58872AA2465F17A90769B1467E554FB9D55488F71BBD3F6CF51174437C734F6B8A9AB1E95EA1BCEEC17F84E0CC2215F0238DFEE2213DE3N" TargetMode="External"/><Relationship Id="rId2067" Type="http://schemas.openxmlformats.org/officeDocument/2006/relationships/hyperlink" Target="consultantplus://offline/ref=A8C5F6EFA57B58872AA2465F17A90769B1467E554FBED55C83F71BBD3F6CF51174437C734F6B8A9AB1E85BAABCEEC17F84E0CC2215F0238DFEE2213DE3N" TargetMode="External"/><Relationship Id="rId2274" Type="http://schemas.openxmlformats.org/officeDocument/2006/relationships/hyperlink" Target="consultantplus://offline/ref=A8C5F6EFA57B58872AA2465F17A90769B1467E554EBAD95185F71BBD3F6CF51174437C734F6B8A9AB1EF5BAEBCEEC17F84E0CC2215F0238DFEE2213DE3N" TargetMode="External"/><Relationship Id="rId246" Type="http://schemas.openxmlformats.org/officeDocument/2006/relationships/hyperlink" Target="consultantplus://offline/ref=B2FA7E8D4CF6E4CF55C9CD0716A02E83A10E762628E83CBB7B4A1418E1DDA329CA3EA1D1DAC9FE87BB1C49EEC7A073DF4E89065FA203A7640D246728EAN" TargetMode="External"/><Relationship Id="rId453" Type="http://schemas.openxmlformats.org/officeDocument/2006/relationships/hyperlink" Target="consultantplus://offline/ref=B2FA7E8D4CF6E4CF55C9CD0716A02E83A10E762627E53FBB704A1418E1DDA329CA3EA1D1DAC9FE87BB1C47E5C7A073DF4E89065FA203A7640D246728EAN" TargetMode="External"/><Relationship Id="rId660" Type="http://schemas.openxmlformats.org/officeDocument/2006/relationships/hyperlink" Target="consultantplus://offline/ref=B2FA7E8D4CF6E4CF55C9CD0716A02E83A10E762627EF3EB1794A1418E1DDA329CA3EA1D1DAC9FE87BB1C4EEEC7A073DF4E89065FA203A7640D246728EAN" TargetMode="External"/><Relationship Id="rId898" Type="http://schemas.openxmlformats.org/officeDocument/2006/relationships/hyperlink" Target="consultantplus://offline/ref=B2FA7E8D4CF6E4CF55C9CD0716A02E83A10E762628EF3CB3704A1418E1DDA329CA3EA1D1DAC9FE87BB1D49E4C7A073DF4E89065FA203A7640D246728EAN" TargetMode="External"/><Relationship Id="rId1083" Type="http://schemas.openxmlformats.org/officeDocument/2006/relationships/hyperlink" Target="consultantplus://offline/ref=B2FA7E8D4CF6E4CF55C9CD0716A02E83A10E762628E439B3794A1418E1DDA329CA3EA1D1DAC9FE87BB1D4AEFC7A073DF4E89065FA203A7640D246728EAN" TargetMode="External"/><Relationship Id="rId1290" Type="http://schemas.openxmlformats.org/officeDocument/2006/relationships/hyperlink" Target="consultantplus://offline/ref=B2FA7E8D4CF6E4CF55C9CD0716A02E83A10E762628E83CBB7B4A1418E1DDA329CA3EA1D1DAC9FE87BB1F4EEEC7A073DF4E89065FA203A7640D246728EAN" TargetMode="External"/><Relationship Id="rId1304" Type="http://schemas.openxmlformats.org/officeDocument/2006/relationships/hyperlink" Target="consultantplus://offline/ref=B2FA7E8D4CF6E4CF55C9CD0716A02E83A10E762629EB3CBB7B4A1418E1DDA329CA3EA1D1DAC9FE87BB1F46E8C7A073DF4E89065FA203A7640D246728EAN" TargetMode="External"/><Relationship Id="rId1511" Type="http://schemas.openxmlformats.org/officeDocument/2006/relationships/hyperlink" Target="consultantplus://offline/ref=B2FA7E8D4CF6E4CF55C9CD0716A02E83A10E762629EB3CBB7B4A1418E1DDA329CA3EA1D1DAC9FE87BB184AE8C7A073DF4E89065FA203A7640D246728EAN" TargetMode="External"/><Relationship Id="rId1749" Type="http://schemas.openxmlformats.org/officeDocument/2006/relationships/hyperlink" Target="consultantplus://offline/ref=B2FA7E8D4CF6E4CF55C9CD0716A02E83A10E762628EF3CB3704A1418E1DDA329CA3EA1D1DAC9FE87BB1F46EDC7A073DF4E89065FA203A7640D246728EAN" TargetMode="External"/><Relationship Id="rId1956" Type="http://schemas.openxmlformats.org/officeDocument/2006/relationships/hyperlink" Target="consultantplus://offline/ref=A8C5F6EFA57B58872AA2465F17A90769B1467E554EBDD55C83F71BBD3F6CF51174437C734F6B8A9AB1EA5FADBCEEC17F84E0CC2215F0238DFEE2213DE3N" TargetMode="External"/><Relationship Id="rId2134" Type="http://schemas.openxmlformats.org/officeDocument/2006/relationships/hyperlink" Target="consultantplus://offline/ref=A8C5F6EFA57B58872AA2465F17A90769B1467E554FBED55C83F71BBD3F6CF51174437C734F6B8A9AB1EB5EA8BCEEC17F84E0CC2215F0238DFEE2213DE3N" TargetMode="External"/><Relationship Id="rId106" Type="http://schemas.openxmlformats.org/officeDocument/2006/relationships/hyperlink" Target="consultantplus://offline/ref=B2FA7E8D4CF6E4CF55C9CD0716A02E83A10E762629EB3CBB7B4A1418E1DDA329CA3EA1D1DAC9FE87BB1C4AEEC7A073DF4E89065FA203A7640D246728EAN" TargetMode="External"/><Relationship Id="rId313" Type="http://schemas.openxmlformats.org/officeDocument/2006/relationships/hyperlink" Target="consultantplus://offline/ref=B2FA7E8D4CF6E4CF55C9CD0716A02E83A10E762629EB3CBB7B4A1418E1DDA329CA3EA1D1DAC9FE87BB1D4FEFC7A073DF4E89065FA203A7640D246728EAN" TargetMode="External"/><Relationship Id="rId758" Type="http://schemas.openxmlformats.org/officeDocument/2006/relationships/hyperlink" Target="consultantplus://offline/ref=B2FA7E8D4CF6E4CF55C9CD0716A02E83A10E762627E53FBB704A1418E1DDA329CA3EA1D1DAC9FE87BB1D4AE4C7A073DF4E89065FA203A7640D246728EAN" TargetMode="External"/><Relationship Id="rId965" Type="http://schemas.openxmlformats.org/officeDocument/2006/relationships/hyperlink" Target="consultantplus://offline/ref=B2FA7E8D4CF6E4CF55C9CD0716A02E83A10E762627EF3EB1794A1418E1DDA329CA3EA1D1DAC9FE87BB1D46E9C7A073DF4E89065FA203A7640D246728EAN" TargetMode="External"/><Relationship Id="rId1150" Type="http://schemas.openxmlformats.org/officeDocument/2006/relationships/hyperlink" Target="consultantplus://offline/ref=B2FA7E8D4CF6E4CF55C9CD0716A02E83A10E762628E83CBB7B4A1418E1DDA329CA3EA1D1DAC9FE87BB1E47E4C7A073DF4E89065FA203A7640D246728EAN" TargetMode="External"/><Relationship Id="rId1388" Type="http://schemas.openxmlformats.org/officeDocument/2006/relationships/hyperlink" Target="consultantplus://offline/ref=B2FA7E8D4CF6E4CF55C9CD0716A02E83A10E762628EF3CB3704A1418E1DDA329CA3EA1D1DAC9FE87BB1F4FEAC7A073DF4E89065FA203A7640D246728EAN" TargetMode="External"/><Relationship Id="rId1595" Type="http://schemas.openxmlformats.org/officeDocument/2006/relationships/hyperlink" Target="consultantplus://offline/ref=B2FA7E8D4CF6E4CF55C9CD0716A02E83A10E762629EB3CBB7B4A1418E1DDA329CA3EA1D1DAC9FE87BB1847E5C7A073DF4E89065FA203A7640D246728EAN" TargetMode="External"/><Relationship Id="rId1609" Type="http://schemas.openxmlformats.org/officeDocument/2006/relationships/hyperlink" Target="consultantplus://offline/ref=B2FA7E8D4CF6E4CF55C9CD0716A02E83A10E762629EB3CBB7B4A1418E1DDA329CA3EA1D1DAC9FE87BB1846EEC7A073DF4E89065FA203A7640D246728EAN" TargetMode="External"/><Relationship Id="rId1816" Type="http://schemas.openxmlformats.org/officeDocument/2006/relationships/hyperlink" Target="consultantplus://offline/ref=B2FA7E8D4CF6E4CF55C9CD0716A02E83A10E762626E539B67C4A1418E1DDA329CA3EA1D1DAC9FE87BB1D4BE9C7A073DF4E89065FA203A7640D246728EAN" TargetMode="External"/><Relationship Id="rId10" Type="http://schemas.openxmlformats.org/officeDocument/2006/relationships/hyperlink" Target="consultantplus://offline/ref=B2FA7E8D4CF6E4CF55C9CD0716A02E83A10E762626E83FB07E4A1418E1DDA329CA3EA1D1DAC9FE87BB1C4FE9C7A073DF4E89065FA203A7640D246728EAN" TargetMode="External"/><Relationship Id="rId94" Type="http://schemas.openxmlformats.org/officeDocument/2006/relationships/hyperlink" Target="consultantplus://offline/ref=B2FA7E8D4CF6E4CF55C9CD0716A02E83A10E762628E439B3794A1418E1DDA329CA3EA1D1DAC9FE87BB1C4CE5C7A073DF4E89065FA203A7640D246728EAN" TargetMode="External"/><Relationship Id="rId397" Type="http://schemas.openxmlformats.org/officeDocument/2006/relationships/image" Target="media/image21.wmf"/><Relationship Id="rId520" Type="http://schemas.openxmlformats.org/officeDocument/2006/relationships/hyperlink" Target="consultantplus://offline/ref=B2FA7E8D4CF6E4CF55C9CD0716A02E83A10E762629EB3CBB7B4A1418E1DDA329CA3EA1D1DAC9FE87BB1D4BE8C7A073DF4E89065FA203A7640D246728EAN" TargetMode="External"/><Relationship Id="rId618" Type="http://schemas.openxmlformats.org/officeDocument/2006/relationships/hyperlink" Target="consultantplus://offline/ref=B2FA7E8D4CF6E4CF55C9CD0716A02E83A10E762629EB3CBB7B4A1418E1DDA329CA3EA1D1DAC9FE87BB1D48ECC7A073DF4E89065FA203A7640D246728EAN" TargetMode="External"/><Relationship Id="rId825" Type="http://schemas.openxmlformats.org/officeDocument/2006/relationships/hyperlink" Target="consultantplus://offline/ref=B2FA7E8D4CF6E4CF55C9CD0716A02E83A10E762629EB3CBB7B4A1418E1DDA329CA3EA1D1DAC9FE87BB1E4DEBC7A073DF4E89065FA203A7640D246728EAN" TargetMode="External"/><Relationship Id="rId1248" Type="http://schemas.openxmlformats.org/officeDocument/2006/relationships/hyperlink" Target="consultantplus://offline/ref=B2FA7E8D4CF6E4CF55C9CD0716A02E83A10E762629EB3CBB7B4A1418E1DDA329CA3EA1D1DAC9FE87BB1F48EDC7A073DF4E89065FA203A7640D246728EAN" TargetMode="External"/><Relationship Id="rId1455" Type="http://schemas.openxmlformats.org/officeDocument/2006/relationships/hyperlink" Target="consultantplus://offline/ref=B2FA7E8D4CF6E4CF55C9CD0716A02E83A10E762627EF3EB1794A1418E1DDA329CA3EA1D1DAC9FE87BB1F4DEBC7A073DF4E89065FA203A7640D246728EAN" TargetMode="External"/><Relationship Id="rId1662" Type="http://schemas.openxmlformats.org/officeDocument/2006/relationships/hyperlink" Target="consultantplus://offline/ref=B2FA7E8D4CF6E4CF55C9CD0716A02E83A10E762628E439B3794A1418E1DDA329CA3EA1D1DAC9FE87BB1E48EDC7A073DF4E89065FA203A7640D246728EAN" TargetMode="External"/><Relationship Id="rId2078" Type="http://schemas.openxmlformats.org/officeDocument/2006/relationships/hyperlink" Target="consultantplus://offline/ref=A8C5F6EFA57B58872AA2465F17A90769B1467E554EBDD55C83F71BBD3F6CF51174437C734F6B8A9AB1E556ABBCEEC17F84E0CC2215F0238DFEE2213DE3N" TargetMode="External"/><Relationship Id="rId2201" Type="http://schemas.openxmlformats.org/officeDocument/2006/relationships/hyperlink" Target="consultantplus://offline/ref=A8C5F6EFA57B58872AA2465F17A90769B1467E554FBED55C83F71BBD3F6CF51174437C734F6B8A9AB1EB59A9BCEEC17F84E0CC2215F0238DFEE2213DE3N" TargetMode="External"/><Relationship Id="rId2285" Type="http://schemas.openxmlformats.org/officeDocument/2006/relationships/hyperlink" Target="consultantplus://offline/ref=A8C5F6EFA57B58872AA2465F17A90769B1467E554FB2D05481F71BBD3F6CF51174437C734F6B8A9AB1E85FAEBCEEC17F84E0CC2215F0238DFEE2213DE3N" TargetMode="External"/><Relationship Id="rId257" Type="http://schemas.openxmlformats.org/officeDocument/2006/relationships/image" Target="media/image1.wmf"/><Relationship Id="rId464" Type="http://schemas.openxmlformats.org/officeDocument/2006/relationships/hyperlink" Target="consultantplus://offline/ref=B2FA7E8D4CF6E4CF55C9CD0716A02E83A10E762626EF3CB67B4A1418E1DDA329CA3EA1D1DAC9FE87BB1C4CE4C7A073DF4E89065FA203A7640D246728EAN" TargetMode="External"/><Relationship Id="rId1010" Type="http://schemas.openxmlformats.org/officeDocument/2006/relationships/hyperlink" Target="consultantplus://offline/ref=B2FA7E8D4CF6E4CF55C9CD0716A02E83A10E762628E83CBB7B4A1418E1DDA329CA3EA1D1DAC9FE87BB1E4AEBC7A073DF4E89065FA203A7640D246728EAN" TargetMode="External"/><Relationship Id="rId1094" Type="http://schemas.openxmlformats.org/officeDocument/2006/relationships/hyperlink" Target="consultantplus://offline/ref=B2FA7E8D4CF6E4CF55C9CD0716A02E83A10E762629EB3CBB7B4A1418E1DDA329CA3EA1D1DAC9FE87BB1F4EEEC7A073DF4E89065FA203A7640D246728EAN" TargetMode="External"/><Relationship Id="rId1108" Type="http://schemas.openxmlformats.org/officeDocument/2006/relationships/hyperlink" Target="consultantplus://offline/ref=B2FA7E8D4CF6E4CF55C9CD0716A02E83A10E762628E439B3794A1418E1DDA329CA3EA1D1DAC9FE87BB1D4AEAC7A073DF4E89065FA203A7640D246728EAN" TargetMode="External"/><Relationship Id="rId1315" Type="http://schemas.openxmlformats.org/officeDocument/2006/relationships/hyperlink" Target="consultantplus://offline/ref=B2FA7E8D4CF6E4CF55C9CD0716A02E83A10E762628E83CBB7B4A1418E1DDA329CA3EA1D1DAC9FE87BB1F4EE9C7A073DF4E89065FA203A7640D246728EAN" TargetMode="External"/><Relationship Id="rId1967" Type="http://schemas.openxmlformats.org/officeDocument/2006/relationships/hyperlink" Target="consultantplus://offline/ref=A8C5F6EFA57B58872AA2465F17A90769B1467E554FBED55C83F71BBD3F6CF51174437C734F6B8A9AB1E959A0BCEEC17F84E0CC2215F0238DFEE2213DE3N" TargetMode="External"/><Relationship Id="rId2145" Type="http://schemas.openxmlformats.org/officeDocument/2006/relationships/hyperlink" Target="consultantplus://offline/ref=A8C5F6EFA57B58872AA2465F17A90769B1467E554FB2D05481F71BBD3F6CF51174437C734F6B8A9AB1E95FA1BCEEC17F84E0CC2215F0238DFEE2213DE3N" TargetMode="External"/><Relationship Id="rId117" Type="http://schemas.openxmlformats.org/officeDocument/2006/relationships/hyperlink" Target="consultantplus://offline/ref=B2FA7E8D4CF6E4CF55C9CD0716A02E83A10E762628EF3CB3704A1418E1DDA329CA3EA1D1DAC9FE87BB1C49EBC7A073DF4E89065FA203A7640D246728EAN" TargetMode="External"/><Relationship Id="rId671" Type="http://schemas.openxmlformats.org/officeDocument/2006/relationships/hyperlink" Target="consultantplus://offline/ref=B2FA7E8D4CF6E4CF55C9CD0716A02E83A10E762628E83CBB7B4A1418E1DDA329CA3EA1D1DAC9FE87BB1D49E9C7A073DF4E89065FA203A7640D246728EAN" TargetMode="External"/><Relationship Id="rId769" Type="http://schemas.openxmlformats.org/officeDocument/2006/relationships/hyperlink" Target="consultantplus://offline/ref=B2FA7E8D4CF6E4CF55C9CD0716A02E83A10E762627E53FBB704A1418E1DDA329CA3EA1D1DAC9FE87BB1D49EFC7A073DF4E89065FA203A7640D246728EAN" TargetMode="External"/><Relationship Id="rId976" Type="http://schemas.openxmlformats.org/officeDocument/2006/relationships/hyperlink" Target="consultantplus://offline/ref=B2FA7E8D4CF6E4CF55C9CD0716A02E83A10E762628E83CBB7B4A1418E1DDA329CA3EA1D1DAC9FE87BB1E4CE5C7A073DF4E89065FA203A7640D246728EAN" TargetMode="External"/><Relationship Id="rId1399" Type="http://schemas.openxmlformats.org/officeDocument/2006/relationships/hyperlink" Target="consultantplus://offline/ref=B2FA7E8D4CF6E4CF55C9CD0716A02E83A10E762627E53FBB704A1418E1DDA329CA3EA1D1DAC9FE87BB1E49EDC7A073DF4E89065FA203A7640D246728EAN" TargetMode="External"/><Relationship Id="rId324" Type="http://schemas.openxmlformats.org/officeDocument/2006/relationships/hyperlink" Target="consultantplus://offline/ref=B2FA7E8D4CF6E4CF55C9CD0716A02E83A10E762627E53FBB704A1418E1DDA329CA3EA1D1DAC9FE87BB1C4BE4C7A073DF4E89065FA203A7640D246728EAN" TargetMode="External"/><Relationship Id="rId531" Type="http://schemas.openxmlformats.org/officeDocument/2006/relationships/hyperlink" Target="consultantplus://offline/ref=B2FA7E8D4CF6E4CF55C9D30A00CC728CA2072C2B25EA32E524154F45B6D4A97E9F71A09F9DC4E187BE024DECCD2FEDN" TargetMode="External"/><Relationship Id="rId629" Type="http://schemas.openxmlformats.org/officeDocument/2006/relationships/hyperlink" Target="consultantplus://offline/ref=B2FA7E8D4CF6E4CF55C9CD0716A02E83A10E762629EB3CBB7B4A1418E1DDA329CA3EA1D1DAC9FE87BB1D48EFC7A073DF4E89065FA203A7640D246728EAN" TargetMode="External"/><Relationship Id="rId1161" Type="http://schemas.openxmlformats.org/officeDocument/2006/relationships/hyperlink" Target="consultantplus://offline/ref=B2FA7E8D4CF6E4CF55C9CD0716A02E83A10E762627ED3FB6784A1418E1DDA329CA3EA1D1DAC9FE87BB1E4AEEC7A073DF4E89065FA203A7640D246728EAN" TargetMode="External"/><Relationship Id="rId1259" Type="http://schemas.openxmlformats.org/officeDocument/2006/relationships/hyperlink" Target="consultantplus://offline/ref=B2FA7E8D4CF6E4CF55C9CD0716A02E83A10E762628EF3CB3704A1418E1DDA329CA3EA1D1DAC9FE87BB1E48E4C7A073DF4E89065FA203A7640D246728EAN" TargetMode="External"/><Relationship Id="rId1466" Type="http://schemas.openxmlformats.org/officeDocument/2006/relationships/hyperlink" Target="consultantplus://offline/ref=B2FA7E8D4CF6E4CF55C9CD0716A02E83A10E762629EC30B67D4A1418E1DDA329CA3EA1D1DAC9FE87BB1D4DECC7A073DF4E89065FA203A7640D246728EAN" TargetMode="External"/><Relationship Id="rId2005" Type="http://schemas.openxmlformats.org/officeDocument/2006/relationships/hyperlink" Target="consultantplus://offline/ref=A8C5F6EFA57B58872AA2465F17A90769B1467E554FBED55C83F71BBD3F6CF51174437C734F6B8A9AB1E85CAABCEEC17F84E0CC2215F0238DFEE2213DE3N" TargetMode="External"/><Relationship Id="rId2212" Type="http://schemas.openxmlformats.org/officeDocument/2006/relationships/hyperlink" Target="consultantplus://offline/ref=A8C5F6EFA57B58872AA2465F17A90769B1467E554EBDD55C83F71BBD3F6CF51174437C734F6B8A9AB0ED5EADBCEEC17F84E0CC2215F0238DFEE2213DE3N" TargetMode="External"/><Relationship Id="rId836" Type="http://schemas.openxmlformats.org/officeDocument/2006/relationships/hyperlink" Target="consultantplus://offline/ref=B2FA7E8D4CF6E4CF55C9CD0716A02E83A10E762627E53FBB704A1418E1DDA329CA3EA1D1DAC9FE87BB1D46E9C7A073DF4E89065FA203A7640D246728EAN" TargetMode="External"/><Relationship Id="rId1021" Type="http://schemas.openxmlformats.org/officeDocument/2006/relationships/image" Target="media/image53.wmf"/><Relationship Id="rId1119" Type="http://schemas.openxmlformats.org/officeDocument/2006/relationships/hyperlink" Target="consultantplus://offline/ref=B2FA7E8D4CF6E4CF55C9CD0716A02E83A10E762629EB3CBB7B4A1418E1DDA329CA3EA1D1DAC9FE87BB1F4EE5C7A073DF4E89065FA203A7640D246728EAN" TargetMode="External"/><Relationship Id="rId1673" Type="http://schemas.openxmlformats.org/officeDocument/2006/relationships/hyperlink" Target="consultantplus://offline/ref=B2FA7E8D4CF6E4CF55C9CD0716A02E83A10E762629EC30B67D4A1418E1DDA329CA3EA1D1DAC9FE87BB1D4AEDC7A073DF4E89065FA203A7640D246728EAN" TargetMode="External"/><Relationship Id="rId1880" Type="http://schemas.openxmlformats.org/officeDocument/2006/relationships/hyperlink" Target="consultantplus://offline/ref=A8C5F6EFA57B58872AA2465F17A90769B1467E554FB2D05481F71BBD3F6CF51174437C734F6B8A9AB1EF59ADBCEEC17F84E0CC2215F0238DFEE2213DE3N" TargetMode="External"/><Relationship Id="rId1978" Type="http://schemas.openxmlformats.org/officeDocument/2006/relationships/hyperlink" Target="consultantplus://offline/ref=A8C5F6EFA57B58872AA2465F17A90769B1467E554EBDD55C83F71BBD3F6CF51174437C734F6B8A9AB1EA5CA0BCEEC17F84E0CC2215F0238DFEE2213DE3N" TargetMode="External"/><Relationship Id="rId903" Type="http://schemas.openxmlformats.org/officeDocument/2006/relationships/hyperlink" Target="consultantplus://offline/ref=B2FA7E8D4CF6E4CF55C9CD0716A02E83A10E762628E83CBB7B4A1418E1DDA329CA3EA1D1DAC9FE87BB1E4DE9C7A073DF4E89065FA203A7640D246728EAN" TargetMode="External"/><Relationship Id="rId1326" Type="http://schemas.openxmlformats.org/officeDocument/2006/relationships/hyperlink" Target="consultantplus://offline/ref=B2FA7E8D4CF6E4CF55C9CD0716A02E83A10E762628E83CBB7B4A1418E1DDA329CA3EA1D1DAC9FE87BB1F4EE4C7A073DF4E89065FA203A7640D246728EAN" TargetMode="External"/><Relationship Id="rId1533" Type="http://schemas.openxmlformats.org/officeDocument/2006/relationships/hyperlink" Target="consultantplus://offline/ref=B2FA7E8D4CF6E4CF55C9CD0716A02E83A10E762628E439B3794A1418E1DDA329CA3EA1D1DAC9FE87BB1E4BE5C7A073DF4E89065FA203A7640D246728EAN" TargetMode="External"/><Relationship Id="rId1740" Type="http://schemas.openxmlformats.org/officeDocument/2006/relationships/hyperlink" Target="consultantplus://offline/ref=B2FA7E8D4CF6E4CF55C9CD0716A02E83A10E762627E931B37B4A1418E1DDA329CA3EA1D1DAC9FE87BB1D4CEDC7A073DF4E89065FA203A7640D246728EAN" TargetMode="External"/><Relationship Id="rId32" Type="http://schemas.openxmlformats.org/officeDocument/2006/relationships/hyperlink" Target="consultantplus://offline/ref=B2FA7E8D4CF6E4CF55C9CD0716A02E83A10E762626E938B57F4A1418E1DDA329CA3EA1D1DAC9FE87BB1C4FEAC7A073DF4E89065FA203A7640D246728EAN" TargetMode="External"/><Relationship Id="rId1600" Type="http://schemas.openxmlformats.org/officeDocument/2006/relationships/hyperlink" Target="consultantplus://offline/ref=B2FA7E8D4CF6E4CF55C9CD0716A02E83A10E762627E53FBB704A1418E1DDA329CA3EA1D1DAC9FE87BB1F4EEFC7A073DF4E89065FA203A7640D246728EAN" TargetMode="External"/><Relationship Id="rId1838" Type="http://schemas.openxmlformats.org/officeDocument/2006/relationships/image" Target="media/image74.wmf"/><Relationship Id="rId181" Type="http://schemas.openxmlformats.org/officeDocument/2006/relationships/hyperlink" Target="consultantplus://offline/ref=B2FA7E8D4CF6E4CF55C9CD0716A02E83A10E762628E439B3794A1418E1DDA329CA3EA1D1DAC9FE87BB1C4AECC7A073DF4E89065FA203A7640D246728EAN" TargetMode="External"/><Relationship Id="rId1905" Type="http://schemas.openxmlformats.org/officeDocument/2006/relationships/hyperlink" Target="consultantplus://offline/ref=A8C5F6EFA57B58872AA2465F17A90769B1467E554FB9D55488F71BBD3F6CF51174437C734F6B8A9AB1E95DABBCEEC17F84E0CC2215F0238DFEE2213DE3N" TargetMode="External"/><Relationship Id="rId279" Type="http://schemas.openxmlformats.org/officeDocument/2006/relationships/hyperlink" Target="consultantplus://offline/ref=B2FA7E8D4CF6E4CF55C9D30A00CC728CA00D2F2825EB32E524154F45B6D4A97E8D71F8939EC4FF86BC171BBD88A12F981B9A055AA201A27B20E6N" TargetMode="External"/><Relationship Id="rId486" Type="http://schemas.openxmlformats.org/officeDocument/2006/relationships/hyperlink" Target="consultantplus://offline/ref=B2FA7E8D4CF6E4CF55C9CD0716A02E83A10E762628E83CBB7B4A1418E1DDA329CA3EA1D1DAC9FE87BB1D4CEAC7A073DF4E89065FA203A7640D246728EAN" TargetMode="External"/><Relationship Id="rId693" Type="http://schemas.openxmlformats.org/officeDocument/2006/relationships/hyperlink" Target="consultantplus://offline/ref=B2FA7E8D4CF6E4CF55C9CD0716A02E83A10E762627EF3EB1794A1418E1DDA329CA3EA1D1DAC9FE87BB1C4EEEC7A073DF4E89065FA203A7640D246728EAN" TargetMode="External"/><Relationship Id="rId2167" Type="http://schemas.openxmlformats.org/officeDocument/2006/relationships/hyperlink" Target="consultantplus://offline/ref=A8C5F6EFA57B58872AA2465F17A90769B1467E554FB9D55488F71BBD3F6CF51174437C734F6B8A9AB1EA5CA0BCEEC17F84E0CC2215F0238DFEE2213DE3N" TargetMode="External"/><Relationship Id="rId139" Type="http://schemas.openxmlformats.org/officeDocument/2006/relationships/hyperlink" Target="consultantplus://offline/ref=B2FA7E8D4CF6E4CF55C9CD0716A02E83A10E762628E439B3794A1418E1DDA329CA3EA1D1DAC9FE87BB1C4BEFC7A073DF4E89065FA203A7640D246728EAN" TargetMode="External"/><Relationship Id="rId346" Type="http://schemas.openxmlformats.org/officeDocument/2006/relationships/hyperlink" Target="consultantplus://offline/ref=B2FA7E8D4CF6E4CF55C9D30A00CC728CA205202B26E432E524154F45B6D4A97E8D71F8939EC4FF87B3171BBD88A12F981B9A055AA201A27B20E6N" TargetMode="External"/><Relationship Id="rId553" Type="http://schemas.openxmlformats.org/officeDocument/2006/relationships/hyperlink" Target="consultantplus://offline/ref=B2FA7E8D4CF6E4CF55C9CD0716A02E83A10E762628E83CBB7B4A1418E1DDA329CA3EA1D1DAC9FE87BB1D4BEFC7A073DF4E89065FA203A7640D246728EAN" TargetMode="External"/><Relationship Id="rId760" Type="http://schemas.openxmlformats.org/officeDocument/2006/relationships/hyperlink" Target="consultantplus://offline/ref=B2FA7E8D4CF6E4CF55C9D30A00CC728CA0002B2E26ED32E524154F45B6D4A97E8D71F8939EC4FE81B3171BBD88A12F981B9A055AA201A27B20E6N" TargetMode="External"/><Relationship Id="rId998" Type="http://schemas.openxmlformats.org/officeDocument/2006/relationships/hyperlink" Target="consultantplus://offline/ref=B2FA7E8D4CF6E4CF55C9CD0716A02E83A10E762627E53FBB704A1418E1DDA329CA3EA1D1DAC9FE87BB1E4EEEC7A073DF4E89065FA203A7640D246728EAN" TargetMode="External"/><Relationship Id="rId1183" Type="http://schemas.openxmlformats.org/officeDocument/2006/relationships/hyperlink" Target="consultantplus://offline/ref=B2FA7E8D4CF6E4CF55C9CD0716A02E83A10E762627E53FBB704A1418E1DDA329CA3EA1D1DAC9FE87BB1E4CEAC7A073DF4E89065FA203A7640D246728EAN" TargetMode="External"/><Relationship Id="rId1390" Type="http://schemas.openxmlformats.org/officeDocument/2006/relationships/hyperlink" Target="consultantplus://offline/ref=B2FA7E8D4CF6E4CF55C9CD0716A02E83A10E762628E439B3794A1418E1DDA329CA3EA1D1DAC9FE87BB1D47EAC7A073DF4E89065FA203A7640D246728EAN" TargetMode="External"/><Relationship Id="rId2027" Type="http://schemas.openxmlformats.org/officeDocument/2006/relationships/hyperlink" Target="consultantplus://offline/ref=A8C5F6EFA57B58872AA2465F17A90769B1467E554EBDD55C83F71BBD3F6CF51174437C734F6B8A9AB1E55FAEBCEEC17F84E0CC2215F0238DFEE2213DE3N" TargetMode="External"/><Relationship Id="rId2234" Type="http://schemas.openxmlformats.org/officeDocument/2006/relationships/hyperlink" Target="consultantplus://offline/ref=A8C5F6EFA57B58872AA2465F17A90769B1467E5540B3D65C88F71BBD3F6CF51174437C734F6B8A9AB1E85CADBCEEC17F84E0CC2215F0238DFEE2213DE3N" TargetMode="External"/><Relationship Id="rId206" Type="http://schemas.openxmlformats.org/officeDocument/2006/relationships/hyperlink" Target="consultantplus://offline/ref=B2FA7E8D4CF6E4CF55C9CD0716A02E83A10E762628E439B3794A1418E1DDA329CA3EA1D1DAC9FE87BB1C4AEAC7A073DF4E89065FA203A7640D246728EAN" TargetMode="External"/><Relationship Id="rId413" Type="http://schemas.openxmlformats.org/officeDocument/2006/relationships/hyperlink" Target="consultantplus://offline/ref=B2FA7E8D4CF6E4CF55C9CD0716A02E83A10E762627E53FBB704A1418E1DDA329CA3EA1D1DAC9FE87BB1C48E5C7A073DF4E89065FA203A7640D246728EAN" TargetMode="External"/><Relationship Id="rId858" Type="http://schemas.openxmlformats.org/officeDocument/2006/relationships/hyperlink" Target="consultantplus://offline/ref=B2FA7E8D4CF6E4CF55C9CD0716A02E83A10E762629EB3CBB7B4A1418E1DDA329CA3EA1D1DAC9FE87BB1E4CE9C7A073DF4E89065FA203A7640D246728EAN" TargetMode="External"/><Relationship Id="rId1043" Type="http://schemas.openxmlformats.org/officeDocument/2006/relationships/hyperlink" Target="consultantplus://offline/ref=B2FA7E8D4CF6E4CF55C9D30A00CC728CA2072C2B25EA32E524154F45B6D4A97E9F71A09F9DC4E187BE024DECCD2FEDN" TargetMode="External"/><Relationship Id="rId1488" Type="http://schemas.openxmlformats.org/officeDocument/2006/relationships/hyperlink" Target="consultantplus://offline/ref=B2FA7E8D4CF6E4CF55C9CD0716A02E83A10E762627E53FBB704A1418E1DDA329CA3EA1D1DAC9FE87BB1E46E5C7A073DF4E89065FA203A7640D246728EAN" TargetMode="External"/><Relationship Id="rId1695" Type="http://schemas.openxmlformats.org/officeDocument/2006/relationships/hyperlink" Target="consultantplus://offline/ref=B2FA7E8D4CF6E4CF55C9CD0716A02E83A10E762627E53FBB704A1418E1DDA329CA3EA1D1DAC9FE87BB1F4EE9C7A073DF4E89065FA203A7640D246728EAN" TargetMode="External"/><Relationship Id="rId620" Type="http://schemas.openxmlformats.org/officeDocument/2006/relationships/hyperlink" Target="consultantplus://offline/ref=B2FA7E8D4CF6E4CF55C9CD0716A02E83A10E762628E83CBB7B4A1418E1DDA329CA3EA1D1DAC9FE87BB1D4AE8C7A073DF4E89065FA203A7640D246728EAN" TargetMode="External"/><Relationship Id="rId718" Type="http://schemas.openxmlformats.org/officeDocument/2006/relationships/hyperlink" Target="consultantplus://offline/ref=B2FA7E8D4CF6E4CF55C9D30A00CC728CA2042C2C28E832E524154F45B6D4A97E8D71F8939EC7F784BF171BBD88A12F981B9A055AA201A27B20E6N" TargetMode="External"/><Relationship Id="rId925" Type="http://schemas.openxmlformats.org/officeDocument/2006/relationships/hyperlink" Target="consultantplus://offline/ref=B2FA7E8D4CF6E4CF55C9CD0716A02E83A10E762629EB3CBB7B4A1418E1DDA329CA3EA1D1DAC9FE87BB1E4AE9C7A073DF4E89065FA203A7640D246728EAN" TargetMode="External"/><Relationship Id="rId1250" Type="http://schemas.openxmlformats.org/officeDocument/2006/relationships/hyperlink" Target="consultantplus://offline/ref=B2FA7E8D4CF6E4CF55C9CD0716A02E83A10E762628E83CBB7B4A1418E1DDA329CA3EA1D1DAC9FE87BB1F4FEDC7A073DF4E89065FA203A7640D246728EAN" TargetMode="External"/><Relationship Id="rId1348" Type="http://schemas.openxmlformats.org/officeDocument/2006/relationships/hyperlink" Target="consultantplus://offline/ref=B2FA7E8D4CF6E4CF55C9CD0716A02E83A10E762629EC30B67D4A1418E1DDA329CA3EA1D1DAC9FE87BB1D4EEDC7A073DF4E89065FA203A7640D246728EAN" TargetMode="External"/><Relationship Id="rId1555" Type="http://schemas.openxmlformats.org/officeDocument/2006/relationships/hyperlink" Target="consultantplus://offline/ref=B2FA7E8D4CF6E4CF55C9CD0716A02E83A10E762628E83CBB7B4A1418E1DDA329CA3EA1D1DAC9FE87BB1F49EDC7A073DF4E89065FA203A7640D246728EAN" TargetMode="External"/><Relationship Id="rId1762" Type="http://schemas.openxmlformats.org/officeDocument/2006/relationships/hyperlink" Target="consultantplus://offline/ref=B2FA7E8D4CF6E4CF55C9CD0716A02E83A10E762629EB3CBB7B4A1418E1DDA329CA3EA1D1DAC9FE87BB1946E8C7A073DF4E89065FA203A7640D246728EAN" TargetMode="External"/><Relationship Id="rId2301" Type="http://schemas.openxmlformats.org/officeDocument/2006/relationships/hyperlink" Target="consultantplus://offline/ref=A8C5F6EFA57B58872AA2465F17A90769B1467E554FBED55C83F71BBD3F6CF51174437C734F6B8A9AB1EA58A8BCEEC17F84E0CC2215F0238DFEE2213DE3N" TargetMode="External"/><Relationship Id="rId1110" Type="http://schemas.openxmlformats.org/officeDocument/2006/relationships/hyperlink" Target="consultantplus://offline/ref=B2FA7E8D4CF6E4CF55C9CD0716A02E83A10E762629EF3DB57B4A1418E1DDA329CA3EA1D1DAC9FE87BB1C49E4C7A073DF4E89065FA203A7640D246728EAN" TargetMode="External"/><Relationship Id="rId1208" Type="http://schemas.openxmlformats.org/officeDocument/2006/relationships/hyperlink" Target="consultantplus://offline/ref=B2FA7E8D4CF6E4CF55C9CD0716A02E83A10E762628E439B3794A1418E1DDA329CA3EA1D1DAC9FE87BB1D49E9C7A073DF4E89065FA203A7640D246728EAN" TargetMode="External"/><Relationship Id="rId1415" Type="http://schemas.openxmlformats.org/officeDocument/2006/relationships/hyperlink" Target="consultantplus://offline/ref=B2FA7E8D4CF6E4CF55C9CD0716A02E83A10E762627E53FBB704A1418E1DDA329CA3EA1D1DAC9FE87BB1E48EAC7A073DF4E89065FA203A7640D246728EAN" TargetMode="External"/><Relationship Id="rId54" Type="http://schemas.openxmlformats.org/officeDocument/2006/relationships/hyperlink" Target="consultantplus://offline/ref=B2FA7E8D4CF6E4CF55C9CD0716A02E83A10E762626E938B57F4A1418E1DDA329CA3EA1D1DAC9FE87BB1C4FEBC7A073DF4E89065FA203A7640D246728EAN" TargetMode="External"/><Relationship Id="rId1622" Type="http://schemas.openxmlformats.org/officeDocument/2006/relationships/hyperlink" Target="consultantplus://offline/ref=B2FA7E8D4CF6E4CF55C9CD0716A02E83A10E762629EB3CBB7B4A1418E1DDA329CA3EA1D1DAC9FE87BB1846EFC7A073DF4E89065FA203A7640D246728EAN" TargetMode="External"/><Relationship Id="rId1927" Type="http://schemas.openxmlformats.org/officeDocument/2006/relationships/hyperlink" Target="consultantplus://offline/ref=A8C5F6EFA57B58872AA2465F17A90769B1467E554EBDD55C83F71BBD3F6CF51174437C734F6B8A9AB1EB56ABBCEEC17F84E0CC2215F0238DFEE2213DE3N" TargetMode="External"/><Relationship Id="rId2091" Type="http://schemas.openxmlformats.org/officeDocument/2006/relationships/hyperlink" Target="consultantplus://offline/ref=A8C5F6EFA57B58872AA2465F17A90769B1467E554EB9D45283F71BBD3F6CF51174437C734F6B8A9AB1ED56ADBCEEC17F84E0CC2215F0238DFEE2213DE3N" TargetMode="External"/><Relationship Id="rId2189" Type="http://schemas.openxmlformats.org/officeDocument/2006/relationships/hyperlink" Target="consultantplus://offline/ref=A8C5F6EFA57B58872AA2465F17A90769B1467E554EBAD95185F71BBD3F6CF51174437C734F6B8A9AB1EF5CABBCEEC17F84E0CC2215F0238DFEE2213DE3N" TargetMode="External"/><Relationship Id="rId270" Type="http://schemas.openxmlformats.org/officeDocument/2006/relationships/image" Target="media/image5.wmf"/><Relationship Id="rId130" Type="http://schemas.openxmlformats.org/officeDocument/2006/relationships/hyperlink" Target="consultantplus://offline/ref=B2FA7E8D4CF6E4CF55C9CD0716A02E83A10E762629EB3CBB7B4A1418E1DDA329CA3EA1D1DAC9FE87BB1C4AE9C7A073DF4E89065FA203A7640D246728EAN" TargetMode="External"/><Relationship Id="rId368" Type="http://schemas.openxmlformats.org/officeDocument/2006/relationships/hyperlink" Target="consultantplus://offline/ref=B2FA7E8D4CF6E4CF55C9D30A00CC728CA000202827EE32E524154F45B6D4A97E8D71F8939EC4FF86BD171BBD88A12F981B9A055AA201A27B20E6N" TargetMode="External"/><Relationship Id="rId575" Type="http://schemas.openxmlformats.org/officeDocument/2006/relationships/hyperlink" Target="consultantplus://offline/ref=B2FA7E8D4CF6E4CF55C9CD0716A02E83A10E762629EC30B67D4A1418E1DDA329CA3EA1D1DAC9FE87BB1C4BE9C7A073DF4E89065FA203A7640D246728EAN" TargetMode="External"/><Relationship Id="rId782" Type="http://schemas.openxmlformats.org/officeDocument/2006/relationships/image" Target="media/image47.wmf"/><Relationship Id="rId2049" Type="http://schemas.openxmlformats.org/officeDocument/2006/relationships/hyperlink" Target="consultantplus://offline/ref=A8C5F6EFA57B58872AA2465F17A90769B1467E5540B3D65C88F71BBD3F6CF51174437C734F6B8A9AB1E956ADBCEEC17F84E0CC2215F0238DFEE2213DE3N" TargetMode="External"/><Relationship Id="rId2256" Type="http://schemas.openxmlformats.org/officeDocument/2006/relationships/hyperlink" Target="consultantplus://offline/ref=A8C5F6EFA57B58872AA2465F17A90769B1467E554EB9D45283F71BBD3F6CF51174437C734F6B8A9AB1EC5FACBCEEC17F84E0CC2215F0238DFEE2213DE3N" TargetMode="External"/><Relationship Id="rId228" Type="http://schemas.openxmlformats.org/officeDocument/2006/relationships/hyperlink" Target="consultantplus://offline/ref=B2FA7E8D4CF6E4CF55C9CD0716A02E83A10E762629EC30B67D4A1418E1DDA329CA3EA1D1DAC9FE87BB1C4DEBC7A073DF4E89065FA203A7640D246728EAN" TargetMode="External"/><Relationship Id="rId435" Type="http://schemas.openxmlformats.org/officeDocument/2006/relationships/hyperlink" Target="consultantplus://offline/ref=B2FA7E8D4CF6E4CF55C9CD0716A02E83A10E762627E53FBB704A1418E1DDA329CA3EA1D1DAC9FE87BB1C47EAC7A073DF4E89065FA203A7640D246728EAN" TargetMode="External"/><Relationship Id="rId642" Type="http://schemas.openxmlformats.org/officeDocument/2006/relationships/hyperlink" Target="consultantplus://offline/ref=B2FA7E8D4CF6E4CF55C9CD0716A02E83A10E762628E83CBB7B4A1418E1DDA329CA3EA1D1DAC9FE87BB1D49ECC7A073DF4E89065FA203A7640D246728EAN" TargetMode="External"/><Relationship Id="rId1065" Type="http://schemas.openxmlformats.org/officeDocument/2006/relationships/hyperlink" Target="consultantplus://offline/ref=B2FA7E8D4CF6E4CF55C9CD0716A02E83A10E762629EB3CBB7B4A1418E1DDA329CA3EA1D1DAC9FE87BB1F4FEDC7A073DF4E89065FA203A7640D246728EAN" TargetMode="External"/><Relationship Id="rId1272" Type="http://schemas.openxmlformats.org/officeDocument/2006/relationships/hyperlink" Target="consultantplus://offline/ref=B2FA7E8D4CF6E4CF55C9CD0716A02E83A10E762627EE3FBB7E4A1418E1DDA329CA3EA1D1DAC9FE87BB1C47E5C7A073DF4E89065FA203A7640D246728EAN" TargetMode="External"/><Relationship Id="rId2116" Type="http://schemas.openxmlformats.org/officeDocument/2006/relationships/hyperlink" Target="consultantplus://offline/ref=A8C5F6EFA57B58872AA2465F17A90769B1467E554EBAD95185F71BBD3F6CF51174437C734F6B8A9AB1EF5FA9BCEEC17F84E0CC2215F0238DFEE2213DE3N" TargetMode="External"/><Relationship Id="rId502" Type="http://schemas.openxmlformats.org/officeDocument/2006/relationships/hyperlink" Target="consultantplus://offline/ref=B2FA7E8D4CF6E4CF55C9CD0716A02E83A10E762628E439B3794A1418E1DDA329CA3EA1D1DAC9FE87BB1C47E4C7A073DF4E89065FA203A7640D246728EAN" TargetMode="External"/><Relationship Id="rId947" Type="http://schemas.openxmlformats.org/officeDocument/2006/relationships/hyperlink" Target="consultantplus://offline/ref=B2FA7E8D4CF6E4CF55C9CD0716A02E83A10E762628EF3CB3704A1418E1DDA329CA3EA1D1DAC9FE87BB1D48EBC7A073DF4E89065FA203A7640D246728EAN" TargetMode="External"/><Relationship Id="rId1132" Type="http://schemas.openxmlformats.org/officeDocument/2006/relationships/hyperlink" Target="consultantplus://offline/ref=B2FA7E8D4CF6E4CF55C9CD0716A02E83A10E762628E83CBB7B4A1418E1DDA329CA3EA1D1DAC9FE87BB1E47EFC7A073DF4E89065FA203A7640D246728EAN" TargetMode="External"/><Relationship Id="rId1577" Type="http://schemas.openxmlformats.org/officeDocument/2006/relationships/hyperlink" Target="consultantplus://offline/ref=B2FA7E8D4CF6E4CF55C9CD0716A02E83A10E762627E931B37B4A1418E1DDA329CA3EA1D1DAC9FE87BB1D4FE5C7A073DF4E89065FA203A7640D246728EAN" TargetMode="External"/><Relationship Id="rId1784" Type="http://schemas.openxmlformats.org/officeDocument/2006/relationships/hyperlink" Target="consultantplus://offline/ref=B2FA7E8D4CF6E4CF55C9CD0716A02E83A10E762626E43DB3794A1418E1DDA329CA3EA1D1DAC9FE87BB184FECC7A073DF4E89065FA203A7640D246728EAN" TargetMode="External"/><Relationship Id="rId1991" Type="http://schemas.openxmlformats.org/officeDocument/2006/relationships/hyperlink" Target="consultantplus://offline/ref=A8C5F6EFA57B58872AA2465F17A90769B1467E554FB2D05481F71BBD3F6CF51174437C734F6B8A9AB1EE5BA8BCEEC17F84E0CC2215F0238DFEE2213DE3N" TargetMode="External"/><Relationship Id="rId76" Type="http://schemas.openxmlformats.org/officeDocument/2006/relationships/hyperlink" Target="consultantplus://offline/ref=B2FA7E8D4CF6E4CF55C9D30A00CC728CA205202B26E432E524154F45B6D4A97E8D71F8939EC4FF87B3171BBD88A12F981B9A055AA201A27B20E6N" TargetMode="External"/><Relationship Id="rId807" Type="http://schemas.openxmlformats.org/officeDocument/2006/relationships/hyperlink" Target="consultantplus://offline/ref=B2FA7E8D4CF6E4CF55C9CD0716A02E83A10E762627E53FBB704A1418E1DDA329CA3EA1D1DAC9FE87BB1D48E5C7A073DF4E89065FA203A7640D246728EAN" TargetMode="External"/><Relationship Id="rId1437" Type="http://schemas.openxmlformats.org/officeDocument/2006/relationships/image" Target="media/image65.wmf"/><Relationship Id="rId1644" Type="http://schemas.openxmlformats.org/officeDocument/2006/relationships/hyperlink" Target="consultantplus://offline/ref=B2FA7E8D4CF6E4CF55C9CD0716A02E83A10E762629EC30B67D4A1418E1DDA329CA3EA1D1DAC9FE87BB1D4BE4C7A073DF4E89065FA203A7640D246728EAN" TargetMode="External"/><Relationship Id="rId1851" Type="http://schemas.openxmlformats.org/officeDocument/2006/relationships/hyperlink" Target="consultantplus://offline/ref=A8C5F6EFA57B58872AA2465F17A90769B1467E5540B3D65C88F71BBD3F6CF51174437C734F6B8A9AB1EE5BA8BCEEC17F84E0CC2215F0238DFEE2213DE3N" TargetMode="External"/><Relationship Id="rId1504" Type="http://schemas.openxmlformats.org/officeDocument/2006/relationships/hyperlink" Target="consultantplus://offline/ref=B2FA7E8D4CF6E4CF55C9CD0716A02E83A10E762628EF3CB3704A1418E1DDA329CA3EA1D1DAC9FE87BB1F4CECC7A073DF4E89065FA203A7640D246728EAN" TargetMode="External"/><Relationship Id="rId1711" Type="http://schemas.openxmlformats.org/officeDocument/2006/relationships/hyperlink" Target="consultantplus://offline/ref=B2FA7E8D4CF6E4CF55C9CD0716A02E83A10E762628EF3CB3704A1418E1DDA329CA3EA1D1DAC9FE87BB1F48E4C7A073DF4E89065FA203A7640D246728EAN" TargetMode="External"/><Relationship Id="rId1949" Type="http://schemas.openxmlformats.org/officeDocument/2006/relationships/hyperlink" Target="consultantplus://offline/ref=A8C5F6EFA57B58872AA2465F17A90769B1467E5540B3D65C88F71BBD3F6CF51174437C734F6B8A9AB1EE59A1BCEEC17F84E0CC2215F0238DFEE2213DE3N" TargetMode="External"/><Relationship Id="rId292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1809" Type="http://schemas.openxmlformats.org/officeDocument/2006/relationships/hyperlink" Target="consultantplus://offline/ref=B2FA7E8D4CF6E4CF55C9D30A00CC728CA00C2C2A22ED32E524154F45B6D4A97E9F71A09F9DC4E187BE024DECCD2FEDN" TargetMode="External"/><Relationship Id="rId597" Type="http://schemas.openxmlformats.org/officeDocument/2006/relationships/hyperlink" Target="consultantplus://offline/ref=B2FA7E8D4CF6E4CF55C9CD0716A02E83A10E762627E53FBB704A1418E1DDA329CA3EA1D1DAC9FE87BB1D4DEAC7A073DF4E89065FA203A7640D246728EAN" TargetMode="External"/><Relationship Id="rId2180" Type="http://schemas.openxmlformats.org/officeDocument/2006/relationships/hyperlink" Target="consultantplus://offline/ref=A8C5F6EFA57B58872AA2465F17A90769B1467E554EBDD55C83F71BBD3F6CF51174437C734F6B8A9AB1E45AAFBCEEC17F84E0CC2215F0238DFEE2213DE3N" TargetMode="External"/><Relationship Id="rId2278" Type="http://schemas.openxmlformats.org/officeDocument/2006/relationships/hyperlink" Target="consultantplus://offline/ref=A8C5F6EFA57B58872AA2465F17A90769B1467E554FB9D55488F71BBD3F6CF51174437C734F6B8A9AB1E55BA1BCEEC17F84E0CC2215F0238DFEE2213DE3N" TargetMode="External"/><Relationship Id="rId152" Type="http://schemas.openxmlformats.org/officeDocument/2006/relationships/hyperlink" Target="consultantplus://offline/ref=B2FA7E8D4CF6E4CF55C9CD0716A02E83A10E762629EB3CBB7B4A1418E1DDA329CA3EA1D1DAC9FE87BB1C4AE4C7A073DF4E89065FA203A7640D246728EAN" TargetMode="External"/><Relationship Id="rId457" Type="http://schemas.openxmlformats.org/officeDocument/2006/relationships/hyperlink" Target="consultantplus://offline/ref=B2FA7E8D4CF6E4CF55C9CD0716A02E83A10E762628E83CBB7B4A1418E1DDA329CA3EA1D1DAC9FE87BB1D4DE8C7A073DF4E89065FA203A7640D246728EAN" TargetMode="External"/><Relationship Id="rId1087" Type="http://schemas.openxmlformats.org/officeDocument/2006/relationships/hyperlink" Target="consultantplus://offline/ref=B2FA7E8D4CF6E4CF55C9CD0716A02E83A10E762629EB3CBB7B4A1418E1DDA329CA3EA1D1DAC9FE87BB1F4FEAC7A073DF4E89065FA203A7640D246728EAN" TargetMode="External"/><Relationship Id="rId1294" Type="http://schemas.openxmlformats.org/officeDocument/2006/relationships/hyperlink" Target="consultantplus://offline/ref=B2FA7E8D4CF6E4CF55C9CD0716A02E83A10E762627E53FBB704A1418E1DDA329CA3EA1D1DAC9FE87BB1E4AEEC7A073DF4E89065FA203A7640D246728EAN" TargetMode="External"/><Relationship Id="rId2040" Type="http://schemas.openxmlformats.org/officeDocument/2006/relationships/hyperlink" Target="consultantplus://offline/ref=A8C5F6EFA57B58872AA2465F17A90769B1467E554FB9D55488F71BBD3F6CF51174437C734F6B8A9AB1E85AA1BCEEC17F84E0CC2215F0238DFEE2213DE3N" TargetMode="External"/><Relationship Id="rId2138" Type="http://schemas.openxmlformats.org/officeDocument/2006/relationships/hyperlink" Target="consultantplus://offline/ref=A8C5F6EFA57B58872AA2465F17A90769B1467E554FBED55C83F71BBD3F6CF51174437C734F6B8A9AB1EB5EACBCEEC17F84E0CC2215F0238DFEE2213DE3N" TargetMode="External"/><Relationship Id="rId664" Type="http://schemas.openxmlformats.org/officeDocument/2006/relationships/hyperlink" Target="consultantplus://offline/ref=B2FA7E8D4CF6E4CF55C9CD0716A02E83A10E762627E53FBB704A1418E1DDA329CA3EA1D1DAC9FE87BB1D4DE4C7A073DF4E89065FA203A7640D246728EAN" TargetMode="External"/><Relationship Id="rId871" Type="http://schemas.openxmlformats.org/officeDocument/2006/relationships/hyperlink" Target="consultantplus://offline/ref=B2FA7E8D4CF6E4CF55C9CD0716A02E83A10E762628E439B3794A1418E1DDA329CA3EA1D1DAC9FE87BB1D4DEAC7A073DF4E89065FA203A7640D246728EAN" TargetMode="External"/><Relationship Id="rId969" Type="http://schemas.openxmlformats.org/officeDocument/2006/relationships/hyperlink" Target="consultantplus://offline/ref=B2FA7E8D4CF6E4CF55C9CD0716A02E83A10E762627E53FBB704A1418E1DDA329CA3EA1D1DAC9FE87BB1E4FEAC7A073DF4E89065FA203A7640D246728EAN" TargetMode="External"/><Relationship Id="rId1599" Type="http://schemas.openxmlformats.org/officeDocument/2006/relationships/hyperlink" Target="consultantplus://offline/ref=B2FA7E8D4CF6E4CF55C9D30A00CC728CA2072C2B25EA32E524154F45B6D4A97E9F71A09F9DC4E187BE024DECCD2FEDN" TargetMode="External"/><Relationship Id="rId317" Type="http://schemas.openxmlformats.org/officeDocument/2006/relationships/hyperlink" Target="consultantplus://offline/ref=B2FA7E8D4CF6E4CF55C9CD0716A02E83A10E762626EB3DBA784A1418E1DDA329CA3EA1D1DAC9FE87BB1C4EE9C7A073DF4E89065FA203A7640D246728EAN" TargetMode="External"/><Relationship Id="rId524" Type="http://schemas.openxmlformats.org/officeDocument/2006/relationships/hyperlink" Target="consultantplus://offline/ref=B2FA7E8D4CF6E4CF55C9CD0716A02E83A10E762629EB3CBB7B4A1418E1DDA329CA3EA1D1DAC9FE87BB1D4BEBC7A073DF4E89065FA203A7640D246728EAN" TargetMode="External"/><Relationship Id="rId731" Type="http://schemas.openxmlformats.org/officeDocument/2006/relationships/hyperlink" Target="consultantplus://offline/ref=B2FA7E8D4CF6E4CF55C9CD0716A02E83A10E762628E83CBB7B4A1418E1DDA329CA3EA1D1DAC9FE87BB1E4FEFC7A073DF4E89065FA203A7640D246728EAN" TargetMode="External"/><Relationship Id="rId1154" Type="http://schemas.openxmlformats.org/officeDocument/2006/relationships/hyperlink" Target="consultantplus://offline/ref=B2FA7E8D4CF6E4CF55C9CD0716A02E83A10E762629EB3CBB7B4A1418E1DDA329CA3EA1D1DAC9FE87BB1F4CE8C7A073DF4E89065FA203A7640D246728EAN" TargetMode="External"/><Relationship Id="rId1361" Type="http://schemas.openxmlformats.org/officeDocument/2006/relationships/hyperlink" Target="consultantplus://offline/ref=B2FA7E8D4CF6E4CF55C9CD0716A02E83A10E762629EB3CBB7B4A1418E1DDA329CA3EA1D1DAC9FE87BB184EEAC7A073DF4E89065FA203A7640D246728EAN" TargetMode="External"/><Relationship Id="rId1459" Type="http://schemas.openxmlformats.org/officeDocument/2006/relationships/hyperlink" Target="consultantplus://offline/ref=B2FA7E8D4CF6E4CF55C9CD0716A02E83A10E762628E439B3794A1418E1DDA329CA3EA1D1DAC9FE87BB1E4CE4C7A073DF4E89065FA203A7640D246728EAN" TargetMode="External"/><Relationship Id="rId2205" Type="http://schemas.openxmlformats.org/officeDocument/2006/relationships/hyperlink" Target="consultantplus://offline/ref=A8C5F6EFA57B58872AA2465F17A90769B1467E554FB9D55488F71BBD3F6CF51174437C734F6B8A9AB1EA56AEBCEEC17F84E0CC2215F0238DFEE2213DE3N" TargetMode="External"/><Relationship Id="rId98" Type="http://schemas.openxmlformats.org/officeDocument/2006/relationships/hyperlink" Target="consultantplus://offline/ref=B2FA7E8D4CF6E4CF55C9CD0716A02E83A10E762628EF3CB3704A1418E1DDA329CA3EA1D1DAC9FE87BB1C4CEAC7A073DF4E89065FA203A7640D246728EAN" TargetMode="External"/><Relationship Id="rId829" Type="http://schemas.openxmlformats.org/officeDocument/2006/relationships/hyperlink" Target="consultantplus://offline/ref=B2FA7E8D4CF6E4CF55C9CD0716A02E83A10E762629EB3CBB7B4A1418E1DDA329CA3EA1D1DAC9FE87BB1E4CEDC7A073DF4E89065FA203A7640D246728EAN" TargetMode="External"/><Relationship Id="rId1014" Type="http://schemas.openxmlformats.org/officeDocument/2006/relationships/image" Target="media/image50.wmf"/><Relationship Id="rId1221" Type="http://schemas.openxmlformats.org/officeDocument/2006/relationships/hyperlink" Target="consultantplus://offline/ref=B2FA7E8D4CF6E4CF55C9CD0716A02E83A10E762629EB3CBB7B4A1418E1DDA329CA3EA1D1DAC9FE87BB1F4AE5C7A073DF4E89065FA203A7640D246728EAN" TargetMode="External"/><Relationship Id="rId1666" Type="http://schemas.openxmlformats.org/officeDocument/2006/relationships/hyperlink" Target="consultantplus://offline/ref=B2FA7E8D4CF6E4CF55C9CD0716A02E83A10E762628EF3CB3704A1418E1DDA329CA3EA1D1DAC9FE87BB1F49E5C7A073DF4E89065FA203A7640D246728EAN" TargetMode="External"/><Relationship Id="rId1873" Type="http://schemas.openxmlformats.org/officeDocument/2006/relationships/hyperlink" Target="consultantplus://offline/ref=A8C5F6EFA57B58872AA2465F17A90769B1467E554FB2D05481F71BBD3F6CF51174437C734F6B8A9AB1EF59ACBCEEC17F84E0CC2215F0238DFEE2213DE3N" TargetMode="External"/><Relationship Id="rId1319" Type="http://schemas.openxmlformats.org/officeDocument/2006/relationships/hyperlink" Target="consultantplus://offline/ref=B2FA7E8D4CF6E4CF55C9CD0716A02E83A10E762628E439B3794A1418E1DDA329CA3EA1D1DAC9FE87BB1D47ECC7A073DF4E89065FA203A7640D246728EAN" TargetMode="External"/><Relationship Id="rId1526" Type="http://schemas.openxmlformats.org/officeDocument/2006/relationships/hyperlink" Target="consultantplus://offline/ref=B2FA7E8D4CF6E4CF55C9CD0716A02E83A10E762629EC30B67D4A1418E1DDA329CA3EA1D1DAC9FE87BB1D4CEEC7A073DF4E89065FA203A7640D246728EAN" TargetMode="External"/><Relationship Id="rId1733" Type="http://schemas.openxmlformats.org/officeDocument/2006/relationships/hyperlink" Target="consultantplus://offline/ref=B2FA7E8D4CF6E4CF55C9CD0716A02E83A10E762628EF3CB3704A1418E1DDA329CA3EA1D1DAC9FE87BB1F47EBC7A073DF4E89065FA203A7640D246728EAN" TargetMode="External"/><Relationship Id="rId1940" Type="http://schemas.openxmlformats.org/officeDocument/2006/relationships/hyperlink" Target="consultantplus://offline/ref=A8C5F6EFA57B58872AA2465F17A90769B1467E554FBED55C83F71BBD3F6CF51174437C734F6B8A9AB1E95AAFBCEEC17F84E0CC2215F0238DFEE2213DE3N" TargetMode="External"/><Relationship Id="rId25" Type="http://schemas.openxmlformats.org/officeDocument/2006/relationships/hyperlink" Target="consultantplus://offline/ref=B2FA7E8D4CF6E4CF55C9CD0716A02E83A10E762629EB3CBB7B4A1418E1DDA329CA3EA1D1DAC9FE87BB1C4FE9C7A073DF4E89065FA203A7640D246728EAN" TargetMode="External"/><Relationship Id="rId1800" Type="http://schemas.openxmlformats.org/officeDocument/2006/relationships/hyperlink" Target="consultantplus://offline/ref=B2FA7E8D4CF6E4CF55C9CD0716A02E83A10E762627E931B37B4A1418E1DDA329CA3EA1D1DAC9FE87BB1D4CE9C7A073DF4E89065FA203A7640D246728EAN" TargetMode="External"/><Relationship Id="rId174" Type="http://schemas.openxmlformats.org/officeDocument/2006/relationships/hyperlink" Target="consultantplus://offline/ref=B2FA7E8D4CF6E4CF55C9CD0716A02E83A10E762629EC30B67D4A1418E1DDA329CA3EA1D1DAC9FE87BB1C4DECC7A073DF4E89065FA203A7640D246728EAN" TargetMode="External"/><Relationship Id="rId381" Type="http://schemas.openxmlformats.org/officeDocument/2006/relationships/hyperlink" Target="consultantplus://offline/ref=B2FA7E8D4CF6E4CF55C9CD0716A02E83A10E762628E83CBB7B4A1418E1DDA329CA3EA1D1DAC9FE87BB1D4FE4C7A073DF4E89065FA203A7640D246728EAN" TargetMode="External"/><Relationship Id="rId2062" Type="http://schemas.openxmlformats.org/officeDocument/2006/relationships/hyperlink" Target="consultantplus://offline/ref=A8C5F6EFA57B58872AA2465F17A90769B1467E554EBDD55C83F71BBD3F6CF51174437C734F6B8A9AB1E55AAFBCEEC17F84E0CC2215F0238DFEE2213DE3N" TargetMode="External"/><Relationship Id="rId241" Type="http://schemas.openxmlformats.org/officeDocument/2006/relationships/hyperlink" Target="consultantplus://offline/ref=B2FA7E8D4CF6E4CF55C9CD0716A02E83A10E762628EF3CB3704A1418E1DDA329CA3EA1D1DAC9FE87BB1C46EEC7A073DF4E89065FA203A7640D246728EAN" TargetMode="External"/><Relationship Id="rId479" Type="http://schemas.openxmlformats.org/officeDocument/2006/relationships/hyperlink" Target="consultantplus://offline/ref=B2FA7E8D4CF6E4CF55C9D30A00CC728CA30D2E2D20ED32E524154F45B6D4A97E8D71F8939EC1FA83BC171BBD88A12F981B9A055AA201A27B20E6N" TargetMode="External"/><Relationship Id="rId686" Type="http://schemas.openxmlformats.org/officeDocument/2006/relationships/hyperlink" Target="consultantplus://offline/ref=B2FA7E8D4CF6E4CF55C9CD0716A02E83A10E762626E83FB07E4A1418E1DDA329CA3EA1D1DAC9FE87BB1E4DEEC7A073DF4E89065FA203A7640D246728EAN" TargetMode="External"/><Relationship Id="rId893" Type="http://schemas.openxmlformats.org/officeDocument/2006/relationships/hyperlink" Target="consultantplus://offline/ref=B2FA7E8D4CF6E4CF55C9CD0716A02E83A10E762629EC30B67D4A1418E1DDA329CA3EA1D1DAC9FE87BB1C48EDC7A073DF4E89065FA203A7640D246728EAN" TargetMode="External"/><Relationship Id="rId339" Type="http://schemas.openxmlformats.org/officeDocument/2006/relationships/hyperlink" Target="consultantplus://offline/ref=B2FA7E8D4CF6E4CF55C9CD0716A02E83A10E762626E83FB07E4A1418E1DDA329CA3EA1D1DAC9FE87BB1D4AE8C7A073DF4E89065FA203A7640D246728EAN" TargetMode="External"/><Relationship Id="rId546" Type="http://schemas.openxmlformats.org/officeDocument/2006/relationships/hyperlink" Target="consultantplus://offline/ref=B2FA7E8D4CF6E4CF55C9CD0716A02E83A10E762627E53FBB704A1418E1DDA329CA3EA1D1DAC9FE87BB1D4DECC7A073DF4E89065FA203A7640D246728EAN" TargetMode="External"/><Relationship Id="rId753" Type="http://schemas.openxmlformats.org/officeDocument/2006/relationships/image" Target="media/image42.wmf"/><Relationship Id="rId1176" Type="http://schemas.openxmlformats.org/officeDocument/2006/relationships/hyperlink" Target="consultantplus://offline/ref=B2FA7E8D4CF6E4CF55C9CD0716A02E83A10E762627E53FBB704A1418E1DDA329CA3EA1D1DAC9FE87BB1E4CEDC7A073DF4E89065FA203A7640D246728EAN" TargetMode="External"/><Relationship Id="rId1383" Type="http://schemas.openxmlformats.org/officeDocument/2006/relationships/hyperlink" Target="consultantplus://offline/ref=B2FA7E8D4CF6E4CF55C9CD0716A02E83A10E762627EF3EB1794A1418E1DDA329CA3EA1D1DAC9FE87BB1E47ECC7A073DF4E89065FA203A7640D246728EAN" TargetMode="External"/><Relationship Id="rId2227" Type="http://schemas.openxmlformats.org/officeDocument/2006/relationships/hyperlink" Target="consultantplus://offline/ref=A8C5F6EFA57B58872AA2465F17A90769B1467E5540B3D65C88F71BBD3F6CF51174437C734F6B8A9AB1E85CACBCEEC17F84E0CC2215F0238DFEE2213DE3N" TargetMode="External"/><Relationship Id="rId101" Type="http://schemas.openxmlformats.org/officeDocument/2006/relationships/hyperlink" Target="consultantplus://offline/ref=B2FA7E8D4CF6E4CF55C9CD0716A02E83A10E762629EB3CBB7B4A1418E1DDA329CA3EA1D1DAC9FE87BB1C4BE4C7A073DF4E89065FA203A7640D246728EAN" TargetMode="External"/><Relationship Id="rId406" Type="http://schemas.openxmlformats.org/officeDocument/2006/relationships/hyperlink" Target="consultantplus://offline/ref=B2FA7E8D4CF6E4CF55C9CD0716A02E83A10E762627E53FBB704A1418E1DDA329CA3EA1D1DAC9FE87BB1C48EBC7A073DF4E89065FA203A7640D246728EAN" TargetMode="External"/><Relationship Id="rId960" Type="http://schemas.openxmlformats.org/officeDocument/2006/relationships/hyperlink" Target="consultantplus://offline/ref=B2FA7E8D4CF6E4CF55C9CD0716A02E83A10E762626E83FB07E4A1418E1DDA329CA3EA1D1DAC9FE87BB1E46ECC7A073DF4E89065FA203A7640D246728EAN" TargetMode="External"/><Relationship Id="rId1036" Type="http://schemas.openxmlformats.org/officeDocument/2006/relationships/hyperlink" Target="consultantplus://offline/ref=B2FA7E8D4CF6E4CF55C9D30A00CC728CA2042C2C28EA32E524154F45B6D4A97E8D71F8939FC4F986B8171BBD88A12F981B9A055AA201A27B20E6N" TargetMode="External"/><Relationship Id="rId1243" Type="http://schemas.openxmlformats.org/officeDocument/2006/relationships/hyperlink" Target="consultantplus://offline/ref=B2FA7E8D4CF6E4CF55C9CD0716A02E83A10E762628E439B3794A1418E1DDA329CA3EA1D1DAC9FE87BB1D48EDC7A073DF4E89065FA203A7640D246728EAN" TargetMode="External"/><Relationship Id="rId1590" Type="http://schemas.openxmlformats.org/officeDocument/2006/relationships/hyperlink" Target="consultantplus://offline/ref=B2FA7E8D4CF6E4CF55C9CD0716A02E83A10E762628E439B3794A1418E1DDA329CA3EA1D1DAC9FE87BB1E4AEAC7A073DF4E89065FA203A7640D246728EAN" TargetMode="External"/><Relationship Id="rId1688" Type="http://schemas.openxmlformats.org/officeDocument/2006/relationships/hyperlink" Target="consultantplus://offline/ref=B2FA7E8D4CF6E4CF55C9CD0716A02E83A10E762628E83CBB7B4A1418E1DDA329CA3EA1D1DAC9FE87BB1F47E4C7A073DF4E89065FA203A7640D246728EAN" TargetMode="External"/><Relationship Id="rId1895" Type="http://schemas.openxmlformats.org/officeDocument/2006/relationships/hyperlink" Target="consultantplus://offline/ref=A8C5F6EFA57B58872AA2465F17A90769B1467E554EBDD55C83F71BBD3F6CF51174437C734F6B8A9AB1EB5FA1BCEEC17F84E0CC2215F0238DFEE2213DE3N" TargetMode="External"/><Relationship Id="rId613" Type="http://schemas.openxmlformats.org/officeDocument/2006/relationships/hyperlink" Target="consultantplus://offline/ref=B2FA7E8D4CF6E4CF55C9CD0716A02E83A10E762629EB3CBB7B4A1418E1DDA329CA3EA1D1DAC9FE87BB1D49E4C7A073DF4E89065FA203A7640D246728EAN" TargetMode="External"/><Relationship Id="rId820" Type="http://schemas.openxmlformats.org/officeDocument/2006/relationships/hyperlink" Target="consultantplus://offline/ref=B2FA7E8D4CF6E4CF55C9CD0716A02E83A10E762629EB3CBB7B4A1418E1DDA329CA3EA1D1DAC9FE87BB1E4DEEC7A073DF4E89065FA203A7640D246728EAN" TargetMode="External"/><Relationship Id="rId918" Type="http://schemas.openxmlformats.org/officeDocument/2006/relationships/hyperlink" Target="consultantplus://offline/ref=B2FA7E8D4CF6E4CF55C9CD0716A02E83A10E762629EB3CBB7B4A1418E1DDA329CA3EA1D1DAC9FE87BB1E4AEEC7A073DF4E89065FA203A7640D246728EAN" TargetMode="External"/><Relationship Id="rId1450" Type="http://schemas.openxmlformats.org/officeDocument/2006/relationships/hyperlink" Target="consultantplus://offline/ref=B2FA7E8D4CF6E4CF55C9CD0716A02E83A10E762627E53FBB704A1418E1DDA329CA3EA1D1DAC9FE87BB1E47E8C7A073DF4E89065FA203A7640D246728EAN" TargetMode="External"/><Relationship Id="rId1548" Type="http://schemas.openxmlformats.org/officeDocument/2006/relationships/hyperlink" Target="consultantplus://offline/ref=B2FA7E8D4CF6E4CF55C9CD0716A02E83A10E762629EB3CBB7B4A1418E1DDA329CA3EA1D1DAC9FE87BB1849E4C7A073DF4E89065FA203A7640D246728EAN" TargetMode="External"/><Relationship Id="rId1755" Type="http://schemas.openxmlformats.org/officeDocument/2006/relationships/hyperlink" Target="consultantplus://offline/ref=B2FA7E8D4CF6E4CF55C9CD0716A02E83A10E762629EB3CBB7B4A1418E1DDA329CA3EA1D1DAC9FE87BB1947E5C7A073DF4E89065FA203A7640D246728EAN" TargetMode="External"/><Relationship Id="rId1103" Type="http://schemas.openxmlformats.org/officeDocument/2006/relationships/hyperlink" Target="consultantplus://offline/ref=B2FA7E8D4CF6E4CF55C9CD0716A02E83A10E762628EF3CB3704A1418E1DDA329CA3EA1D1DAC9FE87BB1E4CE5C7A073DF4E89065FA203A7640D246728EAN" TargetMode="External"/><Relationship Id="rId1310" Type="http://schemas.openxmlformats.org/officeDocument/2006/relationships/hyperlink" Target="consultantplus://offline/ref=B2FA7E8D4CF6E4CF55C9CD0716A02E83A10E762628E439B3794A1418E1DDA329CA3EA1D1DAC9FE87BB1D48E4C7A073DF4E89065FA203A7640D246728EAN" TargetMode="External"/><Relationship Id="rId1408" Type="http://schemas.openxmlformats.org/officeDocument/2006/relationships/hyperlink" Target="consultantplus://offline/ref=B2FA7E8D4CF6E4CF55C9CD0716A02E83A10E762628E83CBB7B4A1418E1DDA329CA3EA1D1DAC9FE87BB1F4CEFC7A073DF4E89065FA203A7640D246728EAN" TargetMode="External"/><Relationship Id="rId1962" Type="http://schemas.openxmlformats.org/officeDocument/2006/relationships/hyperlink" Target="consultantplus://offline/ref=A8C5F6EFA57B58872AA2465F17A90769B1467E554FBED55C83F71BBD3F6CF51174437C734F6B8A9AB1E958A1BCEEC17F84E0CC2215F0238DFEE2213DE3N" TargetMode="External"/><Relationship Id="rId47" Type="http://schemas.openxmlformats.org/officeDocument/2006/relationships/hyperlink" Target="consultantplus://offline/ref=B2FA7E8D4CF6E4CF55C9CD0716A02E83A10E762629EF3DB57B4A1418E1DDA329CA3EA1D1DAC9FE87BB1C4FEAC7A073DF4E89065FA203A7640D246728EAN" TargetMode="External"/><Relationship Id="rId1615" Type="http://schemas.openxmlformats.org/officeDocument/2006/relationships/hyperlink" Target="consultantplus://offline/ref=B2FA7E8D4CF6E4CF55C9CD0716A02E83A10E762628E83CBB7B4A1418E1DDA329CA3EA1D1DAC9FE87BB1F48EFC7A073DF4E89065FA203A7640D246728EAN" TargetMode="External"/><Relationship Id="rId1822" Type="http://schemas.openxmlformats.org/officeDocument/2006/relationships/hyperlink" Target="consultantplus://offline/ref=B2FA7E8D4CF6E4CF55C9CD0716A02E83A10E762626E539B67C4A1418E1DDA329CA3EA1D1DAC9FE87BB1D4AEEC7A073DF4E89065FA203A7640D246728EAN" TargetMode="External"/><Relationship Id="rId196" Type="http://schemas.openxmlformats.org/officeDocument/2006/relationships/hyperlink" Target="consultantplus://offline/ref=B2FA7E8D4CF6E4CF55C9CD0716A02E83A10E762628EF3CB3704A1418E1DDA329CA3EA1D1DAC9FE87BB1C47E8C7A073DF4E89065FA203A7640D246728EAN" TargetMode="External"/><Relationship Id="rId2084" Type="http://schemas.openxmlformats.org/officeDocument/2006/relationships/hyperlink" Target="consultantplus://offline/ref=A8C5F6EFA57B58872AA2465F17A90769B1467E554FBED55C83F71BBD3F6CF51174437C734F6B8A9AB1E858AFBCEEC17F84E0CC2215F0238DFEE2213DE3N" TargetMode="External"/><Relationship Id="rId2291" Type="http://schemas.openxmlformats.org/officeDocument/2006/relationships/hyperlink" Target="consultantplus://offline/ref=A8C5F6EFA57B58872AA2465F17A90769B1467E554FB2D05481F71BBD3F6CF51174437C734F6B8A9AB1E85CA9BCEEC17F84E0CC2215F0238DFEE2213DE3N" TargetMode="External"/><Relationship Id="rId263" Type="http://schemas.openxmlformats.org/officeDocument/2006/relationships/hyperlink" Target="consultantplus://offline/ref=B2FA7E8D4CF6E4CF55C9CD0716A02E83A10E762629EF3DB57B4A1418E1DDA329CA3EA1D1DAC9FE87BB1C4CEFC7A073DF4E89065FA203A7640D246728EAN" TargetMode="External"/><Relationship Id="rId470" Type="http://schemas.openxmlformats.org/officeDocument/2006/relationships/hyperlink" Target="consultantplus://offline/ref=B2FA7E8D4CF6E4CF55C9CD0716A02E83A10E762626EF3CB67B4A1418E1DDA329CA3EA1D1DAC9FE87BB1C4CE4C7A073DF4E89065FA203A7640D246728EAN" TargetMode="External"/><Relationship Id="rId2151" Type="http://schemas.openxmlformats.org/officeDocument/2006/relationships/hyperlink" Target="consultantplus://offline/ref=A8C5F6EFA57B58872AA2465F17A90769B1467E554FB9D55488F71BBD3F6CF51174437C734F6B8A9AB1EA5FA9BCEEC17F84E0CC2215F0238DFEE2213DE3N" TargetMode="External"/><Relationship Id="rId123" Type="http://schemas.openxmlformats.org/officeDocument/2006/relationships/hyperlink" Target="consultantplus://offline/ref=B2FA7E8D4CF6E4CF55C9CD0716A02E83A10E762627E831B67A4A1418E1DDA329CA3EA1D1DAC9FE87BB1C4EEAC7A073DF4E89065FA203A7640D246728EAN" TargetMode="External"/><Relationship Id="rId330" Type="http://schemas.openxmlformats.org/officeDocument/2006/relationships/hyperlink" Target="consultantplus://offline/ref=B2FA7E8D4CF6E4CF55C9D30A00CC728CA207282D24E432E524154F45B6D4A97E8D71F8939EC4FF86BA171BBD88A12F981B9A055AA201A27B20E6N" TargetMode="External"/><Relationship Id="rId568" Type="http://schemas.openxmlformats.org/officeDocument/2006/relationships/hyperlink" Target="consultantplus://offline/ref=B2FA7E8D4CF6E4CF55C9CD0716A02E83A10E762628E439B3794A1418E1DDA329CA3EA1D1DAC9FE87BB1C46EAC7A073DF4E89065FA203A7640D246728EAN" TargetMode="External"/><Relationship Id="rId775" Type="http://schemas.openxmlformats.org/officeDocument/2006/relationships/image" Target="media/image46.wmf"/><Relationship Id="rId982" Type="http://schemas.openxmlformats.org/officeDocument/2006/relationships/hyperlink" Target="consultantplus://offline/ref=B2FA7E8D4CF6E4CF55C9CD0716A02E83A10E762629EB3CBB7B4A1418E1DDA329CA3EA1D1DAC9FE87BB1E48EDC7A073DF4E89065FA203A7640D246728EAN" TargetMode="External"/><Relationship Id="rId1198" Type="http://schemas.openxmlformats.org/officeDocument/2006/relationships/hyperlink" Target="consultantplus://offline/ref=B2FA7E8D4CF6E4CF55C9CD0716A02E83A10E762627E53FBB704A1418E1DDA329CA3EA1D1DAC9FE87BB1E4BE9C7A073DF4E89065FA203A7640D246728EAN" TargetMode="External"/><Relationship Id="rId2011" Type="http://schemas.openxmlformats.org/officeDocument/2006/relationships/hyperlink" Target="consultantplus://offline/ref=A8C5F6EFA57B58872AA2465F17A90769B1467E554FBED55C83F71BBD3F6CF51174437C734F6B8A9AB1E85CADBCEEC17F84E0CC2215F0238DFEE2213DE3N" TargetMode="External"/><Relationship Id="rId2249" Type="http://schemas.openxmlformats.org/officeDocument/2006/relationships/hyperlink" Target="consultantplus://offline/ref=A8C5F6EFA57B58872AA2465F17A90769B1467E554EB9D45283F71BBD3F6CF51174437C734F6B8A9AB1EC5FABBCEEC17F84E0CC2215F0238DFEE2213DE3N" TargetMode="External"/><Relationship Id="rId428" Type="http://schemas.openxmlformats.org/officeDocument/2006/relationships/hyperlink" Target="consultantplus://offline/ref=B2FA7E8D4CF6E4CF55C9D30A00CC728CA000202827EE32E524154F45B6D4A97E8D71F8939EC4FF86BD171BBD88A12F981B9A055AA201A27B20E6N" TargetMode="External"/><Relationship Id="rId635" Type="http://schemas.openxmlformats.org/officeDocument/2006/relationships/hyperlink" Target="consultantplus://offline/ref=B2FA7E8D4CF6E4CF55C9CD0716A02E83A10E762628E439B3794A1418E1DDA329CA3EA1D1DAC9FE87BB1D4FE9C7A073DF4E89065FA203A7640D246728EAN" TargetMode="External"/><Relationship Id="rId842" Type="http://schemas.openxmlformats.org/officeDocument/2006/relationships/hyperlink" Target="consultantplus://offline/ref=B2FA7E8D4CF6E4CF55C9CD0716A02E83A10E762627E53FBB704A1418E1DDA329CA3EA1D1DAC9FE87BB1D46EAC7A073DF4E89065FA203A7640D246728EAN" TargetMode="External"/><Relationship Id="rId1058" Type="http://schemas.openxmlformats.org/officeDocument/2006/relationships/hyperlink" Target="consultantplus://offline/ref=B2FA7E8D4CF6E4CF55C9CD0716A02E83A10E762627E831B67A4A1418E1DDA329CA3EA1D1DAC9FE87BB1E4EECC7A073DF4E89065FA203A7640D246728EAN" TargetMode="External"/><Relationship Id="rId1265" Type="http://schemas.openxmlformats.org/officeDocument/2006/relationships/hyperlink" Target="consultantplus://offline/ref=B2FA7E8D4CF6E4CF55C9CD0716A02E83A10E762627E53FBB704A1418E1DDA329CA3EA1D1DAC9FE87BB1E4BE5C7A073DF4E89065FA203A7640D246728EAN" TargetMode="External"/><Relationship Id="rId1472" Type="http://schemas.openxmlformats.org/officeDocument/2006/relationships/hyperlink" Target="consultantplus://offline/ref=B2FA7E8D4CF6E4CF55C9CD0716A02E83A10E762627E53FBB704A1418E1DDA329CA3EA1D1DAC9FE87BB1E46E8C7A073DF4E89065FA203A7640D246728EAN" TargetMode="External"/><Relationship Id="rId2109" Type="http://schemas.openxmlformats.org/officeDocument/2006/relationships/hyperlink" Target="consultantplus://offline/ref=A8C5F6EFA57B58872AA2465F17A90769B1467E554FB2D05481F71BBD3F6CF51174437C734F6B8A9AB1EE56ADBCEEC17F84E0CC2215F0238DFEE2213DE3N" TargetMode="External"/><Relationship Id="rId702" Type="http://schemas.openxmlformats.org/officeDocument/2006/relationships/hyperlink" Target="consultantplus://offline/ref=B2FA7E8D4CF6E4CF55C9D30A00CC728CA30D2E2D20ED32E524154F45B6D4A97E8D71F8939EC1FA83BC171BBD88A12F981B9A055AA201A27B20E6N" TargetMode="External"/><Relationship Id="rId1125" Type="http://schemas.openxmlformats.org/officeDocument/2006/relationships/hyperlink" Target="consultantplus://offline/ref=B2FA7E8D4CF6E4CF55C9CD0716A02E83A10E762628EF3CB3704A1418E1DDA329CA3EA1D1DAC9FE87BB1E4BE9C7A073DF4E89065FA203A7640D246728EAN" TargetMode="External"/><Relationship Id="rId1332" Type="http://schemas.openxmlformats.org/officeDocument/2006/relationships/hyperlink" Target="consultantplus://offline/ref=B2FA7E8D4CF6E4CF55C9CD0716A02E83A10E762629EB3CBB7B4A1418E1DDA329CA3EA1D1DAC9FE87BB184FEFC7A073DF4E89065FA203A7640D246728EAN" TargetMode="External"/><Relationship Id="rId1777" Type="http://schemas.openxmlformats.org/officeDocument/2006/relationships/hyperlink" Target="consultantplus://offline/ref=B2FA7E8D4CF6E4CF55C9CD0716A02E83A10E762627E931B37B4A1418E1DDA329CA3EA1D1DAC9FE87BB1D4CE8C7A073DF4E89065FA203A7640D246728EAN" TargetMode="External"/><Relationship Id="rId1984" Type="http://schemas.openxmlformats.org/officeDocument/2006/relationships/hyperlink" Target="consultantplus://offline/ref=A8C5F6EFA57B58872AA2465F17A90769B1467E554EBDD55C83F71BBD3F6CF51174437C734F6B8A9AB1EA5DAABCEEC17F84E0CC2215F0238DFEE2213DE3N" TargetMode="External"/><Relationship Id="rId69" Type="http://schemas.openxmlformats.org/officeDocument/2006/relationships/hyperlink" Target="consultantplus://offline/ref=B2FA7E8D4CF6E4CF55C9CD0716A02E83A10E762626E83FB07E4A1418E1DDA329CA3EA1D1DAC9FE87BB1C4DEEC7A073DF4E89065FA203A7640D246728EAN" TargetMode="External"/><Relationship Id="rId1637" Type="http://schemas.openxmlformats.org/officeDocument/2006/relationships/hyperlink" Target="consultantplus://offline/ref=B2FA7E8D4CF6E4CF55C9CD0716A02E83A10E762628EF3CB3704A1418E1DDA329CA3EA1D1DAC9FE87BB1F49E8C7A073DF4E89065FA203A7640D246728EAN" TargetMode="External"/><Relationship Id="rId1844" Type="http://schemas.openxmlformats.org/officeDocument/2006/relationships/hyperlink" Target="consultantplus://offline/ref=B2FA7E8D4CF6E4CF55C9D30A00CC728CA2042C2C28EA32E524154F45B6D4A97E8D71F8939FC4F986B8171BBD88A12F981B9A055AA201A27B20E6N" TargetMode="External"/><Relationship Id="rId1704" Type="http://schemas.openxmlformats.org/officeDocument/2006/relationships/hyperlink" Target="consultantplus://offline/ref=B2FA7E8D4CF6E4CF55C9CD0716A02E83A10E762629EB3CBB7B4A1418E1DDA329CA3EA1D1DAC9FE87BB194DEEC7A073DF4E89065FA203A7640D246728EAN" TargetMode="External"/><Relationship Id="rId285" Type="http://schemas.openxmlformats.org/officeDocument/2006/relationships/hyperlink" Target="consultantplus://offline/ref=B2FA7E8D4CF6E4CF55C9CD0716A02E83A10E762627E53FBB704A1418E1DDA329CA3EA1D1DAC9FE87BB1C4BECC7A073DF4E89065FA203A7640D246728EAN" TargetMode="External"/><Relationship Id="rId1911" Type="http://schemas.openxmlformats.org/officeDocument/2006/relationships/hyperlink" Target="consultantplus://offline/ref=A8C5F6EFA57B58872AA2465F17A90769B1467E554EBAD95185F71BBD3F6CF51174437C734F6B8A9AB1EC58AEBCEEC17F84E0CC2215F0238DFEE2213DE3N" TargetMode="External"/><Relationship Id="rId492" Type="http://schemas.openxmlformats.org/officeDocument/2006/relationships/hyperlink" Target="consultantplus://offline/ref=B2FA7E8D4CF6E4CF55C9CD0716A02E83A10E762627E53FBB704A1418E1DDA329CA3EA1D1DAC9FE87BB1C46E5C7A073DF4E89065FA203A7640D246728EAN" TargetMode="External"/><Relationship Id="rId797" Type="http://schemas.openxmlformats.org/officeDocument/2006/relationships/hyperlink" Target="consultantplus://offline/ref=B2FA7E8D4CF6E4CF55C9CD0716A02E83A10E762627E931B37B4A1418E1DDA329CA3EA1D1DAC9FE87BB1C4CEBC7A073DF4E89065FA203A7640D246728EAN" TargetMode="External"/><Relationship Id="rId2173" Type="http://schemas.openxmlformats.org/officeDocument/2006/relationships/hyperlink" Target="consultantplus://offline/ref=A8C5F6EFA57B58872AA2465F17A90769B1467E554EBAD95185F71BBD3F6CF51174437C734F6B8A9AB1EF5FA1BCEEC17F84E0CC2215F0238DFEE2213DE3N" TargetMode="External"/><Relationship Id="rId145" Type="http://schemas.openxmlformats.org/officeDocument/2006/relationships/hyperlink" Target="consultantplus://offline/ref=B2FA7E8D4CF6E4CF55C9CD0716A02E83A10E762629EC30B67D4A1418E1DDA329CA3EA1D1DAC9FE87BB1C4EE9C7A073DF4E89065FA203A7640D246728EAN" TargetMode="External"/><Relationship Id="rId352" Type="http://schemas.openxmlformats.org/officeDocument/2006/relationships/hyperlink" Target="consultantplus://offline/ref=B2FA7E8D4CF6E4CF55C9D30A00CC728CA00D2B2225EF32E524154F45B6D4A97E8D71F8939EC4FE82BA171BBD88A12F981B9A055AA201A27B20E6N" TargetMode="External"/><Relationship Id="rId1287" Type="http://schemas.openxmlformats.org/officeDocument/2006/relationships/hyperlink" Target="consultantplus://offline/ref=B2FA7E8D4CF6E4CF55C9CD0716A02E83A10E762629EB3CBB7B4A1418E1DDA329CA3EA1D1DAC9FE87BB1F47EDC7A073DF4E89065FA203A7640D246728EAN" TargetMode="External"/><Relationship Id="rId2033" Type="http://schemas.openxmlformats.org/officeDocument/2006/relationships/hyperlink" Target="consultantplus://offline/ref=A8C5F6EFA57B58872AA2465F17A90769B1467E554FBED55C83F71BBD3F6CF51174437C734F6B8A9AB1E85DADBCEEC17F84E0CC2215F0238DFEE2213DE3N" TargetMode="External"/><Relationship Id="rId2240" Type="http://schemas.openxmlformats.org/officeDocument/2006/relationships/hyperlink" Target="consultantplus://offline/ref=A8C5F6EFA57B58872AA2465F17A90769B1467E554EBAD95185F71BBD3F6CF51174437C734F6B8A9AB1EF5DADBCEEC17F84E0CC2215F0238DFEE2213DE3N" TargetMode="External"/><Relationship Id="rId212" Type="http://schemas.openxmlformats.org/officeDocument/2006/relationships/hyperlink" Target="consultantplus://offline/ref=B2FA7E8D4CF6E4CF55C9CD0716A02E83A10E762629EB3CBB7B4A1418E1DDA329CA3EA1D1DAC9FE87BB1C48E8C7A073DF4E89065FA203A7640D246728EAN" TargetMode="External"/><Relationship Id="rId657" Type="http://schemas.openxmlformats.org/officeDocument/2006/relationships/hyperlink" Target="consultantplus://offline/ref=B2FA7E8D4CF6E4CF55C9CD0716A02E83A10E762626E539B67C4A1418E1DDA329CA3EA1D1DAC9FE87BB1C4BEFC7A073DF4E89065FA203A7640D246728EAN" TargetMode="External"/><Relationship Id="rId864" Type="http://schemas.openxmlformats.org/officeDocument/2006/relationships/hyperlink" Target="consultantplus://offline/ref=B2FA7E8D4CF6E4CF55C9CD0716A02E83A10E762629EB3CBB7B4A1418E1DDA329CA3EA1D1DAC9FE87BB1E4CEAC7A073DF4E89065FA203A7640D246728EAN" TargetMode="External"/><Relationship Id="rId1494" Type="http://schemas.openxmlformats.org/officeDocument/2006/relationships/hyperlink" Target="consultantplus://offline/ref=B2FA7E8D4CF6E4CF55C9CD0716A02E83A10E762628E83CBB7B4A1418E1DDA329CA3EA1D1DAC9FE87BB1F4AEEC7A073DF4E89065FA203A7640D246728EAN" TargetMode="External"/><Relationship Id="rId1799" Type="http://schemas.openxmlformats.org/officeDocument/2006/relationships/hyperlink" Target="consultantplus://offline/ref=B2FA7E8D4CF6E4CF55C9CD0716A02E83A10E762627EF3EB1794A1418E1DDA329CA3EA1D1DAC9FE87BB184EE8C7A073DF4E89065FA203A7640D246728EAN" TargetMode="External"/><Relationship Id="rId2100" Type="http://schemas.openxmlformats.org/officeDocument/2006/relationships/hyperlink" Target="consultantplus://offline/ref=A8C5F6EFA57B58872AA2465F17A90769B1467E554FB9D55488F71BBD3F6CF51174437C734F6B8A9AB1EB5AAEBCEEC17F84E0CC2215F0238DFEE2213DE3N" TargetMode="External"/><Relationship Id="rId517" Type="http://schemas.openxmlformats.org/officeDocument/2006/relationships/hyperlink" Target="consultantplus://offline/ref=B2FA7E8D4CF6E4CF55C9CD0716A02E83A10E762629EB3CBB7B4A1418E1DDA329CA3EA1D1DAC9FE87BB1D4BEEC7A073DF4E89065FA203A7640D246728EAN" TargetMode="External"/><Relationship Id="rId724" Type="http://schemas.openxmlformats.org/officeDocument/2006/relationships/hyperlink" Target="consultantplus://offline/ref=B2FA7E8D4CF6E4CF55C9D30A00CC728CA00D2B2225EF32E524154F45B6D4A97E8D71F8939EC4FE82BA171BBD88A12F981B9A055AA201A27B20E6N" TargetMode="External"/><Relationship Id="rId931" Type="http://schemas.openxmlformats.org/officeDocument/2006/relationships/hyperlink" Target="consultantplus://offline/ref=B2FA7E8D4CF6E4CF55C9CD0716A02E83A10E762628E83CBB7B4A1418E1DDA329CA3EA1D1DAC9FE87BB1E4CECC7A073DF4E89065FA203A7640D246728EAN" TargetMode="External"/><Relationship Id="rId1147" Type="http://schemas.openxmlformats.org/officeDocument/2006/relationships/hyperlink" Target="consultantplus://offline/ref=B2FA7E8D4CF6E4CF55C9CD0716A02E83A10E762628EF3CB3704A1418E1DDA329CA3EA1D1DAC9FE87BB1E4AECC7A073DF4E89065FA203A7640D246728EAN" TargetMode="External"/><Relationship Id="rId1354" Type="http://schemas.openxmlformats.org/officeDocument/2006/relationships/hyperlink" Target="consultantplus://offline/ref=B2FA7E8D4CF6E4CF55C9CD0716A02E83A10E762629EB3CBB7B4A1418E1DDA329CA3EA1D1DAC9FE87BB184EECC7A073DF4E89065FA203A7640D246728EAN" TargetMode="External"/><Relationship Id="rId1561" Type="http://schemas.openxmlformats.org/officeDocument/2006/relationships/hyperlink" Target="consultantplus://offline/ref=B2FA7E8D4CF6E4CF55C9CD0716A02E83A10E762628EF3CB3704A1418E1DDA329CA3EA1D1DAC9FE87BB1F4BEEC7A073DF4E89065FA203A7640D246728EAN" TargetMode="External"/><Relationship Id="rId60" Type="http://schemas.openxmlformats.org/officeDocument/2006/relationships/hyperlink" Target="consultantplus://offline/ref=B2FA7E8D4CF6E4CF55C9CD0716A02E83A10E762629EB3CBB7B4A1418E1DDA329CA3EA1D1DAC9FE87BB1C4EECC7A073DF4E89065FA203A7640D246728EAN" TargetMode="External"/><Relationship Id="rId1007" Type="http://schemas.openxmlformats.org/officeDocument/2006/relationships/hyperlink" Target="consultantplus://offline/ref=B2FA7E8D4CF6E4CF55C9D30A00CC728CA00D2B2225EF32E524154F45B6D4A97E8D71F8939EC4FE82BA171BBD88A12F981B9A055AA201A27B20E6N" TargetMode="External"/><Relationship Id="rId1214" Type="http://schemas.openxmlformats.org/officeDocument/2006/relationships/hyperlink" Target="consultantplus://offline/ref=B2FA7E8D4CF6E4CF55C9CD0716A02E83A10E762628E83CBB7B4A1418E1DDA329CA3EA1D1DAC9FE87BB1E46EBC7A073DF4E89065FA203A7640D246728EAN" TargetMode="External"/><Relationship Id="rId1421" Type="http://schemas.openxmlformats.org/officeDocument/2006/relationships/hyperlink" Target="consultantplus://offline/ref=B2FA7E8D4CF6E4CF55C9CD0716A02E83A10E762627E53FBB704A1418E1DDA329CA3EA1D1DAC9FE87BB1E48E4C7A073DF4E89065FA203A7640D246728EAN" TargetMode="External"/><Relationship Id="rId1659" Type="http://schemas.openxmlformats.org/officeDocument/2006/relationships/hyperlink" Target="consultantplus://offline/ref=B2FA7E8D4CF6E4CF55C9CD0716A02E83A10E762628EF3CB3704A1418E1DDA329CA3EA1D1DAC9FE87BB1F49EAC7A073DF4E89065FA203A7640D246728EAN" TargetMode="External"/><Relationship Id="rId1866" Type="http://schemas.openxmlformats.org/officeDocument/2006/relationships/hyperlink" Target="consultantplus://offline/ref=A8C5F6EFA57B58872AA2465F17A90769B1467E5540B3D65C88F71BBD3F6CF51174437C734F6B8A9AB1EE58A8BCEEC17F84E0CC2215F0238DFEE2213DE3N" TargetMode="External"/><Relationship Id="rId1519" Type="http://schemas.openxmlformats.org/officeDocument/2006/relationships/hyperlink" Target="consultantplus://offline/ref=B2FA7E8D4CF6E4CF55C9CD0716A02E83A10E762628E439B3794A1418E1DDA329CA3EA1D1DAC9FE87BB1E4BE9C7A073DF4E89065FA203A7640D246728EAN" TargetMode="External"/><Relationship Id="rId1726" Type="http://schemas.openxmlformats.org/officeDocument/2006/relationships/hyperlink" Target="consultantplus://offline/ref=B2FA7E8D4CF6E4CF55C9CD0716A02E83A10E762629EB3CBB7B4A1418E1DDA329CA3EA1D1DAC9FE87BB1948E4C7A073DF4E89065FA203A7640D246728EAN" TargetMode="External"/><Relationship Id="rId1933" Type="http://schemas.openxmlformats.org/officeDocument/2006/relationships/hyperlink" Target="consultantplus://offline/ref=A8C5F6EFA57B58872AA2465F17A90769B1467E554FBED55C83F71BBD3F6CF51174437C734F6B8A9AB1E95AADBCEEC17F84E0CC2215F0238DFEE2213DE3N" TargetMode="External"/><Relationship Id="rId18" Type="http://schemas.openxmlformats.org/officeDocument/2006/relationships/hyperlink" Target="consultantplus://offline/ref=B2FA7E8D4CF6E4CF55C9CD0716A02E83A10E762627E831B67A4A1418E1DDA329CA3EA1D1DAC9FE87BB1C4FE9C7A073DF4E89065FA203A7640D246728EAN" TargetMode="External"/><Relationship Id="rId2195" Type="http://schemas.openxmlformats.org/officeDocument/2006/relationships/hyperlink" Target="consultantplus://offline/ref=A8C5F6EFA57B58872AA2465F17A90769B1467E554EBAD95185F71BBD3F6CF51174437C734F6B8A9AB1EF5CAFBCEEC17F84E0CC2215F0238DFEE2213DE3N" TargetMode="External"/><Relationship Id="rId167" Type="http://schemas.openxmlformats.org/officeDocument/2006/relationships/hyperlink" Target="consultantplus://offline/ref=B2FA7E8D4CF6E4CF55C9CD0716A02E83A10E762629EF3DB57B4A1418E1DDA329CA3EA1D1DAC9FE87BB1C4DE5C7A073DF4E89065FA203A7640D246728EAN" TargetMode="External"/><Relationship Id="rId374" Type="http://schemas.openxmlformats.org/officeDocument/2006/relationships/hyperlink" Target="consultantplus://offline/ref=B2FA7E8D4CF6E4CF55C9CD0716A02E83A10E762628E83CBB7B4A1418E1DDA329CA3EA1D1DAC9FE87BB1D4FEEC7A073DF4E89065FA203A7640D246728EAN" TargetMode="External"/><Relationship Id="rId581" Type="http://schemas.openxmlformats.org/officeDocument/2006/relationships/hyperlink" Target="consultantplus://offline/ref=B2FA7E8D4CF6E4CF55C9CD0716A02E83A10E762628E439B3794A1418E1DDA329CA3EA1D1DAC9FE87BB1D4FECC7A073DF4E89065FA203A7640D246728EAN" TargetMode="External"/><Relationship Id="rId2055" Type="http://schemas.openxmlformats.org/officeDocument/2006/relationships/hyperlink" Target="consultantplus://offline/ref=A8C5F6EFA57B58872AA2465F17A90769B1467E554FB9D55488F71BBD3F6CF51174437C734F6B8A9AB1E858AFBCEEC17F84E0CC2215F0238DFEE2213DE3N" TargetMode="External"/><Relationship Id="rId2262" Type="http://schemas.openxmlformats.org/officeDocument/2006/relationships/hyperlink" Target="consultantplus://offline/ref=A8C5F6EFA57B58872AA2465F17A90769B1467E554EBAD95185F71BBD3F6CF51174437C734F6B8A9AB1EF5AA0BCEEC17F84E0CC2215F0238DFEE2213DE3N" TargetMode="External"/><Relationship Id="rId234" Type="http://schemas.openxmlformats.org/officeDocument/2006/relationships/hyperlink" Target="consultantplus://offline/ref=B2FA7E8D4CF6E4CF55C9CD0716A02E83A10E762629EB3CBB7B4A1418E1DDA329CA3EA1D1DAC9FE87BB1C47E9C7A073DF4E89065FA203A7640D246728EAN" TargetMode="External"/><Relationship Id="rId679" Type="http://schemas.openxmlformats.org/officeDocument/2006/relationships/hyperlink" Target="consultantplus://offline/ref=B2FA7E8D4CF6E4CF55C9CD0716A02E83A10E762628EF3CB3704A1418E1DDA329CA3EA1D1DAC9FE87BB1D4BECC7A073DF4E89065FA203A7640D246728EAN" TargetMode="External"/><Relationship Id="rId886" Type="http://schemas.openxmlformats.org/officeDocument/2006/relationships/hyperlink" Target="consultantplus://offline/ref=B2FA7E8D4CF6E4CF55C9CD0716A02E83A10E762629EC30B67D4A1418E1DDA329CA3EA1D1DAC9FE87BB1C48ECC7A073DF4E89065FA203A7640D246728EAN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B2FA7E8D4CF6E4CF55C9CD0716A02E83A10E762628E83CBB7B4A1418E1DDA329CA3EA1D1DAC9FE87BB1D4EE4C7A073DF4E89065FA203A7640D246728EAN" TargetMode="External"/><Relationship Id="rId539" Type="http://schemas.openxmlformats.org/officeDocument/2006/relationships/hyperlink" Target="consultantplus://offline/ref=B2FA7E8D4CF6E4CF55C9CD0716A02E83A10E762629EB3CBB7B4A1418E1DDA329CA3EA1D1DAC9FE87BB1D4BE5C7A073DF4E89065FA203A7640D246728EAN" TargetMode="External"/><Relationship Id="rId746" Type="http://schemas.openxmlformats.org/officeDocument/2006/relationships/image" Target="media/image41.wmf"/><Relationship Id="rId1071" Type="http://schemas.openxmlformats.org/officeDocument/2006/relationships/hyperlink" Target="consultantplus://offline/ref=B2FA7E8D4CF6E4CF55C9CD0716A02E83A10E762628EF3CB3704A1418E1DDA329CA3EA1D1DAC9FE87BB1E4CE9C7A073DF4E89065FA203A7640D246728EAN" TargetMode="External"/><Relationship Id="rId1169" Type="http://schemas.openxmlformats.org/officeDocument/2006/relationships/hyperlink" Target="consultantplus://offline/ref=B2FA7E8D4CF6E4CF55C9CD0716A02E83A10E762628E439B3794A1418E1DDA329CA3EA1D1DAC9FE87BB1D4AE4C7A073DF4E89065FA203A7640D246728EAN" TargetMode="External"/><Relationship Id="rId1376" Type="http://schemas.openxmlformats.org/officeDocument/2006/relationships/hyperlink" Target="consultantplus://offline/ref=B2FA7E8D4CF6E4CF55C9CD0716A02E83A10E762626EF3CB67B4A1418E1DDA329CA3EA1D1DAC9FE87BB1C48E9C7A073DF4E89065FA203A7640D246728EAN" TargetMode="External"/><Relationship Id="rId1583" Type="http://schemas.openxmlformats.org/officeDocument/2006/relationships/hyperlink" Target="consultantplus://offline/ref=B2FA7E8D4CF6E4CF55C9CD0716A02E83A10E762629EC30B67D4A1418E1DDA329CA3EA1D1DAC9FE87BB1D4CEAC7A073DF4E89065FA203A7640D246728EAN" TargetMode="External"/><Relationship Id="rId2122" Type="http://schemas.openxmlformats.org/officeDocument/2006/relationships/hyperlink" Target="consultantplus://offline/ref=A8C5F6EFA57B58872AA2465F17A90769B1467E554EBAD95185F71BBD3F6CF51174437C734F6B8A9AB1EF5FAABCEEC17F84E0CC2215F0238DFEE2213DE3N" TargetMode="External"/><Relationship Id="rId301" Type="http://schemas.openxmlformats.org/officeDocument/2006/relationships/hyperlink" Target="consultantplus://offline/ref=B2FA7E8D4CF6E4CF55C9CD0716A02E83A10E762628E439B3794A1418E1DDA329CA3EA1D1DAC9FE87BB1C48EFC7A073DF4E89065FA203A7640D246728EAN" TargetMode="External"/><Relationship Id="rId953" Type="http://schemas.openxmlformats.org/officeDocument/2006/relationships/hyperlink" Target="consultantplus://offline/ref=B2FA7E8D4CF6E4CF55C9CD0716A02E83A10E762629EB3CBB7B4A1418E1DDA329CA3EA1D1DAC9FE87BB1E49E8C7A073DF4E89065FA203A7640D246728EAN" TargetMode="External"/><Relationship Id="rId1029" Type="http://schemas.openxmlformats.org/officeDocument/2006/relationships/hyperlink" Target="consultantplus://offline/ref=B2FA7E8D4CF6E4CF55C9D30A00CC728CA2042C2C28EA32E524154F45B6D4A97E8D71F8939FC4F986B8171BBD88A12F981B9A055AA201A27B20E6N" TargetMode="External"/><Relationship Id="rId1236" Type="http://schemas.openxmlformats.org/officeDocument/2006/relationships/hyperlink" Target="consultantplus://offline/ref=B2FA7E8D4CF6E4CF55C9CD0716A02E83A10E762628EF3CB3704A1418E1DDA329CA3EA1D1DAC9FE87BB1E48ECC7A073DF4E89065FA203A7640D246728EAN" TargetMode="External"/><Relationship Id="rId1790" Type="http://schemas.openxmlformats.org/officeDocument/2006/relationships/hyperlink" Target="consultantplus://offline/ref=B2FA7E8D4CF6E4CF55C9CD0716A02E83A10E762629EB3CBB7B4A1418E1DDA329CA3EA1D1DAC9FE87BB1A4FEFC7A073DF4E89065FA203A7640D246728EAN" TargetMode="External"/><Relationship Id="rId1888" Type="http://schemas.openxmlformats.org/officeDocument/2006/relationships/hyperlink" Target="consultantplus://offline/ref=A8C5F6EFA57B58872AA2465F17A90769B1467E554EBDD55C83F71BBD3F6CF51174437C734F6B8A9AB1EB5FADBCEEC17F84E0CC2215F0238DFEE2213DE3N" TargetMode="External"/><Relationship Id="rId82" Type="http://schemas.openxmlformats.org/officeDocument/2006/relationships/hyperlink" Target="consultantplus://offline/ref=B2FA7E8D4CF6E4CF55C9CD0716A02E83A10E762629EB3CBB7B4A1418E1DDA329CA3EA1D1DAC9FE87BB1C4BEBC7A073DF4E89065FA203A7640D246728EAN" TargetMode="External"/><Relationship Id="rId606" Type="http://schemas.openxmlformats.org/officeDocument/2006/relationships/hyperlink" Target="consultantplus://offline/ref=B2FA7E8D4CF6E4CF55C9CD0716A02E83A10E762627E53FBB704A1418E1DDA329CA3EA1D1DAC9FE87BB1D4DEAC7A073DF4E89065FA203A7640D246728EAN" TargetMode="External"/><Relationship Id="rId813" Type="http://schemas.openxmlformats.org/officeDocument/2006/relationships/hyperlink" Target="consultantplus://offline/ref=B2FA7E8D4CF6E4CF55C9D30A00CC728CA2072A2E29ED32E524154F45B6D4A97E8D71F8939EC7FC8EBE171BBD88A12F981B9A055AA201A27B20E6N" TargetMode="External"/><Relationship Id="rId1443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1650" Type="http://schemas.openxmlformats.org/officeDocument/2006/relationships/hyperlink" Target="consultantplus://offline/ref=B2FA7E8D4CF6E4CF55C9CD0716A02E83A10E762629EB3CBB7B4A1418E1DDA329CA3EA1D1DAC9FE87BB194FEFC7A073DF4E89065FA203A7640D246728EAN" TargetMode="External"/><Relationship Id="rId1748" Type="http://schemas.openxmlformats.org/officeDocument/2006/relationships/hyperlink" Target="consultantplus://offline/ref=B2FA7E8D4CF6E4CF55C9CD0716A02E83A10E762627E53FBB704A1418E1DDA329CA3EA1D1DAC9FE87BB1F4DEBC7A073DF4E89065FA203A7640D246728EAN" TargetMode="External"/><Relationship Id="rId1303" Type="http://schemas.openxmlformats.org/officeDocument/2006/relationships/hyperlink" Target="consultantplus://offline/ref=B2FA7E8D4CF6E4CF55C9CD0716A02E83A10E762627E53FBB704A1418E1DDA329CA3EA1D1DAC9FE87BB1E4AEAC7A073DF4E89065FA203A7640D246728EAN" TargetMode="External"/><Relationship Id="rId1510" Type="http://schemas.openxmlformats.org/officeDocument/2006/relationships/hyperlink" Target="consultantplus://offline/ref=B2FA7E8D4CF6E4CF55C9CD0716A02E83A10E762629EB3CBB7B4A1418E1DDA329CA3EA1D1DAC9FE87BB184AEFC7A073DF4E89065FA203A7640D246728EAN" TargetMode="External"/><Relationship Id="rId1955" Type="http://schemas.openxmlformats.org/officeDocument/2006/relationships/hyperlink" Target="consultantplus://offline/ref=A8C5F6EFA57B58872AA2465F17A90769B1467E554FB9D55488F71BBD3F6CF51174437C734F6B8A9AB1E95AABBCEEC17F84E0CC2215F0238DFEE2213DE3N" TargetMode="External"/><Relationship Id="rId1608" Type="http://schemas.openxmlformats.org/officeDocument/2006/relationships/hyperlink" Target="consultantplus://offline/ref=B2FA7E8D4CF6E4CF55C9CD0716A02E83A10E762629EC30B67D4A1418E1DDA329CA3EA1D1DAC9FE87BB1D4BEEC7A073DF4E89065FA203A7640D246728EAN" TargetMode="External"/><Relationship Id="rId1815" Type="http://schemas.openxmlformats.org/officeDocument/2006/relationships/hyperlink" Target="consultantplus://offline/ref=B2FA7E8D4CF6E4CF55C9D30A00CC728CA00C2C2A22ED32E524154F45B6D4A97E9F71A09F9DC4E187BE024DECCD2FEDN" TargetMode="External"/><Relationship Id="rId189" Type="http://schemas.openxmlformats.org/officeDocument/2006/relationships/hyperlink" Target="consultantplus://offline/ref=B2FA7E8D4CF6E4CF55C9CD0716A02E83A10E762628E83CBB7B4A1418E1DDA329CA3EA1D1DAC9FE87BB1C4AEDC7A073DF4E89065FA203A7640D246728EAN" TargetMode="External"/><Relationship Id="rId396" Type="http://schemas.openxmlformats.org/officeDocument/2006/relationships/hyperlink" Target="consultantplus://offline/ref=B2FA7E8D4CF6E4CF55C9CD0716A02E83A10E762627E53FBB704A1418E1DDA329CA3EA1D1DAC9FE87BB1C48EFC7A073DF4E89065FA203A7640D246728EAN" TargetMode="External"/><Relationship Id="rId2077" Type="http://schemas.openxmlformats.org/officeDocument/2006/relationships/hyperlink" Target="consultantplus://offline/ref=A8C5F6EFA57B58872AA2465F17A90769B1467E554EBDD55C83F71BBD3F6CF51174437C734F6B8A9AB1E559AFBCEEC17F84E0CC2215F0238DFEE2213DE3N" TargetMode="External"/><Relationship Id="rId2284" Type="http://schemas.openxmlformats.org/officeDocument/2006/relationships/hyperlink" Target="consultantplus://offline/ref=A8C5F6EFA57B58872AA2465F17A90769B1467E554FBED55C83F71BBD3F6CF51174437C734F6B8A9AB1EA5DAEBCEEC17F84E0CC2215F0238DFEE2213DE3N" TargetMode="External"/><Relationship Id="rId256" Type="http://schemas.openxmlformats.org/officeDocument/2006/relationships/hyperlink" Target="consultantplus://offline/ref=B2FA7E8D4CF6E4CF55C9CD0716A02E83A10E762627E53FBB704A1418E1DDA329CA3EA1D1DAC9FE87BB1C4CECC7A073DF4E89065FA203A7640D246728EAN" TargetMode="External"/><Relationship Id="rId463" Type="http://schemas.openxmlformats.org/officeDocument/2006/relationships/hyperlink" Target="consultantplus://offline/ref=B2FA7E8D4CF6E4CF55C9D30A00CC728CA3052C2223EF32E524154F45B6D4A97E8D71F8939EC4FF86BF171BBD88A12F981B9A055AA201A27B20E6N" TargetMode="External"/><Relationship Id="rId670" Type="http://schemas.openxmlformats.org/officeDocument/2006/relationships/hyperlink" Target="consultantplus://offline/ref=B2FA7E8D4CF6E4CF55C9CD0716A02E83A10E762629EB3CBB7B4A1418E1DDA329CA3EA1D1DAC9FE87BB1D47E9C7A073DF4E89065FA203A7640D246728EAN" TargetMode="External"/><Relationship Id="rId1093" Type="http://schemas.openxmlformats.org/officeDocument/2006/relationships/hyperlink" Target="consultantplus://offline/ref=B2FA7E8D4CF6E4CF55C9CD0716A02E83A10E762629EB3CBB7B4A1418E1DDA329CA3EA1D1DAC9FE87BB1F4EECC7A073DF4E89065FA203A7640D246728EAN" TargetMode="External"/><Relationship Id="rId2144" Type="http://schemas.openxmlformats.org/officeDocument/2006/relationships/hyperlink" Target="consultantplus://offline/ref=A8C5F6EFA57B58872AA2465F17A90769B1467E554FBED55C83F71BBD3F6CF51174437C734F6B8A9AB1EB5FACBCEEC17F84E0CC2215F0238DFEE2213DE3N" TargetMode="External"/><Relationship Id="rId116" Type="http://schemas.openxmlformats.org/officeDocument/2006/relationships/hyperlink" Target="consultantplus://offline/ref=B2FA7E8D4CF6E4CF55C9CD0716A02E83A10E762628EF3CB3704A1418E1DDA329CA3EA1D1DAC9FE87BB1C49EAC7A073DF4E89065FA203A7640D246728EAN" TargetMode="External"/><Relationship Id="rId323" Type="http://schemas.openxmlformats.org/officeDocument/2006/relationships/hyperlink" Target="consultantplus://offline/ref=B2FA7E8D4CF6E4CF55C9CD0716A02E83A10E762627E831B67A4A1418E1DDA329CA3EA1D1DAC9FE87BB1C49EAC7A073DF4E89065FA203A7640D246728EAN" TargetMode="External"/><Relationship Id="rId530" Type="http://schemas.openxmlformats.org/officeDocument/2006/relationships/hyperlink" Target="consultantplus://offline/ref=B2FA7E8D4CF6E4CF55C9CD0716A02E83A10E762629EC30B67D4A1418E1DDA329CA3EA1D1DAC9FE87BB1C4CEAC7A073DF4E89065FA203A7640D246728EAN" TargetMode="External"/><Relationship Id="rId768" Type="http://schemas.openxmlformats.org/officeDocument/2006/relationships/hyperlink" Target="consultantplus://offline/ref=B2FA7E8D4CF6E4CF55C9CD0716A02E83A10E762627E53FBB704A1418E1DDA329CA3EA1D1DAC9FE87BB1D49EEC7A073DF4E89065FA203A7640D246728EAN" TargetMode="External"/><Relationship Id="rId975" Type="http://schemas.openxmlformats.org/officeDocument/2006/relationships/hyperlink" Target="consultantplus://offline/ref=B2FA7E8D4CF6E4CF55C9CD0716A02E83A10E762629EB3CBB7B4A1418E1DDA329CA3EA1D1DAC9FE87BB1E49E5C7A073DF4E89065FA203A7640D246728EAN" TargetMode="External"/><Relationship Id="rId1160" Type="http://schemas.openxmlformats.org/officeDocument/2006/relationships/hyperlink" Target="consultantplus://offline/ref=B2FA7E8D4CF6E4CF55C9CD0716A02E83A10E762626E43DB3794A1418E1DDA329CA3EA1D1DAC9FE87BB1E4EEEC7A073DF4E89065FA203A7640D246728EAN" TargetMode="External"/><Relationship Id="rId1398" Type="http://schemas.openxmlformats.org/officeDocument/2006/relationships/hyperlink" Target="consultantplus://offline/ref=B2FA7E8D4CF6E4CF55C9CD0716A02E83A10E762629EB3CBB7B4A1418E1DDA329CA3EA1D1DAC9FE87BB184DE8C7A073DF4E89065FA203A7640D246728EAN" TargetMode="External"/><Relationship Id="rId2004" Type="http://schemas.openxmlformats.org/officeDocument/2006/relationships/hyperlink" Target="consultantplus://offline/ref=A8C5F6EFA57B58872AA2465F17A90769B1467E5540B3D65C88F71BBD3F6CF51174437C734F6B8A9AB1E95CAFBCEEC17F84E0CC2215F0238DFEE2213DE3N" TargetMode="External"/><Relationship Id="rId2211" Type="http://schemas.openxmlformats.org/officeDocument/2006/relationships/hyperlink" Target="consultantplus://offline/ref=A8C5F6EFA57B58872AA2465F17A90769B1467E554EBDD55C83F71BBD3F6CF51174437C734F6B8A9AB1E457A0BCEEC17F84E0CC2215F0238DFEE2213DE3N" TargetMode="External"/><Relationship Id="rId628" Type="http://schemas.openxmlformats.org/officeDocument/2006/relationships/hyperlink" Target="consultantplus://offline/ref=B2FA7E8D4CF6E4CF55C9CD0716A02E83A10E762629EB3CBB7B4A1418E1DDA329CA3EA1D1DAC9FE87BB1D48EEC7A073DF4E89065FA203A7640D246728EAN" TargetMode="External"/><Relationship Id="rId835" Type="http://schemas.openxmlformats.org/officeDocument/2006/relationships/hyperlink" Target="consultantplus://offline/ref=B2FA7E8D4CF6E4CF55C9CD0716A02E83A10E762627E831B67A4A1418E1DDA329CA3EA1D1DAC9FE87BB1D4AE8C7A073DF4E89065FA203A7640D246728EAN" TargetMode="External"/><Relationship Id="rId1258" Type="http://schemas.openxmlformats.org/officeDocument/2006/relationships/hyperlink" Target="consultantplus://offline/ref=B2FA7E8D4CF6E4CF55C9CD0716A02E83A10E762628E83CBB7B4A1418E1DDA329CA3EA1D1DAC9FE87BB1F4FE8C7A073DF4E89065FA203A7640D246728EAN" TargetMode="External"/><Relationship Id="rId1465" Type="http://schemas.openxmlformats.org/officeDocument/2006/relationships/hyperlink" Target="consultantplus://offline/ref=B2FA7E8D4CF6E4CF55C9CD0716A02E83A10E762627E53FBB704A1418E1DDA329CA3EA1D1DAC9FE87BB1E47E4C7A073DF4E89065FA203A7640D246728EAN" TargetMode="External"/><Relationship Id="rId1672" Type="http://schemas.openxmlformats.org/officeDocument/2006/relationships/hyperlink" Target="consultantplus://offline/ref=B2FA7E8D4CF6E4CF55C9CD0716A02E83A10E762628E439B3794A1418E1DDA329CA3EA1D1DAC9FE87BB1E48EFC7A073DF4E89065FA203A7640D246728EAN" TargetMode="External"/><Relationship Id="rId2309" Type="http://schemas.openxmlformats.org/officeDocument/2006/relationships/theme" Target="theme/theme1.xml"/><Relationship Id="rId1020" Type="http://schemas.openxmlformats.org/officeDocument/2006/relationships/image" Target="media/image52.wmf"/><Relationship Id="rId1118" Type="http://schemas.openxmlformats.org/officeDocument/2006/relationships/hyperlink" Target="consultantplus://offline/ref=B2FA7E8D4CF6E4CF55C9CD0716A02E83A10E762629EB3CBB7B4A1418E1DDA329CA3EA1D1DAC9FE87BB1F4EE4C7A073DF4E89065FA203A7640D246728EAN" TargetMode="External"/><Relationship Id="rId1325" Type="http://schemas.openxmlformats.org/officeDocument/2006/relationships/hyperlink" Target="consultantplus://offline/ref=B2FA7E8D4CF6E4CF55C9CD0716A02E83A10E762628EF3CB3704A1418E1DDA329CA3EA1D1DAC9FE87BB1E46EFC7A073DF4E89065FA203A7640D246728EAN" TargetMode="External"/><Relationship Id="rId1532" Type="http://schemas.openxmlformats.org/officeDocument/2006/relationships/hyperlink" Target="consultantplus://offline/ref=B2FA7E8D4CF6E4CF55C9CD0716A02E83A10E762628E83CBB7B4A1418E1DDA329CA3EA1D1DAC9FE87BB1F4AE5C7A073DF4E89065FA203A7640D246728EAN" TargetMode="External"/><Relationship Id="rId1977" Type="http://schemas.openxmlformats.org/officeDocument/2006/relationships/hyperlink" Target="consultantplus://offline/ref=A8C5F6EFA57B58872AA2465F17A90769B1467E554EBAD95185F71BBD3F6CF51174437C734F6B8A9AB1EC56AABCEEC17F84E0CC2215F0238DFEE2213DE3N" TargetMode="External"/><Relationship Id="rId902" Type="http://schemas.openxmlformats.org/officeDocument/2006/relationships/hyperlink" Target="consultantplus://offline/ref=B2FA7E8D4CF6E4CF55C9CD0716A02E83A10E762628EF3CB3704A1418E1DDA329CA3EA1D1DAC9FE87BB1D49E5C7A073DF4E89065FA203A7640D246728EAN" TargetMode="External"/><Relationship Id="rId1837" Type="http://schemas.openxmlformats.org/officeDocument/2006/relationships/image" Target="media/image73.wmf"/><Relationship Id="rId31" Type="http://schemas.openxmlformats.org/officeDocument/2006/relationships/hyperlink" Target="consultantplus://offline/ref=B2FA7E8D4CF6E4CF55C9CD0716A02E83A10E762626EE3BB7714A1418E1DDA329CA3EA1D1DAC9FE87BB1C4FEAC7A073DF4E89065FA203A7640D246728EAN" TargetMode="External"/><Relationship Id="rId2099" Type="http://schemas.openxmlformats.org/officeDocument/2006/relationships/hyperlink" Target="consultantplus://offline/ref=A8C5F6EFA57B58872AA2465F17A90769B1467E554EBDD55C83F71BBD3F6CF51174437C734F6B8A9AB1E45EAABCEEC17F84E0CC2215F0238DFEE2213DE3N" TargetMode="External"/><Relationship Id="rId180" Type="http://schemas.openxmlformats.org/officeDocument/2006/relationships/hyperlink" Target="consultantplus://offline/ref=B2FA7E8D4CF6E4CF55C9CD0716A02E83A10E762628EF3CB3704A1418E1DDA329CA3EA1D1DAC9FE87BB1C47ECC7A073DF4E89065FA203A7640D246728EAN" TargetMode="External"/><Relationship Id="rId278" Type="http://schemas.openxmlformats.org/officeDocument/2006/relationships/image" Target="media/image7.wmf"/><Relationship Id="rId1904" Type="http://schemas.openxmlformats.org/officeDocument/2006/relationships/hyperlink" Target="consultantplus://offline/ref=A8C5F6EFA57B58872AA2465F17A90769B1467E5540B3D65C88F71BBD3F6CF51174437C734F6B8A9AB1EE59AABCEEC17F84E0CC2215F0238DFEE2213DE3N" TargetMode="External"/><Relationship Id="rId485" Type="http://schemas.openxmlformats.org/officeDocument/2006/relationships/image" Target="media/image37.wmf"/><Relationship Id="rId692" Type="http://schemas.openxmlformats.org/officeDocument/2006/relationships/hyperlink" Target="consultantplus://offline/ref=B2FA7E8D4CF6E4CF55C9CD0716A02E83A10E762626E83FB07E4A1418E1DDA329CA3EA1D1DAC9FE87BB1E4CEEC7A073DF4E89065FA203A7640D246728EAN" TargetMode="External"/><Relationship Id="rId2166" Type="http://schemas.openxmlformats.org/officeDocument/2006/relationships/hyperlink" Target="consultantplus://offline/ref=A8C5F6EFA57B58872AA2465F17A90769B1467E554EBDD55C83F71BBD3F6CF51174437C734F6B8A9AB1E45DA0BCEEC17F84E0CC2215F0238DFEE2213DE3N" TargetMode="External"/><Relationship Id="rId138" Type="http://schemas.openxmlformats.org/officeDocument/2006/relationships/hyperlink" Target="consultantplus://offline/ref=B2FA7E8D4CF6E4CF55C9CD0716A02E83A10E762628E83CBB7B4A1418E1DDA329CA3EA1D1DAC9FE87BB1C4BEEC7A073DF4E89065FA203A7640D246728EAN" TargetMode="External"/><Relationship Id="rId345" Type="http://schemas.openxmlformats.org/officeDocument/2006/relationships/hyperlink" Target="consultantplus://offline/ref=B2FA7E8D4CF6E4CF55C9CD0716A02E83A10E762627E53FBB704A1418E1DDA329CA3EA1D1DAC9FE87BB1C49EDC7A073DF4E89065FA203A7640D246728EAN" TargetMode="External"/><Relationship Id="rId552" Type="http://schemas.openxmlformats.org/officeDocument/2006/relationships/hyperlink" Target="consultantplus://offline/ref=B2FA7E8D4CF6E4CF55C9CD0716A02E83A10E762628EF3CB3704A1418E1DDA329CA3EA1D1DAC9FE87BB1D4DEEC7A073DF4E89065FA203A7640D246728EAN" TargetMode="External"/><Relationship Id="rId997" Type="http://schemas.openxmlformats.org/officeDocument/2006/relationships/hyperlink" Target="consultantplus://offline/ref=B2FA7E8D4CF6E4CF55C9CD0716A02E83A10E762626EF3CB67B4A1418E1DDA329CA3EA1D1DAC9FE87BB1C48EFC7A073DF4E89065FA203A7640D246728EAN" TargetMode="External"/><Relationship Id="rId1182" Type="http://schemas.openxmlformats.org/officeDocument/2006/relationships/hyperlink" Target="consultantplus://offline/ref=B2FA7E8D4CF6E4CF55C9CD0716A02E83A10E762629EB3CBB7B4A1418E1DDA329CA3EA1D1DAC9FE87BB1F4BEBC7A073DF4E89065FA203A7640D246728EAN" TargetMode="External"/><Relationship Id="rId2026" Type="http://schemas.openxmlformats.org/officeDocument/2006/relationships/hyperlink" Target="consultantplus://offline/ref=A8C5F6EFA57B58872AA2465F17A90769B1467E554EBDD55C83F71BBD3F6CF51174437C734F6B8A9AB1E55EACBCEEC17F84E0CC2215F0238DFEE2213DE3N" TargetMode="External"/><Relationship Id="rId2233" Type="http://schemas.openxmlformats.org/officeDocument/2006/relationships/hyperlink" Target="consultantplus://offline/ref=A8C5F6EFA57B58872AA2465F17A90769B1467E554FB9D55488F71BBD3F6CF51174437C734F6B8A9AB1E55FAEBCEEC17F84E0CC2215F0238DFEE2213DE3N" TargetMode="External"/><Relationship Id="rId205" Type="http://schemas.openxmlformats.org/officeDocument/2006/relationships/hyperlink" Target="consultantplus://offline/ref=B2FA7E8D4CF6E4CF55C9CD0716A02E83A10E762628E83CBB7B4A1418E1DDA329CA3EA1D1DAC9FE87BB1C4AE8C7A073DF4E89065FA203A7640D246728EAN" TargetMode="External"/><Relationship Id="rId412" Type="http://schemas.openxmlformats.org/officeDocument/2006/relationships/hyperlink" Target="consultantplus://offline/ref=B2FA7E8D4CF6E4CF55C9CD0716A02E83A10E762627EF3EB1794A1418E1DDA329CA3EA1D1DAC9FE87BB1C47ECC7A073DF4E89065FA203A7640D246728EAN" TargetMode="External"/><Relationship Id="rId857" Type="http://schemas.openxmlformats.org/officeDocument/2006/relationships/hyperlink" Target="consultantplus://offline/ref=B2FA7E8D4CF6E4CF55C9CD0716A02E83A10E762629EC30B67D4A1418E1DDA329CA3EA1D1DAC9FE87BB1C49EBC7A073DF4E89065FA203A7640D246728EAN" TargetMode="External"/><Relationship Id="rId1042" Type="http://schemas.openxmlformats.org/officeDocument/2006/relationships/hyperlink" Target="consultantplus://offline/ref=B2FA7E8D4CF6E4CF55C9CD0716A02E83A10E762628E83CBB7B4A1418E1DDA329CA3EA1D1DAC9FE87BB1E49E4C7A073DF4E89065FA203A7640D246728EAN" TargetMode="External"/><Relationship Id="rId1487" Type="http://schemas.openxmlformats.org/officeDocument/2006/relationships/hyperlink" Target="consultantplus://offline/ref=B2FA7E8D4CF6E4CF55C9CD0716A02E83A10E762628EF3CB3704A1418E1DDA329CA3EA1D1DAC9FE87BB1F4DEAC7A073DF4E89065FA203A7640D246728EAN" TargetMode="External"/><Relationship Id="rId1694" Type="http://schemas.openxmlformats.org/officeDocument/2006/relationships/hyperlink" Target="consultantplus://offline/ref=B2FA7E8D4CF6E4CF55C9CD0716A02E83A10E762629EB3CBB7B4A1418E1DDA329CA3EA1D1DAC9FE87BB194DEDC7A073DF4E89065FA203A7640D246728EAN" TargetMode="External"/><Relationship Id="rId2300" Type="http://schemas.openxmlformats.org/officeDocument/2006/relationships/hyperlink" Target="consultantplus://offline/ref=A8C5F6EFA57B58872AA2465F17A90769B1467E554FB9D55488F71BBD3F6CF51174437C734F6B8A9AB1E556ABBCEEC17F84E0CC2215F0238DFEE2213DE3N" TargetMode="External"/><Relationship Id="rId717" Type="http://schemas.openxmlformats.org/officeDocument/2006/relationships/hyperlink" Target="consultantplus://offline/ref=B2FA7E8D4CF6E4CF55C9D30A00CC728CA2042C2C28E832E524154F45B6D4A97E8D71F8939EC7F784BF171BBD88A12F981B9A055AA201A27B20E6N" TargetMode="External"/><Relationship Id="rId924" Type="http://schemas.openxmlformats.org/officeDocument/2006/relationships/hyperlink" Target="consultantplus://offline/ref=B2FA7E8D4CF6E4CF55C9CD0716A02E83A10E762629EC30B67D4A1418E1DDA329CA3EA1D1DAC9FE87BB1C48E9C7A073DF4E89065FA203A7640D246728EAN" TargetMode="External"/><Relationship Id="rId1347" Type="http://schemas.openxmlformats.org/officeDocument/2006/relationships/hyperlink" Target="consultantplus://offline/ref=B2FA7E8D4CF6E4CF55C9CD0716A02E83A10E762628E439B3794A1418E1DDA329CA3EA1D1DAC9FE87BB1D47E9C7A073DF4E89065FA203A7640D246728EAN" TargetMode="External"/><Relationship Id="rId1554" Type="http://schemas.openxmlformats.org/officeDocument/2006/relationships/hyperlink" Target="consultantplus://offline/ref=B2FA7E8D4CF6E4CF55C9CD0716A02E83A10E762628EF3CB3704A1418E1DDA329CA3EA1D1DAC9FE87BB1F4CE5C7A073DF4E89065FA203A7640D246728EAN" TargetMode="External"/><Relationship Id="rId1761" Type="http://schemas.openxmlformats.org/officeDocument/2006/relationships/hyperlink" Target="consultantplus://offline/ref=B2FA7E8D4CF6E4CF55C9CD0716A02E83A10E762629EB3CBB7B4A1418E1DDA329CA3EA1D1DAC9FE87BB1946EFC7A073DF4E89065FA203A7640D246728EAN" TargetMode="External"/><Relationship Id="rId1999" Type="http://schemas.openxmlformats.org/officeDocument/2006/relationships/hyperlink" Target="consultantplus://offline/ref=A8C5F6EFA57B58872AA2465F17A90769B1467E554FBED55C83F71BBD3F6CF51174437C734F6B8A9AB1E85FA9BCEEC17F84E0CC2215F0238DFEE2213DE3N" TargetMode="External"/><Relationship Id="rId53" Type="http://schemas.openxmlformats.org/officeDocument/2006/relationships/hyperlink" Target="consultantplus://offline/ref=B2FA7E8D4CF6E4CF55C9CD0716A02E83A10E762629EF3DB57B4A1418E1DDA329CA3EA1D1DAC9FE87BB1C4FE4C7A073DF4E89065FA203A7640D246728EAN" TargetMode="External"/><Relationship Id="rId1207" Type="http://schemas.openxmlformats.org/officeDocument/2006/relationships/hyperlink" Target="consultantplus://offline/ref=B2FA7E8D4CF6E4CF55C9CD0716A02E83A10E762628E83CBB7B4A1418E1DDA329CA3EA1D1DAC9FE87BB1E46E9C7A073DF4E89065FA203A7640D246728EAN" TargetMode="External"/><Relationship Id="rId1414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1621" Type="http://schemas.openxmlformats.org/officeDocument/2006/relationships/hyperlink" Target="consultantplus://offline/ref=B2FA7E8D4CF6E4CF55C9CD0716A02E83A10E762629EC30B67D4A1418E1DDA329CA3EA1D1DAC9FE87BB1D4BE8C7A073DF4E89065FA203A7640D246728EAN" TargetMode="External"/><Relationship Id="rId1859" Type="http://schemas.openxmlformats.org/officeDocument/2006/relationships/hyperlink" Target="consultantplus://offline/ref=A8C5F6EFA57B58872AA2465F17A90769B1467E5540BED85182F71BBD3F6CF51174437C734F6B8A9AB1E95DA0BCEEC17F84E0CC2215F0238DFEE2213DE3N" TargetMode="External"/><Relationship Id="rId1719" Type="http://schemas.openxmlformats.org/officeDocument/2006/relationships/hyperlink" Target="consultantplus://offline/ref=B2FA7E8D4CF6E4CF55C9CD0716A02E83A10E762629EB3CBB7B4A1418E1DDA329CA3EA1D1DAC9FE87BB194AEBC7A073DF4E89065FA203A7640D246728EAN" TargetMode="External"/><Relationship Id="rId1926" Type="http://schemas.openxmlformats.org/officeDocument/2006/relationships/hyperlink" Target="consultantplus://offline/ref=A8C5F6EFA57B58872AA2465F17A90769B1467E554EBDD55C83F71BBD3F6CF51174437C734F6B8A9AB1EB59ADBCEEC17F84E0CC2215F0238DFEE2213DE3N" TargetMode="External"/><Relationship Id="rId2090" Type="http://schemas.openxmlformats.org/officeDocument/2006/relationships/hyperlink" Target="consultantplus://offline/ref=A8C5F6EFA57B58872AA2465F17A90769B1467E554EBDD55C83F71BBD3F6CF51174437C734F6B8A9AB1E557A1BCEEC17F84E0CC2215F0238DFEE2213DE3N" TargetMode="External"/><Relationship Id="rId2188" Type="http://schemas.openxmlformats.org/officeDocument/2006/relationships/hyperlink" Target="consultantplus://offline/ref=A8C5F6EFA57B58872AA2465F17A90769B1467E554FB2D05481F71BBD3F6CF51174437C734F6B8A9AB1E95AADBCEEC17F84E0CC2215F0238DFEE2213DE3N" TargetMode="External"/><Relationship Id="rId367" Type="http://schemas.openxmlformats.org/officeDocument/2006/relationships/hyperlink" Target="consultantplus://offline/ref=B2FA7E8D4CF6E4CF55C9D30A00CC728CA000202827EE32E524154F45B6D4A97E8D71F8939EC4FF86BD171BBD88A12F981B9A055AA201A27B20E6N" TargetMode="External"/><Relationship Id="rId574" Type="http://schemas.openxmlformats.org/officeDocument/2006/relationships/hyperlink" Target="consultantplus://offline/ref=B2FA7E8D4CF6E4CF55C9CD0716A02E83A10E762628E439B3794A1418E1DDA329CA3EA1D1DAC9FE87BB1C46E4C7A073DF4E89065FA203A7640D246728EAN" TargetMode="External"/><Relationship Id="rId2048" Type="http://schemas.openxmlformats.org/officeDocument/2006/relationships/hyperlink" Target="consultantplus://offline/ref=A8C5F6EFA57B58872AA2465F17A90769B1467E554EBDD55C83F71BBD3F6CF51174437C734F6B8A9AB1E55AA8BCEEC17F84E0CC2215F0238DFEE2213DE3N" TargetMode="External"/><Relationship Id="rId2255" Type="http://schemas.openxmlformats.org/officeDocument/2006/relationships/hyperlink" Target="consultantplus://offline/ref=A8C5F6EFA57B58872AA2465F17A90769B1467E554EBAD95185F71BBD3F6CF51174437C734F6B8A9AB1EF5AACBCEEC17F84E0CC2215F0238DFEE2213DE3N" TargetMode="External"/><Relationship Id="rId227" Type="http://schemas.openxmlformats.org/officeDocument/2006/relationships/hyperlink" Target="consultantplus://offline/ref=B2FA7E8D4CF6E4CF55C9CD0716A02E83A10E762628E83CBB7B4A1418E1DDA329CA3EA1D1DAC9FE87BB1C4AE4C7A073DF4E89065FA203A7640D246728EAN" TargetMode="External"/><Relationship Id="rId781" Type="http://schemas.openxmlformats.org/officeDocument/2006/relationships/hyperlink" Target="consultantplus://offline/ref=B2FA7E8D4CF6E4CF55C9CD0716A02E83A10E762628E83CBB7B4A1418E1DDA329CA3EA1D1DAC9FE87BB1E4EECC7A073DF4E89065FA203A7640D246728EAN" TargetMode="External"/><Relationship Id="rId879" Type="http://schemas.openxmlformats.org/officeDocument/2006/relationships/hyperlink" Target="consultantplus://offline/ref=B2FA7E8D4CF6E4CF55C9CD0716A02E83A10E762629EC30B67D4A1418E1DDA329CA3EA1D1DAC9FE87BB1C48ECC7A073DF4E89065FA203A7640D246728EAN" TargetMode="External"/><Relationship Id="rId434" Type="http://schemas.openxmlformats.org/officeDocument/2006/relationships/hyperlink" Target="consultantplus://offline/ref=B2FA7E8D4CF6E4CF55C9D30A00CC728CA000202827EE32E524154F45B6D4A97E8D71F8939EC4FF86BD171BBD88A12F981B9A055AA201A27B20E6N" TargetMode="External"/><Relationship Id="rId641" Type="http://schemas.openxmlformats.org/officeDocument/2006/relationships/hyperlink" Target="consultantplus://offline/ref=B2FA7E8D4CF6E4CF55C9CD0716A02E83A10E762628EF3CB3704A1418E1DDA329CA3EA1D1DAC9FE87BB1D4CE9C7A073DF4E89065FA203A7640D246728EAN" TargetMode="External"/><Relationship Id="rId739" Type="http://schemas.openxmlformats.org/officeDocument/2006/relationships/hyperlink" Target="consultantplus://offline/ref=B2FA7E8D4CF6E4CF55C9CD0716A02E83A10E762628E83CBB7B4A1418E1DDA329CA3EA1D1DAC9FE87BB1E4FE4C7A073DF4E89065FA203A7640D246728EAN" TargetMode="External"/><Relationship Id="rId1064" Type="http://schemas.openxmlformats.org/officeDocument/2006/relationships/hyperlink" Target="consultantplus://offline/ref=B2FA7E8D4CF6E4CF55C9CD0716A02E83A10E762629EF3DB57B4A1418E1DDA329CA3EA1D1DAC9FE87BB1C49EEC7A073DF4E89065FA203A7640D246728EAN" TargetMode="External"/><Relationship Id="rId1271" Type="http://schemas.openxmlformats.org/officeDocument/2006/relationships/hyperlink" Target="consultantplus://offline/ref=B2FA7E8D4CF6E4CF55C9CD0716A02E83A10E762627EF3EB1794A1418E1DDA329CA3EA1D1DAC9FE87BB1E48E5C7A073DF4E89065FA203A7640D246728EAN" TargetMode="External"/><Relationship Id="rId1369" Type="http://schemas.openxmlformats.org/officeDocument/2006/relationships/hyperlink" Target="consultantplus://offline/ref=B2FA7E8D4CF6E4CF55C9CD0716A02E83A10E762628EF3CB3704A1418E1DDA329CA3EA1D1DAC9FE87BB1F4FE9C7A073DF4E89065FA203A7640D246728EAN" TargetMode="External"/><Relationship Id="rId1576" Type="http://schemas.openxmlformats.org/officeDocument/2006/relationships/hyperlink" Target="consultantplus://offline/ref=B2FA7E8D4CF6E4CF55C9CD0716A02E83A10E762627EE3FBB7E4A1418E1DDA329CA3EA1D1DAC9FE87BB1D4EE9C7A073DF4E89065FA203A7640D246728EAN" TargetMode="External"/><Relationship Id="rId2115" Type="http://schemas.openxmlformats.org/officeDocument/2006/relationships/hyperlink" Target="consultantplus://offline/ref=A8C5F6EFA57B58872AA2465F17A90769B1467E554FB2D05481F71BBD3F6CF51174437C734F6B8A9AB1EE56A0BCEEC17F84E0CC2215F0238DFEE2213DE3N" TargetMode="External"/><Relationship Id="rId501" Type="http://schemas.openxmlformats.org/officeDocument/2006/relationships/hyperlink" Target="consultantplus://offline/ref=B2FA7E8D4CF6E4CF55C9D30A00CC728CA2072C2B25EA32E524154F45B6D4A97E9F71A09F9DC4E187BE024DECCD2FEDN" TargetMode="External"/><Relationship Id="rId946" Type="http://schemas.openxmlformats.org/officeDocument/2006/relationships/hyperlink" Target="consultantplus://offline/ref=B2FA7E8D4CF6E4CF55C9CD0716A02E83A10E762628E83CBB7B4A1418E1DDA329CA3EA1D1DAC9FE87BB1E4CEFC7A073DF4E89065FA203A7640D246728EAN" TargetMode="External"/><Relationship Id="rId1131" Type="http://schemas.openxmlformats.org/officeDocument/2006/relationships/hyperlink" Target="consultantplus://offline/ref=B2FA7E8D4CF6E4CF55C9CD0716A02E83A10E762629EB3CBB7B4A1418E1DDA329CA3EA1D1DAC9FE87BB1F4DEEC7A073DF4E89065FA203A7640D246728EAN" TargetMode="External"/><Relationship Id="rId1229" Type="http://schemas.openxmlformats.org/officeDocument/2006/relationships/hyperlink" Target="consultantplus://offline/ref=B2FA7E8D4CF6E4CF55C9CD0716A02E83A10E762629EC30B67D4A1418E1DDA329CA3EA1D1DAC9FE87BB1D4FEDC7A073DF4E89065FA203A7640D246728EAN" TargetMode="External"/><Relationship Id="rId1783" Type="http://schemas.openxmlformats.org/officeDocument/2006/relationships/hyperlink" Target="consultantplus://offline/ref=B2FA7E8D4CF6E4CF55C9CD0716A02E83A10E762629EC30B67D4A1418E1DDA329CA3EA1D1DAC9FE87BB1D49ECC7A073DF4E89065FA203A7640D246728EAN" TargetMode="External"/><Relationship Id="rId1990" Type="http://schemas.openxmlformats.org/officeDocument/2006/relationships/hyperlink" Target="consultantplus://offline/ref=A8C5F6EFA57B58872AA2465F17A90769B1467E554FBED55C83F71BBD3F6CF51174437C734F6B8A9AB1E957ADBCEEC17F84E0CC2215F0238DFEE2213DE3N" TargetMode="External"/><Relationship Id="rId75" Type="http://schemas.openxmlformats.org/officeDocument/2006/relationships/hyperlink" Target="consultantplus://offline/ref=B2FA7E8D4CF6E4CF55C9CD0716A02E83A10E762629EB3CBB7B4A1418E1DDA329CA3EA1D1DAC9FE87BB1C4DEFC7A073DF4E89065FA203A7640D246728EAN" TargetMode="External"/><Relationship Id="rId806" Type="http://schemas.openxmlformats.org/officeDocument/2006/relationships/hyperlink" Target="consultantplus://offline/ref=B2FA7E8D4CF6E4CF55C9D30A00CC728CA2072C2B25EA32E524154F45B6D4A97E9F71A09F9DC4E187BE024DECCD2FEDN" TargetMode="External"/><Relationship Id="rId1436" Type="http://schemas.openxmlformats.org/officeDocument/2006/relationships/hyperlink" Target="consultantplus://offline/ref=B2FA7E8D4CF6E4CF55C9CD0716A02E83A10E762627E53FBB704A1418E1DDA329CA3EA1D1DAC9FE87BB1E47ECC7A073DF4E89065FA203A7640D246728EAN" TargetMode="External"/><Relationship Id="rId1643" Type="http://schemas.openxmlformats.org/officeDocument/2006/relationships/hyperlink" Target="consultantplus://offline/ref=B2FA7E8D4CF6E4CF55C9CD0716A02E83A10E762628E439B3794A1418E1DDA329CA3EA1D1DAC9FE87BB1E49E5C7A073DF4E89065FA203A7640D246728EAN" TargetMode="External"/><Relationship Id="rId1850" Type="http://schemas.openxmlformats.org/officeDocument/2006/relationships/hyperlink" Target="consultantplus://offline/ref=A8C5F6EFA57B58872AA2585201C55B66B24C245F4FBCDB02DCA840E06865FF46330C25310A668D9BB2E60AF9F3EF9D38D1F3CF2715F226923FE5N" TargetMode="External"/><Relationship Id="rId1503" Type="http://schemas.openxmlformats.org/officeDocument/2006/relationships/hyperlink" Target="consultantplus://offline/ref=B2FA7E8D4CF6E4CF55C9CD0716A02E83A10E762627E53FBB704A1418E1DDA329CA3EA1D1DAC9FE87BB1F4FEEC7A073DF4E89065FA203A7640D246728EAN" TargetMode="External"/><Relationship Id="rId1710" Type="http://schemas.openxmlformats.org/officeDocument/2006/relationships/hyperlink" Target="consultantplus://offline/ref=B2FA7E8D4CF6E4CF55C9CD0716A02E83A10E762627E53FBB704A1418E1DDA329CA3EA1D1DAC9FE87BB1F4EEBC7A073DF4E89065FA203A7640D246728EAN" TargetMode="External"/><Relationship Id="rId1948" Type="http://schemas.openxmlformats.org/officeDocument/2006/relationships/hyperlink" Target="consultantplus://offline/ref=A8C5F6EFA57B58872AA2465F17A90769B1467E554EBDD55C83F71BBD3F6CF51174437C734F6B8A9AB1EA5EA1BCEEC17F84E0CC2215F0238DFEE2213DE3N" TargetMode="External"/><Relationship Id="rId291" Type="http://schemas.openxmlformats.org/officeDocument/2006/relationships/image" Target="media/image12.wmf"/><Relationship Id="rId1808" Type="http://schemas.openxmlformats.org/officeDocument/2006/relationships/hyperlink" Target="consultantplus://offline/ref=B2FA7E8D4CF6E4CF55C9CD0716A02E83A10E762628EF3CB3704A1418E1DDA329CA3EA1D1DAC9FE87BB1F46EAC7A073DF4E89065FA203A7640D246728EAN" TargetMode="External"/><Relationship Id="rId151" Type="http://schemas.openxmlformats.org/officeDocument/2006/relationships/hyperlink" Target="consultantplus://offline/ref=B2FA7E8D4CF6E4CF55C9CD0716A02E83A10E762629EB3CBB7B4A1418E1DDA329CA3EA1D1DAC9FE87BB1C4AEBC7A073DF4E89065FA203A7640D246728EAN" TargetMode="External"/><Relationship Id="rId389" Type="http://schemas.openxmlformats.org/officeDocument/2006/relationships/hyperlink" Target="consultantplus://offline/ref=B2FA7E8D4CF6E4CF55C9D30A00CC728CA2042C2C28EA32E524154F45B6D4A97E8D71F8939EC4FF86B2171BBD88A12F981B9A055AA201A27B20E6N" TargetMode="External"/><Relationship Id="rId596" Type="http://schemas.openxmlformats.org/officeDocument/2006/relationships/hyperlink" Target="consultantplus://offline/ref=B2FA7E8D4CF6E4CF55C9CD0716A02E83A10E762628E439B3794A1418E1DDA329CA3EA1D1DAC9FE87BB1D4FEEC7A073DF4E89065FA203A7640D246728EAN" TargetMode="External"/><Relationship Id="rId2277" Type="http://schemas.openxmlformats.org/officeDocument/2006/relationships/hyperlink" Target="consultantplus://offline/ref=A8C5F6EFA57B58872AA2465F17A90769B1467E5540B3D65C88F71BBD3F6CF51174437C734F6B8A9AB1EB5EADBCEEC17F84E0CC2215F0238DFEE2213DE3N" TargetMode="External"/><Relationship Id="rId249" Type="http://schemas.openxmlformats.org/officeDocument/2006/relationships/hyperlink" Target="consultantplus://offline/ref=B2FA7E8D4CF6E4CF55C9CD0716A02E83A10E762629EB3CBB7B4A1418E1DDA329CA3EA1D1DAC9FE87BB1C47E5C7A073DF4E89065FA203A7640D246728EAN" TargetMode="External"/><Relationship Id="rId456" Type="http://schemas.openxmlformats.org/officeDocument/2006/relationships/hyperlink" Target="consultantplus://offline/ref=B2FA7E8D4CF6E4CF55C9CD0716A02E83A10E762627E53FBB704A1418E1DDA329CA3EA1D1DAC9FE87BB1C46ECC7A073DF4E89065FA203A7640D246728EAN" TargetMode="External"/><Relationship Id="rId663" Type="http://schemas.openxmlformats.org/officeDocument/2006/relationships/hyperlink" Target="consultantplus://offline/ref=B2FA7E8D4CF6E4CF55C9CD0716A02E83A10E762627E831B67A4A1418E1DDA329CA3EA1D1DAC9FE87BB1D4CEFC7A073DF4E89065FA203A7640D246728EAN" TargetMode="External"/><Relationship Id="rId870" Type="http://schemas.openxmlformats.org/officeDocument/2006/relationships/hyperlink" Target="consultantplus://offline/ref=B2FA7E8D4CF6E4CF55C9CD0716A02E83A10E762628E83CBB7B4A1418E1DDA329CA3EA1D1DAC9FE87BB1E4EEBC7A073DF4E89065FA203A7640D246728EAN" TargetMode="External"/><Relationship Id="rId1086" Type="http://schemas.openxmlformats.org/officeDocument/2006/relationships/hyperlink" Target="consultantplus://offline/ref=B2FA7E8D4CF6E4CF55C9CD0716A02E83A10E762629EB3CBB7B4A1418E1DDA329CA3EA1D1DAC9FE87BB1F4FE8C7A073DF4E89065FA203A7640D246728EAN" TargetMode="External"/><Relationship Id="rId1293" Type="http://schemas.openxmlformats.org/officeDocument/2006/relationships/hyperlink" Target="consultantplus://offline/ref=B2FA7E8D4CF6E4CF55C9CD0716A02E83A10E762627EF3EB1794A1418E1DDA329CA3EA1D1DAC9FE87BB1E48E5C7A073DF4E89065FA203A7640D246728EAN" TargetMode="External"/><Relationship Id="rId2137" Type="http://schemas.openxmlformats.org/officeDocument/2006/relationships/hyperlink" Target="consultantplus://offline/ref=A8C5F6EFA57B58872AA2465F17A90769B1467E554EBDD55C83F71BBD3F6CF51174437C734F6B8A9AB1E45CABBCEEC17F84E0CC2215F0238DFEE2213DE3N" TargetMode="External"/><Relationship Id="rId109" Type="http://schemas.openxmlformats.org/officeDocument/2006/relationships/hyperlink" Target="consultantplus://offline/ref=B2FA7E8D4CF6E4CF55C9CD0716A02E83A10E762628E83CBB7B4A1418E1DDA329CA3EA1D1DAC9FE87BB1C4CE4C7A073DF4E89065FA203A7640D246728EAN" TargetMode="External"/><Relationship Id="rId316" Type="http://schemas.openxmlformats.org/officeDocument/2006/relationships/hyperlink" Target="consultantplus://offline/ref=B2FA7E8D4CF6E4CF55C9CD0716A02E83A10E762626E83FB07E4A1418E1DDA329CA3EA1D1DAC9FE87BB1D4BE5C7A073DF4E89065FA203A7640D246728EAN" TargetMode="External"/><Relationship Id="rId523" Type="http://schemas.openxmlformats.org/officeDocument/2006/relationships/hyperlink" Target="consultantplus://offline/ref=B2FA7E8D4CF6E4CF55C9D30A00CC728CA2072C2B25EA32E524154F45B6D4A97E9F71A09F9DC4E187BE024DECCD2FEDN" TargetMode="External"/><Relationship Id="rId968" Type="http://schemas.openxmlformats.org/officeDocument/2006/relationships/hyperlink" Target="consultantplus://offline/ref=B2FA7E8D4CF6E4CF55C9CD0716A02E83A10E762627E831B67A4A1418E1DDA329CA3EA1D1DAC9FE87BB1D46EBC7A073DF4E89065FA203A7640D246728EAN" TargetMode="External"/><Relationship Id="rId1153" Type="http://schemas.openxmlformats.org/officeDocument/2006/relationships/hyperlink" Target="consultantplus://offline/ref=B2FA7E8D4CF6E4CF55C9CD0716A02E83A10E762629EB3CBB7B4A1418E1DDA329CA3EA1D1DAC9FE87BB1F4CEFC7A073DF4E89065FA203A7640D246728EAN" TargetMode="External"/><Relationship Id="rId1598" Type="http://schemas.openxmlformats.org/officeDocument/2006/relationships/hyperlink" Target="consultantplus://offline/ref=B2FA7E8D4CF6E4CF55C9CD0716A02E83A10E762627E931B37B4A1418E1DDA329CA3EA1D1DAC9FE87BB1D4EEFC7A073DF4E89065FA203A7640D246728EAN" TargetMode="External"/><Relationship Id="rId2204" Type="http://schemas.openxmlformats.org/officeDocument/2006/relationships/hyperlink" Target="consultantplus://offline/ref=A8C5F6EFA57B58872AA2465F17A90769B1467E554EBDD55C83F71BBD3F6CF51174437C734F6B8A9AB1E459ADBCEEC17F84E0CC2215F0238DFEE2213DE3N" TargetMode="External"/><Relationship Id="rId97" Type="http://schemas.openxmlformats.org/officeDocument/2006/relationships/hyperlink" Target="consultantplus://offline/ref=B2FA7E8D4CF6E4CF55C9CD0716A02E83A10E762626EC3FB17F4A1418E1DDA329CA3EA1D1DAC9FE87BB1C4FEBC7A073DF4E89065FA203A7640D246728EAN" TargetMode="External"/><Relationship Id="rId730" Type="http://schemas.openxmlformats.org/officeDocument/2006/relationships/hyperlink" Target="consultantplus://offline/ref=B2FA7E8D4CF6E4CF55C9CD0716A02E83A10E762627E53FBB704A1418E1DDA329CA3EA1D1DAC9FE87BB1D4AECC7A073DF4E89065FA203A7640D246728EAN" TargetMode="External"/><Relationship Id="rId828" Type="http://schemas.openxmlformats.org/officeDocument/2006/relationships/hyperlink" Target="consultantplus://offline/ref=B2FA7E8D4CF6E4CF55C9CD0716A02E83A10E762629EB3CBB7B4A1418E1DDA329CA3EA1D1DAC9FE87BB1E4CECC7A073DF4E89065FA203A7640D246728EAN" TargetMode="External"/><Relationship Id="rId1013" Type="http://schemas.openxmlformats.org/officeDocument/2006/relationships/hyperlink" Target="consultantplus://offline/ref=B2FA7E8D4CF6E4CF55C9CD0716A02E83A10E762629EF3DB57B4A1418E1DDA329CA3EA1D1DAC9FE87BB1C4AEEC7A073DF4E89065FA203A7640D246728EAN" TargetMode="External"/><Relationship Id="rId1360" Type="http://schemas.openxmlformats.org/officeDocument/2006/relationships/hyperlink" Target="consultantplus://offline/ref=B2FA7E8D4CF6E4CF55C9CD0716A02E83A10E762628E83CBB7B4A1418E1DDA329CA3EA1D1DAC9FE87BB1F4DEDC7A073DF4E89065FA203A7640D246728EAN" TargetMode="External"/><Relationship Id="rId1458" Type="http://schemas.openxmlformats.org/officeDocument/2006/relationships/hyperlink" Target="consultantplus://offline/ref=B2FA7E8D4CF6E4CF55C9CD0716A02E83A10E762628E439B3794A1418E1DDA329CA3EA1D1DAC9FE87BB1E4CEBC7A073DF4E89065FA203A7640D246728EAN" TargetMode="External"/><Relationship Id="rId1665" Type="http://schemas.openxmlformats.org/officeDocument/2006/relationships/hyperlink" Target="consultantplus://offline/ref=B2FA7E8D4CF6E4CF55C9CD0716A02E83A10E762629EC30B67D4A1418E1DDA329CA3EA1D1DAC9FE87BB1D4AECC7A073DF4E89065FA203A7640D246728EAN" TargetMode="External"/><Relationship Id="rId1872" Type="http://schemas.openxmlformats.org/officeDocument/2006/relationships/hyperlink" Target="consultantplus://offline/ref=A8C5F6EFA57B58872AA2465F17A90769B1467E554FBED55C83F71BBD3F6CF51174437C734F6B8A9AB1E95EAABCEEC17F84E0CC2215F0238DFEE2213DE3N" TargetMode="External"/><Relationship Id="rId1220" Type="http://schemas.openxmlformats.org/officeDocument/2006/relationships/hyperlink" Target="consultantplus://offline/ref=B2FA7E8D4CF6E4CF55C9CD0716A02E83A10E762629EB3CBB7B4A1418E1DDA329CA3EA1D1DAC9FE87BB1F4AE4C7A073DF4E89065FA203A7640D246728EAN" TargetMode="External"/><Relationship Id="rId1318" Type="http://schemas.openxmlformats.org/officeDocument/2006/relationships/hyperlink" Target="consultantplus://offline/ref=B2FA7E8D4CF6E4CF55C9CD0716A02E83A10E762628E83CBB7B4A1418E1DDA329CA3EA1D1DAC9FE87BB1F4EEAC7A073DF4E89065FA203A7640D246728EAN" TargetMode="External"/><Relationship Id="rId1525" Type="http://schemas.openxmlformats.org/officeDocument/2006/relationships/hyperlink" Target="consultantplus://offline/ref=B2FA7E8D4CF6E4CF55C9CD0716A02E83A10E762628E439B3794A1418E1DDA329CA3EA1D1DAC9FE87BB1E4BE4C7A073DF4E89065FA203A7640D246728EAN" TargetMode="External"/><Relationship Id="rId1732" Type="http://schemas.openxmlformats.org/officeDocument/2006/relationships/hyperlink" Target="consultantplus://offline/ref=B2FA7E8D4CF6E4CF55C9D30A00CC728CA2072C2B25EA32E524154F45B6D4A97E9F71A09F9DC4E187BE024DECCD2FEDN" TargetMode="External"/><Relationship Id="rId24" Type="http://schemas.openxmlformats.org/officeDocument/2006/relationships/hyperlink" Target="consultantplus://offline/ref=B2FA7E8D4CF6E4CF55C9CD0716A02E83A10E762629EF3DB57B4A1418E1DDA329CA3EA1D1DAC9FE87BB1C4FE9C7A073DF4E89065FA203A7640D246728EAN" TargetMode="External"/><Relationship Id="rId2299" Type="http://schemas.openxmlformats.org/officeDocument/2006/relationships/hyperlink" Target="consultantplus://offline/ref=A8C5F6EFA57B58872AA2465F17A90769B1467E5540B3D65C88F71BBD3F6CF51174437C734F6B8A9AB1EB5CAEBCEEC17F84E0CC2215F0238DFEE2213DE3N" TargetMode="External"/><Relationship Id="rId173" Type="http://schemas.openxmlformats.org/officeDocument/2006/relationships/hyperlink" Target="consultantplus://offline/ref=B2FA7E8D4CF6E4CF55C9CD0716A02E83A10E762628E439B3794A1418E1DDA329CA3EA1D1DAC9FE87BB1C4BE5C7A073DF4E89065FA203A7640D246728EAN" TargetMode="External"/><Relationship Id="rId380" Type="http://schemas.openxmlformats.org/officeDocument/2006/relationships/hyperlink" Target="consultantplus://offline/ref=B2FA7E8D4CF6E4CF55C9D30A00CC728CA3052C2223EF32E524154F45B6D4A97E8D71F8939EC4FF86BF171BBD88A12F981B9A055AA201A27B20E6N" TargetMode="External"/><Relationship Id="rId2061" Type="http://schemas.openxmlformats.org/officeDocument/2006/relationships/hyperlink" Target="consultantplus://offline/ref=A8C5F6EFA57B58872AA2465F17A90769B1467E554EB9D45283F71BBD3F6CF51174437C734F6B8A9AB1ED56A9BCEEC17F84E0CC2215F0238DFEE2213DE3N" TargetMode="External"/><Relationship Id="rId240" Type="http://schemas.openxmlformats.org/officeDocument/2006/relationships/hyperlink" Target="consultantplus://offline/ref=B2FA7E8D4CF6E4CF55C9CD0716A02E83A10E762628EF3CB3704A1418E1DDA329CA3EA1D1DAC9FE87BB1C46EDC7A073DF4E89065FA203A7640D246728EAN" TargetMode="External"/><Relationship Id="rId478" Type="http://schemas.openxmlformats.org/officeDocument/2006/relationships/hyperlink" Target="consultantplus://offline/ref=B2FA7E8D4CF6E4CF55C9CD0716A02E83A10E762627E53FBB704A1418E1DDA329CA3EA1D1DAC9FE87BB1C46E9C7A073DF4E89065FA203A7640D246728EAN" TargetMode="External"/><Relationship Id="rId685" Type="http://schemas.openxmlformats.org/officeDocument/2006/relationships/hyperlink" Target="consultantplus://offline/ref=B2FA7E8D4CF6E4CF55C9CD0716A02E83A10E762626E938B57F4A1418E1DDA329CA3EA1D1DAC9FE87BB1C4CEDC7A073DF4E89065FA203A7640D246728EAN" TargetMode="External"/><Relationship Id="rId892" Type="http://schemas.openxmlformats.org/officeDocument/2006/relationships/hyperlink" Target="consultantplus://offline/ref=B2FA7E8D4CF6E4CF55C9CD0716A02E83A10E762628E439B3794A1418E1DDA329CA3EA1D1DAC9FE87BB1D4CECC7A073DF4E89065FA203A7640D246728EAN" TargetMode="External"/><Relationship Id="rId2159" Type="http://schemas.openxmlformats.org/officeDocument/2006/relationships/hyperlink" Target="consultantplus://offline/ref=A8C5F6EFA57B58872AA2465F17A90769B1467E554FB9D55488F71BBD3F6CF51174437C734F6B8A9AB1EA5FAFBCEEC17F84E0CC2215F0238DFEE2213DE3N" TargetMode="External"/><Relationship Id="rId100" Type="http://schemas.openxmlformats.org/officeDocument/2006/relationships/hyperlink" Target="consultantplus://offline/ref=B2FA7E8D4CF6E4CF55C9CD0716A02E83A10E762628EF3CB3704A1418E1DDA329CA3EA1D1DAC9FE87BB1C4CE5C7A073DF4E89065FA203A7640D246728EAN" TargetMode="External"/><Relationship Id="rId338" Type="http://schemas.openxmlformats.org/officeDocument/2006/relationships/hyperlink" Target="consultantplus://offline/ref=B2FA7E8D4CF6E4CF55C9CD0716A02E83A10E762629EB3CBB7B4A1418E1DDA329CA3EA1D1DAC9FE87BB1D4EECC7A073DF4E89065FA203A7640D246728EAN" TargetMode="External"/><Relationship Id="rId545" Type="http://schemas.openxmlformats.org/officeDocument/2006/relationships/hyperlink" Target="consultantplus://offline/ref=B2FA7E8D4CF6E4CF55C9CD0716A02E83A10E762628E439B3794A1418E1DDA329CA3EA1D1DAC9FE87BB1C46EEC7A073DF4E89065FA203A7640D246728EAN" TargetMode="External"/><Relationship Id="rId752" Type="http://schemas.openxmlformats.org/officeDocument/2006/relationships/hyperlink" Target="consultantplus://offline/ref=B2FA7E8D4CF6E4CF55C9CD0716A02E83A10E762627EF3EB1794A1418E1DDA329CA3EA1D1DAC9FE87BB1C4EEEC7A073DF4E89065FA203A7640D246728EAN" TargetMode="External"/><Relationship Id="rId1175" Type="http://schemas.openxmlformats.org/officeDocument/2006/relationships/hyperlink" Target="consultantplus://offline/ref=B2FA7E8D4CF6E4CF55C9CD0716A02E83A10E762627E831B67A4A1418E1DDA329CA3EA1D1DAC9FE87BB1E4AEEC7A073DF4E89065FA203A7640D246728EAN" TargetMode="External"/><Relationship Id="rId1382" Type="http://schemas.openxmlformats.org/officeDocument/2006/relationships/hyperlink" Target="consultantplus://offline/ref=B2FA7E8D4CF6E4CF55C9CD0716A02E83A10E762627ED3FB6784A1418E1DDA329CA3EA1D1DAC9FE87BB1F4CEDC7A073DF4E89065FA203A7640D246728EAN" TargetMode="External"/><Relationship Id="rId2019" Type="http://schemas.openxmlformats.org/officeDocument/2006/relationships/hyperlink" Target="consultantplus://offline/ref=A8C5F6EFA57B58872AA2465F17A90769B1467E554EBDD55C83F71BBD3F6CF51174437C734F6B8A9AB1EA5AA0BCEEC17F84E0CC2215F0238DFEE2213DE3N" TargetMode="External"/><Relationship Id="rId2226" Type="http://schemas.openxmlformats.org/officeDocument/2006/relationships/hyperlink" Target="consultantplus://offline/ref=A8C5F6EFA57B58872AA2465F17A90769B1467E554EBDD55C83F71BBD3F6CF51174437C734F6B8A9AB0ED5BA1BCEEC17F84E0CC2215F0238DFEE2213DE3N" TargetMode="External"/><Relationship Id="rId405" Type="http://schemas.openxmlformats.org/officeDocument/2006/relationships/hyperlink" Target="consultantplus://offline/ref=B2FA7E8D4CF6E4CF55C9D30A00CC728CA0002B2E26ED32E524154F45B6D4A97E8D71F8939EC4FE81B3171BBD88A12F981B9A055AA201A27B20E6N" TargetMode="External"/><Relationship Id="rId612" Type="http://schemas.openxmlformats.org/officeDocument/2006/relationships/hyperlink" Target="consultantplus://offline/ref=B2FA7E8D4CF6E4CF55C9CD0716A02E83A10E762629EB3CBB7B4A1418E1DDA329CA3EA1D1DAC9FE87BB1D49EBC7A073DF4E89065FA203A7640D246728EAN" TargetMode="External"/><Relationship Id="rId1035" Type="http://schemas.openxmlformats.org/officeDocument/2006/relationships/hyperlink" Target="consultantplus://offline/ref=B2FA7E8D4CF6E4CF55C9D30A00CC728CA2042C2C28EA32E524154F45B6D4A97E8D71F8939FC4F986B8171BBD88A12F981B9A055AA201A27B20E6N" TargetMode="External"/><Relationship Id="rId1242" Type="http://schemas.openxmlformats.org/officeDocument/2006/relationships/hyperlink" Target="consultantplus://offline/ref=B2FA7E8D4CF6E4CF55C9CD0716A02E83A10E762628EF3CB3704A1418E1DDA329CA3EA1D1DAC9FE87BB1E48EEC7A073DF4E89065FA203A7640D246728EAN" TargetMode="External"/><Relationship Id="rId1687" Type="http://schemas.openxmlformats.org/officeDocument/2006/relationships/hyperlink" Target="consultantplus://offline/ref=B2FA7E8D4CF6E4CF55C9CD0716A02E83A10E762628EF3CB3704A1418E1DDA329CA3EA1D1DAC9FE87BB1F48E9C7A073DF4E89065FA203A7640D246728EAN" TargetMode="External"/><Relationship Id="rId1894" Type="http://schemas.openxmlformats.org/officeDocument/2006/relationships/hyperlink" Target="consultantplus://offline/ref=A8C5F6EFA57B58872AA2465F17A90769B1467E554EBDD55C83F71BBD3F6CF51174437C734F6B8A9AB1EB5FAEBCEEC17F84E0CC2215F0238DFEE2213DE3N" TargetMode="External"/><Relationship Id="rId917" Type="http://schemas.openxmlformats.org/officeDocument/2006/relationships/hyperlink" Target="consultantplus://offline/ref=B2FA7E8D4CF6E4CF55C9CD0716A02E83A10E762629EB3CBB7B4A1418E1DDA329CA3EA1D1DAC9FE87BB1E4AECC7A073DF4E89065FA203A7640D246728EAN" TargetMode="External"/><Relationship Id="rId1102" Type="http://schemas.openxmlformats.org/officeDocument/2006/relationships/hyperlink" Target="consultantplus://offline/ref=B2FA7E8D4CF6E4CF55C9CD0716A02E83A10E762627E53FBB704A1418E1DDA329CA3EA1D1DAC9FE87BB1E4DE4C7A073DF4E89065FA203A7640D246728EAN" TargetMode="External"/><Relationship Id="rId1547" Type="http://schemas.openxmlformats.org/officeDocument/2006/relationships/hyperlink" Target="consultantplus://offline/ref=B2FA7E8D4CF6E4CF55C9CD0716A02E83A10E762629EB3CBB7B4A1418E1DDA329CA3EA1D1DAC9FE87BB1849EBC7A073DF4E89065FA203A7640D246728EAN" TargetMode="External"/><Relationship Id="rId1754" Type="http://schemas.openxmlformats.org/officeDocument/2006/relationships/hyperlink" Target="consultantplus://offline/ref=B2FA7E8D4CF6E4CF55C9CD0716A02E83A10E762626E43DB3794A1418E1DDA329CA3EA1D1DAC9FE87BB1F46E9C7A073DF4E89065FA203A7640D246728EAN" TargetMode="External"/><Relationship Id="rId1961" Type="http://schemas.openxmlformats.org/officeDocument/2006/relationships/hyperlink" Target="consultantplus://offline/ref=A8C5F6EFA57B58872AA2465F17A90769B1467E554FB9D55488F71BBD3F6CF51174437C734F6B8A9AB1E95BAABCEEC17F84E0CC2215F0238DFEE2213DE3N" TargetMode="External"/><Relationship Id="rId46" Type="http://schemas.openxmlformats.org/officeDocument/2006/relationships/hyperlink" Target="consultantplus://offline/ref=B2FA7E8D4CF6E4CF55C9CD0716A02E83A10E762629EC30B67D4A1418E1DDA329CA3EA1D1DAC9FE87BB1C4FEAC7A073DF4E89065FA203A7640D246728EAN" TargetMode="External"/><Relationship Id="rId1407" Type="http://schemas.openxmlformats.org/officeDocument/2006/relationships/hyperlink" Target="consultantplus://offline/ref=B2FA7E8D4CF6E4CF55C9CD0716A02E83A10E762628EF3CB3704A1418E1DDA329CA3EA1D1DAC9FE87BB1F4EE9C7A073DF4E89065FA203A7640D246728EAN" TargetMode="External"/><Relationship Id="rId1614" Type="http://schemas.openxmlformats.org/officeDocument/2006/relationships/hyperlink" Target="consultantplus://offline/ref=B2FA7E8D4CF6E4CF55C9CD0716A02E83A10E762628EF3CB3704A1418E1DDA329CA3EA1D1DAC9FE87BB1F49ECC7A073DF4E89065FA203A7640D246728EAN" TargetMode="External"/><Relationship Id="rId1821" Type="http://schemas.openxmlformats.org/officeDocument/2006/relationships/hyperlink" Target="consultantplus://offline/ref=B2FA7E8D4CF6E4CF55C9CD0716A02E83A10E762626E539B67C4A1418E1DDA329CA3EA1D1DAC9FE87BB1D4AEDC7A073DF4E89065FA203A7640D246728EAN" TargetMode="External"/><Relationship Id="rId195" Type="http://schemas.openxmlformats.org/officeDocument/2006/relationships/hyperlink" Target="consultantplus://offline/ref=B2FA7E8D4CF6E4CF55C9CD0716A02E83A10E762628EF3CB3704A1418E1DDA329CA3EA1D1DAC9FE87BB1C47EFC7A073DF4E89065FA203A7640D246728EAN" TargetMode="External"/><Relationship Id="rId1919" Type="http://schemas.openxmlformats.org/officeDocument/2006/relationships/hyperlink" Target="consultantplus://offline/ref=A8C5F6EFA57B58872AA2465F17A90769B1467E554FB9D55488F71BBD3F6CF51174437C734F6B8A9AB1E95DACBCEEC17F84E0CC2215F0238DFEE2213DE3N" TargetMode="External"/><Relationship Id="rId2083" Type="http://schemas.openxmlformats.org/officeDocument/2006/relationships/hyperlink" Target="consultantplus://offline/ref=A8C5F6EFA57B58872AA2465F17A90769B1467E554FB9D55488F71BBD3F6CF51174437C734F6B8A9AB1EB5DA8BCEEC17F84E0CC2215F0238DFEE2213DE3N" TargetMode="External"/><Relationship Id="rId2290" Type="http://schemas.openxmlformats.org/officeDocument/2006/relationships/hyperlink" Target="consultantplus://offline/ref=A8C5F6EFA57B58872AA2465F17A90769B1467E554FBED55C83F71BBD3F6CF51174437C734F6B8A9AB1EA5AA9BCEEC17F84E0CC2215F0238DFEE2213DE3N" TargetMode="External"/><Relationship Id="rId262" Type="http://schemas.openxmlformats.org/officeDocument/2006/relationships/image" Target="media/image4.wmf"/><Relationship Id="rId567" Type="http://schemas.openxmlformats.org/officeDocument/2006/relationships/hyperlink" Target="consultantplus://offline/ref=B2FA7E8D4CF6E4CF55C9CD0716A02E83A10E762628E83CBB7B4A1418E1DDA329CA3EA1D1DAC9FE87BB1D4BE9C7A073DF4E89065FA203A7640D246728EAN" TargetMode="External"/><Relationship Id="rId1197" Type="http://schemas.openxmlformats.org/officeDocument/2006/relationships/hyperlink" Target="consultantplus://offline/ref=B2FA7E8D4CF6E4CF55C9CD0716A02E83A10E762627E831B67A4A1418E1DDA329CA3EA1D1DAC9FE87BB1E49E8C7A073DF4E89065FA203A7640D246728EAN" TargetMode="External"/><Relationship Id="rId2150" Type="http://schemas.openxmlformats.org/officeDocument/2006/relationships/hyperlink" Target="consultantplus://offline/ref=A8C5F6EFA57B58872AA2465F17A90769B1467E554FBED55C83F71BBD3F6CF51174437C734F6B8A9AB1EB5CACBCEEC17F84E0CC2215F0238DFEE2213DE3N" TargetMode="External"/><Relationship Id="rId2248" Type="http://schemas.openxmlformats.org/officeDocument/2006/relationships/hyperlink" Target="consultantplus://offline/ref=A8C5F6EFA57B58872AA2465F17A90769B1467E554EBAD95185F71BBD3F6CF51174437C734F6B8A9AB1EF5AABBCEEC17F84E0CC2215F0238DFEE2213DE3N" TargetMode="External"/><Relationship Id="rId122" Type="http://schemas.openxmlformats.org/officeDocument/2006/relationships/hyperlink" Target="consultantplus://offline/ref=B2FA7E8D4CF6E4CF55C9CD0716A02E83A10E762629EB3CBB7B4A1418E1DDA329CA3EA1D1DAC9FE87BB1C4AEFC7A073DF4E89065FA203A7640D246728EAN" TargetMode="External"/><Relationship Id="rId774" Type="http://schemas.openxmlformats.org/officeDocument/2006/relationships/hyperlink" Target="consultantplus://offline/ref=B2FA7E8D4CF6E4CF55C9CD0716A02E83A10E762627E53FBB704A1418E1DDA329CA3EA1D1DAC9FE87BB1D49E9C7A073DF4E89065FA203A7640D246728EAN" TargetMode="External"/><Relationship Id="rId981" Type="http://schemas.openxmlformats.org/officeDocument/2006/relationships/hyperlink" Target="consultantplus://offline/ref=B2FA7E8D4CF6E4CF55C9CD0716A02E83A10E762629EF3DB57B4A1418E1DDA329CA3EA1D1DAC9FE87BB1C4BEDC7A073DF4E89065FA203A7640D246728EAN" TargetMode="External"/><Relationship Id="rId1057" Type="http://schemas.openxmlformats.org/officeDocument/2006/relationships/hyperlink" Target="consultantplus://offline/ref=B2FA7E8D4CF6E4CF55C9CD0716A02E83A10E762629EF3DB57B4A1418E1DDA329CA3EA1D1DAC9FE87BB1C4AE4C7A073DF4E89065FA203A7640D246728EAN" TargetMode="External"/><Relationship Id="rId2010" Type="http://schemas.openxmlformats.org/officeDocument/2006/relationships/hyperlink" Target="consultantplus://offline/ref=A8C5F6EFA57B58872AA2465F17A90769B1467E554FB9D55488F71BBD3F6CF51174437C734F6B8A9AB1E85CAEBCEEC17F84E0CC2215F0238DFEE2213DE3N" TargetMode="External"/><Relationship Id="rId427" Type="http://schemas.openxmlformats.org/officeDocument/2006/relationships/image" Target="media/image27.wmf"/><Relationship Id="rId634" Type="http://schemas.openxmlformats.org/officeDocument/2006/relationships/hyperlink" Target="consultantplus://offline/ref=B2FA7E8D4CF6E4CF55C9CD0716A02E83A10E762628E83CBB7B4A1418E1DDA329CA3EA1D1DAC9FE87BB1D4AE4C7A073DF4E89065FA203A7640D246728EAN" TargetMode="External"/><Relationship Id="rId841" Type="http://schemas.openxmlformats.org/officeDocument/2006/relationships/hyperlink" Target="consultantplus://offline/ref=B2FA7E8D4CF6E4CF55C9CD0716A02E83A10E762629EB3CBB7B4A1418E1DDA329CA3EA1D1DAC9FE87BB1E4CE8C7A073DF4E89065FA203A7640D246728EAN" TargetMode="External"/><Relationship Id="rId1264" Type="http://schemas.openxmlformats.org/officeDocument/2006/relationships/hyperlink" Target="consultantplus://offline/ref=B2FA7E8D4CF6E4CF55C9CD0716A02E83A10E762629EB3CBB7B4A1418E1DDA329CA3EA1D1DAC9FE87BB1F48EBC7A073DF4E89065FA203A7640D246728EAN" TargetMode="External"/><Relationship Id="rId1471" Type="http://schemas.openxmlformats.org/officeDocument/2006/relationships/hyperlink" Target="consultantplus://offline/ref=B2FA7E8D4CF6E4CF55C9CD0716A02E83A10E762628EF3CB3704A1418E1DDA329CA3EA1D1DAC9FE87BB1F4DEEC7A073DF4E89065FA203A7640D246728EAN" TargetMode="External"/><Relationship Id="rId1569" Type="http://schemas.openxmlformats.org/officeDocument/2006/relationships/hyperlink" Target="consultantplus://offline/ref=B2FA7E8D4CF6E4CF55C9CD0716A02E83A10E762626EE3BB7714A1418E1DDA329CA3EA1D1DAC9FE87BB1C47EBC7A073DF4E89065FA203A7640D246728EAN" TargetMode="External"/><Relationship Id="rId2108" Type="http://schemas.openxmlformats.org/officeDocument/2006/relationships/hyperlink" Target="consultantplus://offline/ref=A8C5F6EFA57B58872AA2465F17A90769B1467E554FBED55C83F71BBD3F6CF51174437C734F6B8A9AB1E857A8BCEEC17F84E0CC2215F0238DFEE2213DE3N" TargetMode="External"/><Relationship Id="rId701" Type="http://schemas.openxmlformats.org/officeDocument/2006/relationships/hyperlink" Target="consultantplus://offline/ref=B2FA7E8D4CF6E4CF55C9D30A00CC728CA304282C23EE32E524154F45B6D4A97E8D71F8939EC7FA8EBC171BBD88A12F981B9A055AA201A27B20E6N" TargetMode="External"/><Relationship Id="rId939" Type="http://schemas.openxmlformats.org/officeDocument/2006/relationships/hyperlink" Target="consultantplus://offline/ref=B2FA7E8D4CF6E4CF55C9CD0716A02E83A10E762629EB3CBB7B4A1418E1DDA329CA3EA1D1DAC9FE87BB1E49EDC7A073DF4E89065FA203A7640D246728EAN" TargetMode="External"/><Relationship Id="rId1124" Type="http://schemas.openxmlformats.org/officeDocument/2006/relationships/hyperlink" Target="consultantplus://offline/ref=B2FA7E8D4CF6E4CF55C9CD0716A02E83A10E762629EB3CBB7B4A1418E1DDA329CA3EA1D1DAC9FE87BB1F4DEDC7A073DF4E89065FA203A7640D246728EAN" TargetMode="External"/><Relationship Id="rId1331" Type="http://schemas.openxmlformats.org/officeDocument/2006/relationships/hyperlink" Target="consultantplus://offline/ref=B2FA7E8D4CF6E4CF55C9CD0716A02E83A10E762629EB3CBB7B4A1418E1DDA329CA3EA1D1DAC9FE87BB184FEEC7A073DF4E89065FA203A7640D246728EAN" TargetMode="External"/><Relationship Id="rId1776" Type="http://schemas.openxmlformats.org/officeDocument/2006/relationships/hyperlink" Target="consultantplus://offline/ref=B2FA7E8D4CF6E4CF55C9CD0716A02E83A10E762626E539B67C4A1418E1DDA329CA3EA1D1DAC9FE87BB1D4CE5C7A073DF4E89065FA203A7640D246728EAN" TargetMode="External"/><Relationship Id="rId1983" Type="http://schemas.openxmlformats.org/officeDocument/2006/relationships/hyperlink" Target="consultantplus://offline/ref=A8C5F6EFA57B58872AA2465F17A90769B1467E554FBED55C83F71BBD3F6CF51174437C734F6B8A9AB1E956ADBCEEC17F84E0CC2215F0238DFEE2213DE3N" TargetMode="External"/><Relationship Id="rId68" Type="http://schemas.openxmlformats.org/officeDocument/2006/relationships/hyperlink" Target="consultantplus://offline/ref=B2FA7E8D4CF6E4CF55C9CD0716A02E83A10E762629EB3CBB7B4A1418E1DDA329CA3EA1D1DAC9FE87BB1C4EE8C7A073DF4E89065FA203A7640D246728EAN" TargetMode="External"/><Relationship Id="rId1429" Type="http://schemas.openxmlformats.org/officeDocument/2006/relationships/hyperlink" Target="consultantplus://offline/ref=B2FA7E8D4CF6E4CF55C9CD0716A02E83A10E762627EF3EB1794A1418E1DDA329CA3EA1D1DAC9FE87BB1F4EE9C7A073DF4E89065FA203A7640D246728EAN" TargetMode="External"/><Relationship Id="rId1636" Type="http://schemas.openxmlformats.org/officeDocument/2006/relationships/hyperlink" Target="consultantplus://offline/ref=B2FA7E8D4CF6E4CF55C9CD0716A02E83A10E762629EB3CBB7B4A1418E1DDA329CA3EA1D1DAC9FE87BB194FECC7A073DF4E89065FA203A7640D246728EAN" TargetMode="External"/><Relationship Id="rId1843" Type="http://schemas.openxmlformats.org/officeDocument/2006/relationships/image" Target="media/image77.wmf"/><Relationship Id="rId1703" Type="http://schemas.openxmlformats.org/officeDocument/2006/relationships/hyperlink" Target="consultantplus://offline/ref=B2FA7E8D4CF6E4CF55C9CD0716A02E83A10E762629EC30B67D4A1418E1DDA329CA3EA1D1DAC9FE87BB1D4AEEC7A073DF4E89065FA203A7640D246728EAN" TargetMode="External"/><Relationship Id="rId1910" Type="http://schemas.openxmlformats.org/officeDocument/2006/relationships/hyperlink" Target="consultantplus://offline/ref=A8C5F6EFA57B58872AA2465F17A90769B1467E554FB2D05481F71BBD3F6CF51174437C734F6B8A9AB1EE5EA8BCEEC17F84E0CC2215F0238DFEE2213DE3N" TargetMode="External"/><Relationship Id="rId284" Type="http://schemas.openxmlformats.org/officeDocument/2006/relationships/image" Target="media/image9.wmf"/><Relationship Id="rId491" Type="http://schemas.openxmlformats.org/officeDocument/2006/relationships/hyperlink" Target="consultantplus://offline/ref=B2FA7E8D4CF6E4CF55C9CD0716A02E83A10E762626EF3CB67B4A1418E1DDA329CA3EA1D1DAC9FE87BB1C4CE4C7A073DF4E89065FA203A7640D246728EAN" TargetMode="External"/><Relationship Id="rId2172" Type="http://schemas.openxmlformats.org/officeDocument/2006/relationships/hyperlink" Target="consultantplus://offline/ref=A8C5F6EFA57B58872AA2465F17A90769B1467E554FB2D05481F71BBD3F6CF51174437C734F6B8A9AB1E95DAFBCEEC17F84E0CC2215F0238DFEE2213DE3N" TargetMode="External"/><Relationship Id="rId144" Type="http://schemas.openxmlformats.org/officeDocument/2006/relationships/hyperlink" Target="consultantplus://offline/ref=B2FA7E8D4CF6E4CF55C9CD0716A02E83A10E762628E439B3794A1418E1DDA329CA3EA1D1DAC9FE87BB1C4BE8C7A073DF4E89065FA203A7640D246728EAN" TargetMode="External"/><Relationship Id="rId589" Type="http://schemas.openxmlformats.org/officeDocument/2006/relationships/hyperlink" Target="consultantplus://offline/ref=B2FA7E8D4CF6E4CF55C9CD0716A02E83A10E762629EC30B67D4A1418E1DDA329CA3EA1D1DAC9FE87BB1C4BE4C7A073DF4E89065FA203A7640D246728EAN" TargetMode="External"/><Relationship Id="rId796" Type="http://schemas.openxmlformats.org/officeDocument/2006/relationships/hyperlink" Target="consultantplus://offline/ref=B2FA7E8D4CF6E4CF55C9CD0716A02E83A10E762629EB3CBB7B4A1418E1DDA329CA3EA1D1DAC9FE87BB1E4EE9C7A073DF4E89065FA203A7640D246728EAN" TargetMode="External"/><Relationship Id="rId351" Type="http://schemas.openxmlformats.org/officeDocument/2006/relationships/hyperlink" Target="consultantplus://offline/ref=B2FA7E8D4CF6E4CF55C9D30A00CC728CA2042C2C28E832E524154F45B6D4A97E8D71F8939EC7F784BF171BBD88A12F981B9A055AA201A27B20E6N" TargetMode="External"/><Relationship Id="rId449" Type="http://schemas.openxmlformats.org/officeDocument/2006/relationships/image" Target="media/image32.wmf"/><Relationship Id="rId656" Type="http://schemas.openxmlformats.org/officeDocument/2006/relationships/hyperlink" Target="consultantplus://offline/ref=B2FA7E8D4CF6E4CF55C9CD0716A02E83A10E762626EB3DBA784A1418E1DDA329CA3EA1D1DAC9FE87BB1C4CEDC7A073DF4E89065FA203A7640D246728EAN" TargetMode="External"/><Relationship Id="rId863" Type="http://schemas.openxmlformats.org/officeDocument/2006/relationships/hyperlink" Target="consultantplus://offline/ref=B2FA7E8D4CF6E4CF55C9CD0716A02E83A10E762629EC30B67D4A1418E1DDA329CA3EA1D1DAC9FE87BB1C49E4C7A073DF4E89065FA203A7640D246728EAN" TargetMode="External"/><Relationship Id="rId1079" Type="http://schemas.openxmlformats.org/officeDocument/2006/relationships/hyperlink" Target="consultantplus://offline/ref=B2FA7E8D4CF6E4CF55C9CD0716A02E83A10E762629EC30B67D4A1418E1DDA329CA3EA1D1DAC9FE87BB1C47EAC7A073DF4E89065FA203A7640D246728EAN" TargetMode="External"/><Relationship Id="rId1286" Type="http://schemas.openxmlformats.org/officeDocument/2006/relationships/hyperlink" Target="consultantplus://offline/ref=B2FA7E8D4CF6E4CF55C9CD0716A02E83A10E762629EC30B67D4A1418E1DDA329CA3EA1D1DAC9FE87BB1D4FE8C7A073DF4E89065FA203A7640D246728EAN" TargetMode="External"/><Relationship Id="rId1493" Type="http://schemas.openxmlformats.org/officeDocument/2006/relationships/hyperlink" Target="consultantplus://offline/ref=B2FA7E8D4CF6E4CF55C9CD0716A02E83A10E762628EF3CB3704A1418E1DDA329CA3EA1D1DAC9FE87BB1F4DE4C7A073DF4E89065FA203A7640D246728EAN" TargetMode="External"/><Relationship Id="rId2032" Type="http://schemas.openxmlformats.org/officeDocument/2006/relationships/hyperlink" Target="consultantplus://offline/ref=A8C5F6EFA57B58872AA2465F17A90769B1467E554FB9D55488F71BBD3F6CF51174437C734F6B8A9AB1E85DACBCEEC17F84E0CC2215F0238DFEE2213DE3N" TargetMode="External"/><Relationship Id="rId211" Type="http://schemas.openxmlformats.org/officeDocument/2006/relationships/hyperlink" Target="consultantplus://offline/ref=B2FA7E8D4CF6E4CF55C9CD0716A02E83A10E762629EC30B67D4A1418E1DDA329CA3EA1D1DAC9FE87BB1C4DE8C7A073DF4E89065FA203A7640D246728EAN" TargetMode="External"/><Relationship Id="rId309" Type="http://schemas.openxmlformats.org/officeDocument/2006/relationships/image" Target="media/image17.wmf"/><Relationship Id="rId516" Type="http://schemas.openxmlformats.org/officeDocument/2006/relationships/hyperlink" Target="consultantplus://offline/ref=B2FA7E8D4CF6E4CF55C9CD0716A02E83A10E762629EB3CBB7B4A1418E1DDA329CA3EA1D1DAC9FE87BB1D4BEDC7A073DF4E89065FA203A7640D246728EAN" TargetMode="External"/><Relationship Id="rId1146" Type="http://schemas.openxmlformats.org/officeDocument/2006/relationships/hyperlink" Target="consultantplus://offline/ref=B2FA7E8D4CF6E4CF55C9CD0716A02E83A10E762628E83CBB7B4A1418E1DDA329CA3EA1D1DAC9FE87BB1E47EAC7A073DF4E89065FA203A7640D246728EAN" TargetMode="External"/><Relationship Id="rId1798" Type="http://schemas.openxmlformats.org/officeDocument/2006/relationships/hyperlink" Target="consultantplus://offline/ref=B2FA7E8D4CF6E4CF55C9CD0716A02E83A10E762626E539B67C4A1418E1DDA329CA3EA1D1DAC9FE87BB1D4BECC7A073DF4E89065FA203A7640D246728EAN" TargetMode="External"/><Relationship Id="rId723" Type="http://schemas.openxmlformats.org/officeDocument/2006/relationships/hyperlink" Target="consultantplus://offline/ref=B2FA7E8D4CF6E4CF55C9D30A00CC728CA2042C2C28EA32E524154F45B6D4A97E8D71F8939EC6F685BA171BBD88A12F981B9A055AA201A27B20E6N" TargetMode="External"/><Relationship Id="rId930" Type="http://schemas.openxmlformats.org/officeDocument/2006/relationships/hyperlink" Target="consultantplus://offline/ref=B2FA7E8D4CF6E4CF55C9CD0716A02E83A10E762629EC30B67D4A1418E1DDA329CA3EA1D1DAC9FE87BB1C48EAC7A073DF4E89065FA203A7640D246728EAN" TargetMode="External"/><Relationship Id="rId1006" Type="http://schemas.openxmlformats.org/officeDocument/2006/relationships/hyperlink" Target="consultantplus://offline/ref=B2FA7E8D4CF6E4CF55C9CD0716A02E83A10E762628EF3CB3704A1418E1DDA329CA3EA1D1DAC9FE87BB1E4EECC7A073DF4E89065FA203A7640D246728EAN" TargetMode="External"/><Relationship Id="rId1353" Type="http://schemas.openxmlformats.org/officeDocument/2006/relationships/hyperlink" Target="consultantplus://offline/ref=B2FA7E8D4CF6E4CF55C9CD0716A02E83A10E762628E439B3794A1418E1DDA329CA3EA1D1DAC9FE87BB1D47E9C7A073DF4E89065FA203A7640D246728EAN" TargetMode="External"/><Relationship Id="rId1560" Type="http://schemas.openxmlformats.org/officeDocument/2006/relationships/hyperlink" Target="consultantplus://offline/ref=B2FA7E8D4CF6E4CF55C9CD0716A02E83A10E762628E83CBB7B4A1418E1DDA329CA3EA1D1DAC9FE87BB1F49EFC7A073DF4E89065FA203A7640D246728EAN" TargetMode="External"/><Relationship Id="rId1658" Type="http://schemas.openxmlformats.org/officeDocument/2006/relationships/hyperlink" Target="consultantplus://offline/ref=B2FA7E8D4CF6E4CF55C9CD0716A02E83A10E762629EB3CBB7B4A1418E1DDA329CA3EA1D1DAC9FE87BB194FE4C7A073DF4E89065FA203A7640D246728EAN" TargetMode="External"/><Relationship Id="rId1865" Type="http://schemas.openxmlformats.org/officeDocument/2006/relationships/hyperlink" Target="consultantplus://offline/ref=A8C5F6EFA57B58872AA2465F17A90769B1467E5540B3D65C88F71BBD3F6CF51174437C734F6B8A9AB1EE5BA1BCEEC17F84E0CC2215F0238DFEE2213DE3N" TargetMode="External"/><Relationship Id="rId1213" Type="http://schemas.openxmlformats.org/officeDocument/2006/relationships/hyperlink" Target="consultantplus://offline/ref=B2FA7E8D4CF6E4CF55C9CD0716A02E83A10E762628EF3CB3704A1418E1DDA329CA3EA1D1DAC9FE87BB1E49E9C7A073DF4E89065FA203A7640D246728EAN" TargetMode="External"/><Relationship Id="rId1420" Type="http://schemas.openxmlformats.org/officeDocument/2006/relationships/hyperlink" Target="consultantplus://offline/ref=B2FA7E8D4CF6E4CF55C9D30A00CC728CA00D2E2B27EC32E524154F45B6D4A97E8D71F8939EC4FF86B8171BBD88A12F981B9A055AA201A27B20E6N" TargetMode="External"/><Relationship Id="rId1518" Type="http://schemas.openxmlformats.org/officeDocument/2006/relationships/hyperlink" Target="consultantplus://offline/ref=B2FA7E8D4CF6E4CF55C9CD0716A02E83A10E762628E83CBB7B4A1418E1DDA329CA3EA1D1DAC9FE87BB1F4AE9C7A073DF4E89065FA203A7640D246728EAN" TargetMode="External"/><Relationship Id="rId1725" Type="http://schemas.openxmlformats.org/officeDocument/2006/relationships/hyperlink" Target="consultantplus://offline/ref=B2FA7E8D4CF6E4CF55C9CD0716A02E83A10E762629EB3CBB7B4A1418E1DDA329CA3EA1D1DAC9FE87BB1948E8C7A073DF4E89065FA203A7640D246728EAN" TargetMode="External"/><Relationship Id="rId1932" Type="http://schemas.openxmlformats.org/officeDocument/2006/relationships/hyperlink" Target="consultantplus://offline/ref=A8C5F6EFA57B58872AA2465F17A90769B1467E554FBED55C83F71BBD3F6CF51174437C734F6B8A9AB1E95AACBCEEC17F84E0CC2215F0238DFEE2213DE3N" TargetMode="External"/><Relationship Id="rId17" Type="http://schemas.openxmlformats.org/officeDocument/2006/relationships/hyperlink" Target="consultantplus://offline/ref=B2FA7E8D4CF6E4CF55C9CD0716A02E83A10E762627E931B37B4A1418E1DDA329CA3EA1D1DAC9FE87BB1C4FE9C7A073DF4E89065FA203A7640D246728EAN" TargetMode="External"/><Relationship Id="rId2194" Type="http://schemas.openxmlformats.org/officeDocument/2006/relationships/hyperlink" Target="consultantplus://offline/ref=A8C5F6EFA57B58872AA2465F17A90769B1467E554FB2D05481F71BBD3F6CF51174437C734F6B8A9AB1E95BA8BCEEC17F84E0CC2215F0238DFEE2213DE3N" TargetMode="External"/><Relationship Id="rId166" Type="http://schemas.openxmlformats.org/officeDocument/2006/relationships/hyperlink" Target="consultantplus://offline/ref=B2FA7E8D4CF6E4CF55C9CD0716A02E83A10E762629EC30B67D4A1418E1DDA329CA3EA1D1DAC9FE87BB1C4EE4C7A073DF4E89065FA203A7640D246728EAN" TargetMode="External"/><Relationship Id="rId373" Type="http://schemas.openxmlformats.org/officeDocument/2006/relationships/hyperlink" Target="consultantplus://offline/ref=B2FA7E8D4CF6E4CF55C9D30A00CC728CA3052C2223EF32E524154F45B6D4A97E8D71F8939EC4FF86BF171BBD88A12F981B9A055AA201A27B20E6N" TargetMode="External"/><Relationship Id="rId580" Type="http://schemas.openxmlformats.org/officeDocument/2006/relationships/hyperlink" Target="consultantplus://offline/ref=B2FA7E8D4CF6E4CF55C9CD0716A02E83A10E762628E83CBB7B4A1418E1DDA329CA3EA1D1DAC9FE87BB1D4AECC7A073DF4E89065FA203A7640D246728EAN" TargetMode="External"/><Relationship Id="rId2054" Type="http://schemas.openxmlformats.org/officeDocument/2006/relationships/hyperlink" Target="consultantplus://offline/ref=A8C5F6EFA57B58872AA2465F17A90769B1467E554EBDD55C83F71BBD3F6CF51174437C734F6B8A9AB1E55AA9BCEEC17F84E0CC2215F0238DFEE2213DE3N" TargetMode="External"/><Relationship Id="rId2261" Type="http://schemas.openxmlformats.org/officeDocument/2006/relationships/hyperlink" Target="consultantplus://offline/ref=A8C5F6EFA57B58872AA2465F17A90769B1467E554FB2D05481F71BBD3F6CF51174437C734F6B8A9AB1E956A0BCEEC17F84E0CC2215F0238DFEE2213DE3N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2FA7E8D4CF6E4CF55C9CD0716A02E83A10E762629EB3CBB7B4A1418E1DDA329CA3EA1D1DAC9FE87BB1C47EFC7A073DF4E89065FA203A7640D246728EAN" TargetMode="External"/><Relationship Id="rId440" Type="http://schemas.openxmlformats.org/officeDocument/2006/relationships/image" Target="media/image31.wmf"/><Relationship Id="rId678" Type="http://schemas.openxmlformats.org/officeDocument/2006/relationships/hyperlink" Target="consultantplus://offline/ref=B2FA7E8D4CF6E4CF55C9CD0716A02E83A10E762627E53FBB704A1418E1DDA329CA3EA1D1DAC9FE87BB1D4CECC7A073DF4E89065FA203A7640D246728EAN" TargetMode="External"/><Relationship Id="rId885" Type="http://schemas.openxmlformats.org/officeDocument/2006/relationships/hyperlink" Target="consultantplus://offline/ref=B2FA7E8D4CF6E4CF55C9CD0716A02E83A10E762628E439B3794A1418E1DDA329CA3EA1D1DAC9FE87BB1D4DE5C7A073DF4E89065FA203A7640D246728EAN" TargetMode="External"/><Relationship Id="rId1070" Type="http://schemas.openxmlformats.org/officeDocument/2006/relationships/hyperlink" Target="consultantplus://offline/ref=B2FA7E8D4CF6E4CF55C9CD0716A02E83A10E762628E439B3794A1418E1DDA329CA3EA1D1DAC9FE87BB1D4AECC7A073DF4E89065FA203A7640D246728EAN" TargetMode="External"/><Relationship Id="rId2121" Type="http://schemas.openxmlformats.org/officeDocument/2006/relationships/hyperlink" Target="consultantplus://offline/ref=A8C5F6EFA57B58872AA2465F17A90769B1467E554FB2D05481F71BBD3F6CF51174437C734F6B8A9AB1EE57A9BCEEC17F84E0CC2215F0238DFEE2213DE3N" TargetMode="External"/><Relationship Id="rId300" Type="http://schemas.openxmlformats.org/officeDocument/2006/relationships/hyperlink" Target="consultantplus://offline/ref=B2FA7E8D4CF6E4CF55C9CD0716A02E83A10E762627E53FBB704A1418E1DDA329CA3EA1D1DAC9FE87BB1C4BE9C7A073DF4E89065FA203A7640D246728EAN" TargetMode="External"/><Relationship Id="rId538" Type="http://schemas.openxmlformats.org/officeDocument/2006/relationships/hyperlink" Target="consultantplus://offline/ref=B2FA7E8D4CF6E4CF55C9CD0716A02E83A10E762629EC30B67D4A1418E1DDA329CA3EA1D1DAC9FE87BB1C4BECC7A073DF4E89065FA203A7640D246728EAN" TargetMode="External"/><Relationship Id="rId745" Type="http://schemas.openxmlformats.org/officeDocument/2006/relationships/hyperlink" Target="consultantplus://offline/ref=B2FA7E8D4CF6E4CF55C9CD0716A02E83A10E762627EF3EB1794A1418E1DDA329CA3EA1D1DAC9FE87BB1C4EEEC7A073DF4E89065FA203A7640D246728EAN" TargetMode="External"/><Relationship Id="rId952" Type="http://schemas.openxmlformats.org/officeDocument/2006/relationships/hyperlink" Target="consultantplus://offline/ref=B2FA7E8D4CF6E4CF55C9CD0716A02E83A10E762628E83CBB7B4A1418E1DDA329CA3EA1D1DAC9FE87BB1E4CEAC7A073DF4E89065FA203A7640D246728EAN" TargetMode="External"/><Relationship Id="rId1168" Type="http://schemas.openxmlformats.org/officeDocument/2006/relationships/hyperlink" Target="consultantplus://offline/ref=B2FA7E8D4CF6E4CF55C9CD0716A02E83A10E762628E83CBB7B4A1418E1DDA329CA3EA1D1DAC9FE87BB1E47E5C7A073DF4E89065FA203A7640D246728EAN" TargetMode="External"/><Relationship Id="rId1375" Type="http://schemas.openxmlformats.org/officeDocument/2006/relationships/hyperlink" Target="consultantplus://offline/ref=B2FA7E8D4CF6E4CF55C9CD0716A02E83A10E762627E53FBB704A1418E1DDA329CA3EA1D1DAC9FE87BB1E4AE5C7A073DF4E89065FA203A7640D246728EAN" TargetMode="External"/><Relationship Id="rId1582" Type="http://schemas.openxmlformats.org/officeDocument/2006/relationships/hyperlink" Target="consultantplus://offline/ref=B2FA7E8D4CF6E4CF55C9CD0716A02E83A10E762628E439B3794A1418E1DDA329CA3EA1D1DAC9FE87BB1E4AE9C7A073DF4E89065FA203A7640D246728EAN" TargetMode="External"/><Relationship Id="rId2219" Type="http://schemas.openxmlformats.org/officeDocument/2006/relationships/hyperlink" Target="consultantplus://offline/ref=A8C5F6EFA57B58872AA2465F17A90769B1467E5540B3D65C88F71BBD3F6CF51174437C734F6B8A9AB1E85CABBCEEC17F84E0CC2215F0238DFEE2213DE3N" TargetMode="External"/><Relationship Id="rId81" Type="http://schemas.openxmlformats.org/officeDocument/2006/relationships/hyperlink" Target="consultantplus://offline/ref=B2FA7E8D4CF6E4CF55C9CD0716A02E83A10E762628EF3CB3704A1418E1DDA329CA3EA1D1DAC9FE87BB1C4DE5C7A073DF4E89065FA203A7640D246728EAN" TargetMode="External"/><Relationship Id="rId605" Type="http://schemas.openxmlformats.org/officeDocument/2006/relationships/hyperlink" Target="consultantplus://offline/ref=B2FA7E8D4CF6E4CF55C9CD0716A02E83A10E762629EB3CBB7B4A1418E1DDA329CA3EA1D1DAC9FE87BB1D49EFC7A073DF4E89065FA203A7640D246728EAN" TargetMode="External"/><Relationship Id="rId812" Type="http://schemas.openxmlformats.org/officeDocument/2006/relationships/hyperlink" Target="consultantplus://offline/ref=B2FA7E8D4CF6E4CF55C9CD0716A02E83A10E762627E53FBB704A1418E1DDA329CA3EA1D1DAC9FE87BB1D47E9C7A073DF4E89065FA203A7640D246728EAN" TargetMode="External"/><Relationship Id="rId1028" Type="http://schemas.openxmlformats.org/officeDocument/2006/relationships/image" Target="media/image57.wmf"/><Relationship Id="rId1235" Type="http://schemas.openxmlformats.org/officeDocument/2006/relationships/hyperlink" Target="consultantplus://offline/ref=B2FA7E8D4CF6E4CF55C9CD0716A02E83A10E762628E439B3794A1418E1DDA329CA3EA1D1DAC9FE87BB1D48ECC7A073DF4E89065FA203A7640D246728EAN" TargetMode="External"/><Relationship Id="rId1442" Type="http://schemas.openxmlformats.org/officeDocument/2006/relationships/hyperlink" Target="consultantplus://offline/ref=B2FA7E8D4CF6E4CF55C9CD0716A02E83A10E762628E439B3794A1418E1DDA329CA3EA1D1DAC9FE87BB1E4DE5C7A073DF4E89065FA203A7640D246728EAN" TargetMode="External"/><Relationship Id="rId1887" Type="http://schemas.openxmlformats.org/officeDocument/2006/relationships/hyperlink" Target="consultantplus://offline/ref=A8C5F6EFA57B58872AA2465F17A90769B1467E554FBED55C83F71BBD3F6CF51174437C734F6B8A9AB1E95FA1BCEEC17F84E0CC2215F0238DFEE2213DE3N" TargetMode="External"/><Relationship Id="rId1302" Type="http://schemas.openxmlformats.org/officeDocument/2006/relationships/hyperlink" Target="consultantplus://offline/ref=B2FA7E8D4CF6E4CF55C9CD0716A02E83A10E762627E53FBB704A1418E1DDA329CA3EA1D1DAC9FE87BB1E4AE9C7A073DF4E89065FA203A7640D246728EAN" TargetMode="External"/><Relationship Id="rId1747" Type="http://schemas.openxmlformats.org/officeDocument/2006/relationships/hyperlink" Target="consultantplus://offline/ref=B2FA7E8D4CF6E4CF55C9CD0716A02E83A10E762627E931B37B4A1418E1DDA329CA3EA1D1DAC9FE87BB1D4CEEC7A073DF4E89065FA203A7640D246728EAN" TargetMode="External"/><Relationship Id="rId1954" Type="http://schemas.openxmlformats.org/officeDocument/2006/relationships/hyperlink" Target="consultantplus://offline/ref=A8C5F6EFA57B58872AA2465F17A90769B1467E554EBDD55C83F71BBD3F6CF51174437C734F6B8A9AB1EA5FAABCEEC17F84E0CC2215F0238DFEE2213DE3N" TargetMode="External"/><Relationship Id="rId39" Type="http://schemas.openxmlformats.org/officeDocument/2006/relationships/hyperlink" Target="consultantplus://offline/ref=B2FA7E8D4CF6E4CF55C9CD0716A02E83A10E762627EE3FBB7E4A1418E1DDA329CA3EA1D1DAC9FE87BB1C4FE9C7A073DF4E89065FA203A7640D246728EAN" TargetMode="External"/><Relationship Id="rId1607" Type="http://schemas.openxmlformats.org/officeDocument/2006/relationships/hyperlink" Target="consultantplus://offline/ref=B2FA7E8D4CF6E4CF55C9CD0716A02E83A10E762628E439B3794A1418E1DDA329CA3EA1D1DAC9FE87BB1E49EEC7A073DF4E89065FA203A7640D246728EAN" TargetMode="External"/><Relationship Id="rId1814" Type="http://schemas.openxmlformats.org/officeDocument/2006/relationships/hyperlink" Target="consultantplus://offline/ref=B2FA7E8D4CF6E4CF55C9D30A00CC728CA004202329E432E524154F45B6D4A97E9F71A09F9DC4E187BE024DECCD2FEDN" TargetMode="External"/><Relationship Id="rId188" Type="http://schemas.openxmlformats.org/officeDocument/2006/relationships/hyperlink" Target="consultantplus://offline/ref=B2FA7E8D4CF6E4CF55C9CD0716A02E83A10E762628EF3CB3704A1418E1DDA329CA3EA1D1DAC9FE87BB1C47EEC7A073DF4E89065FA203A7640D246728EAN" TargetMode="External"/><Relationship Id="rId395" Type="http://schemas.openxmlformats.org/officeDocument/2006/relationships/hyperlink" Target="consultantplus://offline/ref=B2FA7E8D4CF6E4CF55C9CD0716A02E83A10E762627E53FBB704A1418E1DDA329CA3EA1D1DAC9FE87BB1C48EEC7A073DF4E89065FA203A7640D246728EAN" TargetMode="External"/><Relationship Id="rId2076" Type="http://schemas.openxmlformats.org/officeDocument/2006/relationships/hyperlink" Target="consultantplus://offline/ref=A8C5F6EFA57B58872AA2465F17A90769B1467E554EBDD55C83F71BBD3F6CF51174437C734F6B8A9AB1E558AFBCEEC17F84E0CC2215F0238DFEE2213DE3N" TargetMode="External"/><Relationship Id="rId2283" Type="http://schemas.openxmlformats.org/officeDocument/2006/relationships/hyperlink" Target="consultantplus://offline/ref=A8C5F6EFA57B58872AA2465F17A90769B1467E554FB9D55488F71BBD3F6CF51174437C734F6B8A9AB1E558ADBCEEC17F84E0CC2215F0238DFEE2213DE3N" TargetMode="External"/><Relationship Id="rId255" Type="http://schemas.openxmlformats.org/officeDocument/2006/relationships/hyperlink" Target="consultantplus://offline/ref=B2FA7E8D4CF6E4CF55C9CD0716A02E83A10E762627E53FBB704A1418E1DDA329CA3EA1D1DAC9FE87BB1C4DE5C7A073DF4E89065FA203A7640D246728EAN" TargetMode="External"/><Relationship Id="rId462" Type="http://schemas.openxmlformats.org/officeDocument/2006/relationships/hyperlink" Target="consultantplus://offline/ref=B2FA7E8D4CF6E4CF55C9CD0716A02E83A10E762627E53FBB704A1418E1DDA329CA3EA1D1DAC9FE87BB1C46EDC7A073DF4E89065FA203A7640D246728EAN" TargetMode="External"/><Relationship Id="rId1092" Type="http://schemas.openxmlformats.org/officeDocument/2006/relationships/hyperlink" Target="consultantplus://offline/ref=B2FA7E8D4CF6E4CF55C9CD0716A02E83A10E762629EF3DB57B4A1418E1DDA329CA3EA1D1DAC9FE87BB1C49E9C7A073DF4E89065FA203A7640D246728EAN" TargetMode="External"/><Relationship Id="rId1397" Type="http://schemas.openxmlformats.org/officeDocument/2006/relationships/hyperlink" Target="consultantplus://offline/ref=B2FA7E8D4CF6E4CF55C9CD0716A02E83A10E762628E439B3794A1418E1DDA329CA3EA1D1DAC9FE87BB1D47E4C7A073DF4E89065FA203A7640D246728EAN" TargetMode="External"/><Relationship Id="rId2143" Type="http://schemas.openxmlformats.org/officeDocument/2006/relationships/hyperlink" Target="consultantplus://offline/ref=A8C5F6EFA57B58872AA2465F17A90769B1467E554FB9D55488F71BBD3F6CF51174437C734F6B8A9AB1EB57ABBCEEC17F84E0CC2215F0238DFEE2213DE3N" TargetMode="External"/><Relationship Id="rId115" Type="http://schemas.openxmlformats.org/officeDocument/2006/relationships/hyperlink" Target="consultantplus://offline/ref=B2FA7E8D4CF6E4CF55C9D30A00CC728CA304282925EC32E524154F45B6D4A97E9F71A09F9DC4E187BE024DECCD2FEDN" TargetMode="External"/><Relationship Id="rId322" Type="http://schemas.openxmlformats.org/officeDocument/2006/relationships/hyperlink" Target="consultantplus://offline/ref=B2FA7E8D4CF6E4CF55C9CD0716A02E83A10E762627E931B37B4A1418E1DDA329CA3EA1D1DAC9FE87BB1C4EE8C7A073DF4E89065FA203A7640D246728EAN" TargetMode="External"/><Relationship Id="rId767" Type="http://schemas.openxmlformats.org/officeDocument/2006/relationships/hyperlink" Target="consultantplus://offline/ref=B2FA7E8D4CF6E4CF55C9D30A00CC728CA0002B2E26ED32E524154F45B6D4A97E8D71F8939EC4FE81B3171BBD88A12F981B9A055AA201A27B20E6N" TargetMode="External"/><Relationship Id="rId974" Type="http://schemas.openxmlformats.org/officeDocument/2006/relationships/hyperlink" Target="consultantplus://offline/ref=B2FA7E8D4CF6E4CF55C9CD0716A02E83A10E762629EF3DB57B4A1418E1DDA329CA3EA1D1DAC9FE87BB1C4CEBC7A073DF4E89065FA203A7640D246728EAN" TargetMode="External"/><Relationship Id="rId2003" Type="http://schemas.openxmlformats.org/officeDocument/2006/relationships/hyperlink" Target="consultantplus://offline/ref=A8C5F6EFA57B58872AA2465F17A90769B1467E554EBDD55C83F71BBD3F6CF51174437C734F6B8A9AB1EA5AA9BCEEC17F84E0CC2215F0238DFEE2213DE3N" TargetMode="External"/><Relationship Id="rId2210" Type="http://schemas.openxmlformats.org/officeDocument/2006/relationships/hyperlink" Target="consultantplus://offline/ref=A8C5F6EFA57B58872AA2465F17A90769B1467E554EBDD55C83F71BBD3F6CF51174437C734F6B8A9AB1E457A8BCEEC17F84E0CC2215F0238DFEE2213DE3N" TargetMode="External"/><Relationship Id="rId627" Type="http://schemas.openxmlformats.org/officeDocument/2006/relationships/hyperlink" Target="consultantplus://offline/ref=B2FA7E8D4CF6E4CF55C9CD0716A02E83A10E762629EC30B67D4A1418E1DDA329CA3EA1D1DAC9FE87BB1C4AE8C7A073DF4E89065FA203A7640D246728EAN" TargetMode="External"/><Relationship Id="rId834" Type="http://schemas.openxmlformats.org/officeDocument/2006/relationships/hyperlink" Target="consultantplus://offline/ref=B2FA7E8D4CF6E4CF55C9CD0716A02E83A10E762627E53FBB704A1418E1DDA329CA3EA1D1DAC9FE87BB1D46EEC7A073DF4E89065FA203A7640D246728EAN" TargetMode="External"/><Relationship Id="rId1257" Type="http://schemas.openxmlformats.org/officeDocument/2006/relationships/hyperlink" Target="consultantplus://offline/ref=B2FA7E8D4CF6E4CF55C9CD0716A02E83A10E762628EF3CB3704A1418E1DDA329CA3EA1D1DAC9FE87BB1E48EBC7A073DF4E89065FA203A7640D246728EAN" TargetMode="External"/><Relationship Id="rId1464" Type="http://schemas.openxmlformats.org/officeDocument/2006/relationships/hyperlink" Target="consultantplus://offline/ref=B2FA7E8D4CF6E4CF55C9D30A00CC728CA2072C2B25EA32E524154F45B6D4A97E9F71A09F9DC4E187BE024DECCD2FEDN" TargetMode="External"/><Relationship Id="rId1671" Type="http://schemas.openxmlformats.org/officeDocument/2006/relationships/hyperlink" Target="consultantplus://offline/ref=B2FA7E8D4CF6E4CF55C9CD0716A02E83A10E762628E83CBB7B4A1418E1DDA329CA3EA1D1DAC9FE87BB1F47E8C7A073DF4E89065FA203A7640D246728EAN" TargetMode="External"/><Relationship Id="rId2308" Type="http://schemas.openxmlformats.org/officeDocument/2006/relationships/fontTable" Target="fontTable.xml"/><Relationship Id="rId901" Type="http://schemas.openxmlformats.org/officeDocument/2006/relationships/hyperlink" Target="consultantplus://offline/ref=B2FA7E8D4CF6E4CF55C9CD0716A02E83A10E762627E53FBB704A1418E1DDA329CA3EA1D1DAC9FE87BB1E4FE8C7A073DF4E89065FA203A7640D246728EAN" TargetMode="External"/><Relationship Id="rId1117" Type="http://schemas.openxmlformats.org/officeDocument/2006/relationships/hyperlink" Target="consultantplus://offline/ref=B2FA7E8D4CF6E4CF55C9CD0716A02E83A10E762629EB3CBB7B4A1418E1DDA329CA3EA1D1DAC9FE87BB1F4EEAC7A073DF4E89065FA203A7640D246728EAN" TargetMode="External"/><Relationship Id="rId1324" Type="http://schemas.openxmlformats.org/officeDocument/2006/relationships/hyperlink" Target="consultantplus://offline/ref=B2FA7E8D4CF6E4CF55C9CD0716A02E83A10E762629EB3CBB7B4A1418E1DDA329CA3EA1D1DAC9FE87BB1F46EBC7A073DF4E89065FA203A7640D246728EAN" TargetMode="External"/><Relationship Id="rId1531" Type="http://schemas.openxmlformats.org/officeDocument/2006/relationships/hyperlink" Target="consultantplus://offline/ref=B2FA7E8D4CF6E4CF55C9CD0716A02E83A10E762628EF3CB3704A1418E1DDA329CA3EA1D1DAC9FE87BB1F4CEFC7A073DF4E89065FA203A7640D246728EAN" TargetMode="External"/><Relationship Id="rId1769" Type="http://schemas.openxmlformats.org/officeDocument/2006/relationships/hyperlink" Target="consultantplus://offline/ref=B2FA7E8D4CF6E4CF55C9CD0716A02E83A10E762626E43DB3794A1418E1DDA329CA3EA1D1DAC9FE87BB1F46EBC7A073DF4E89065FA203A7640D246728EAN" TargetMode="External"/><Relationship Id="rId1976" Type="http://schemas.openxmlformats.org/officeDocument/2006/relationships/hyperlink" Target="consultantplus://offline/ref=A8C5F6EFA57B58872AA2465F17A90769B1467E554FB2D05481F71BBD3F6CF51174437C734F6B8A9AB1EE5AAFBCEEC17F84E0CC2215F0238DFEE2213DE3N" TargetMode="External"/><Relationship Id="rId30" Type="http://schemas.openxmlformats.org/officeDocument/2006/relationships/hyperlink" Target="consultantplus://offline/ref=B2FA7E8D4CF6E4CF55C9CD0716A02E83A10E762626EF3CB67B4A1418E1DDA329CA3EA1D1DAC9FE87BB1C4FEAC7A073DF4E89065FA203A7640D246728EAN" TargetMode="External"/><Relationship Id="rId1629" Type="http://schemas.openxmlformats.org/officeDocument/2006/relationships/hyperlink" Target="consultantplus://offline/ref=B2FA7E8D4CF6E4CF55C9CD0716A02E83A10E762629EB3CBB7B4A1418E1DDA329CA3EA1D1DAC9FE87BB1846EBC7A073DF4E89065FA203A7640D246728EAN" TargetMode="External"/><Relationship Id="rId1836" Type="http://schemas.openxmlformats.org/officeDocument/2006/relationships/hyperlink" Target="consultantplus://offline/ref=B2FA7E8D4CF6E4CF55C9D30A00CC728CA00D2B2225EF32E524154F45B6D4A97E8D71F8939EC4FE82BA171BBD88A12F981B9A055AA201A27B20E6N" TargetMode="External"/><Relationship Id="rId1903" Type="http://schemas.openxmlformats.org/officeDocument/2006/relationships/hyperlink" Target="consultantplus://offline/ref=A8C5F6EFA57B58872AA2465F17A90769B1467E554EBDD55C83F71BBD3F6CF51174437C734F6B8A9AB1EB5CAABCEEC17F84E0CC2215F0238DFEE2213DE3N" TargetMode="External"/><Relationship Id="rId2098" Type="http://schemas.openxmlformats.org/officeDocument/2006/relationships/hyperlink" Target="consultantplus://offline/ref=A8C5F6EFA57B58872AA2465F17A90769B1467E554EBAD95185F71BBD3F6CF51174437C734F6B8A9AB1EF5EA1BCEEC17F84E0CC2215F0238DFEE2213DE3N" TargetMode="External"/><Relationship Id="rId277" Type="http://schemas.openxmlformats.org/officeDocument/2006/relationships/hyperlink" Target="consultantplus://offline/ref=B2FA7E8D4CF6E4CF55C9CD0716A02E83A10E762627E53FBB704A1418E1DDA329CA3EA1D1DAC9FE87BB1C4CEBC7A073DF4E89065FA203A7640D246728EAN" TargetMode="External"/><Relationship Id="rId484" Type="http://schemas.openxmlformats.org/officeDocument/2006/relationships/hyperlink" Target="consultantplus://offline/ref=B2FA7E8D4CF6E4CF55C9CD0716A02E83A10E762628E83CBB7B4A1418E1DDA329CA3EA1D1DAC9FE87BB1D4CE8C7A073DF4E89065FA203A7640D246728EAN" TargetMode="External"/><Relationship Id="rId2165" Type="http://schemas.openxmlformats.org/officeDocument/2006/relationships/hyperlink" Target="consultantplus://offline/ref=A8C5F6EFA57B58872AA2465F17A90769B1467E554EBAD95185F71BBD3F6CF51174437C734F6B8A9AB1EF5FADBCEEC17F84E0CC2215F0238DFEE2213DE3N" TargetMode="External"/><Relationship Id="rId137" Type="http://schemas.openxmlformats.org/officeDocument/2006/relationships/hyperlink" Target="consultantplus://offline/ref=B2FA7E8D4CF6E4CF55C9CD0716A02E83A10E762628EF3CB3704A1418E1DDA329CA3EA1D1DAC9FE87BB1C48E9C7A073DF4E89065FA203A7640D246728EAN" TargetMode="External"/><Relationship Id="rId344" Type="http://schemas.openxmlformats.org/officeDocument/2006/relationships/hyperlink" Target="consultantplus://offline/ref=B2FA7E8D4CF6E4CF55C9CD0716A02E83A10E762629EB3CBB7B4A1418E1DDA329CA3EA1D1DAC9FE87BB1D4EE5C7A073DF4E89065FA203A7640D246728EAN" TargetMode="External"/><Relationship Id="rId691" Type="http://schemas.openxmlformats.org/officeDocument/2006/relationships/hyperlink" Target="consultantplus://offline/ref=B2FA7E8D4CF6E4CF55C9CD0716A02E83A10E762629EB3CBB7B4A1418E1DDA329CA3EA1D1DAC9FE87BB1D46EBC7A073DF4E89065FA203A7640D246728EAN" TargetMode="External"/><Relationship Id="rId789" Type="http://schemas.openxmlformats.org/officeDocument/2006/relationships/image" Target="media/image48.wmf"/><Relationship Id="rId996" Type="http://schemas.openxmlformats.org/officeDocument/2006/relationships/hyperlink" Target="consultantplus://offline/ref=B2FA7E8D4CF6E4CF55C9DA1307CC728CA20C2E2D26EA32E524154F45B6D4A97E9F71A09F9DC4E187BE024DECCD2FEDN" TargetMode="External"/><Relationship Id="rId2025" Type="http://schemas.openxmlformats.org/officeDocument/2006/relationships/hyperlink" Target="consultantplus://offline/ref=A8C5F6EFA57B58872AA2465F17A90769B1467E554EBDD55C83F71BBD3F6CF51174437C734F6B8A9AB1EA57A0BCEEC17F84E0CC2215F0238DFEE2213DE3N" TargetMode="External"/><Relationship Id="rId551" Type="http://schemas.openxmlformats.org/officeDocument/2006/relationships/hyperlink" Target="consultantplus://offline/ref=B2FA7E8D4CF6E4CF55C9CD0716A02E83A10E762627E53FBB704A1418E1DDA329CA3EA1D1DAC9FE87BB1D4DEDC7A073DF4E89065FA203A7640D246728EAN" TargetMode="External"/><Relationship Id="rId649" Type="http://schemas.openxmlformats.org/officeDocument/2006/relationships/hyperlink" Target="consultantplus://offline/ref=B2FA7E8D4CF6E4CF55C9CD0716A02E83A10E762629EB3CBB7B4A1418E1DDA329CA3EA1D1DAC9FE87BB1D47EEC7A073DF4E89065FA203A7640D246728EAN" TargetMode="External"/><Relationship Id="rId856" Type="http://schemas.openxmlformats.org/officeDocument/2006/relationships/hyperlink" Target="consultantplus://offline/ref=B2FA7E8D4CF6E4CF55C9CD0716A02E83A10E762628E439B3794A1418E1DDA329CA3EA1D1DAC9FE87BB1D4DE8C7A073DF4E89065FA203A7640D246728EAN" TargetMode="External"/><Relationship Id="rId1181" Type="http://schemas.openxmlformats.org/officeDocument/2006/relationships/hyperlink" Target="consultantplus://offline/ref=B2FA7E8D4CF6E4CF55C9CD0716A02E83A10E762629EB3CBB7B4A1418E1DDA329CA3EA1D1DAC9FE87BB1F4CE4C7A073DF4E89065FA203A7640D246728EAN" TargetMode="External"/><Relationship Id="rId1279" Type="http://schemas.openxmlformats.org/officeDocument/2006/relationships/hyperlink" Target="consultantplus://offline/ref=B2FA7E8D4CF6E4CF55C9CD0716A02E83A10E762629EC30B67D4A1418E1DDA329CA3EA1D1DAC9FE87BB1D4FEFC7A073DF4E89065FA203A7640D246728EAN" TargetMode="External"/><Relationship Id="rId1486" Type="http://schemas.openxmlformats.org/officeDocument/2006/relationships/hyperlink" Target="consultantplus://offline/ref=B2FA7E8D4CF6E4CF55C9CD0716A02E83A10E762627E53FBB704A1418E1DDA329CA3EA1D1DAC9FE87BB1E46E4C7A073DF4E89065FA203A7640D246728EAN" TargetMode="External"/><Relationship Id="rId2232" Type="http://schemas.openxmlformats.org/officeDocument/2006/relationships/hyperlink" Target="consultantplus://offline/ref=A8C5F6EFA57B58872AA2465F17A90769B1467E554FB9D55488F71BBD3F6CF51174437C734F6B8A9AB1E55FA9BCEEC17F84E0CC2215F0238DFEE2213DE3N" TargetMode="External"/><Relationship Id="rId204" Type="http://schemas.openxmlformats.org/officeDocument/2006/relationships/hyperlink" Target="consultantplus://offline/ref=B2FA7E8D4CF6E4CF55C9CD0716A02E83A10E762628EF3CB3704A1418E1DDA329CA3EA1D1DAC9FE87BB1C47EAC7A073DF4E89065FA203A7640D246728EAN" TargetMode="External"/><Relationship Id="rId411" Type="http://schemas.openxmlformats.org/officeDocument/2006/relationships/hyperlink" Target="consultantplus://offline/ref=B2FA7E8D4CF6E4CF55C9D30A00CC728CA0022F2329E932E524154F45B6D4A97E8D71F8939EC4FB82B8171BBD88A12F981B9A055AA201A27B20E6N" TargetMode="External"/><Relationship Id="rId509" Type="http://schemas.openxmlformats.org/officeDocument/2006/relationships/hyperlink" Target="consultantplus://offline/ref=B2FA7E8D4CF6E4CF55C9CD0716A02E83A10E762627E53FBB704A1418E1DDA329CA3EA1D1DAC9FE87BB1D4FE4C7A073DF4E89065FA203A7640D246728EAN" TargetMode="External"/><Relationship Id="rId1041" Type="http://schemas.openxmlformats.org/officeDocument/2006/relationships/hyperlink" Target="consultantplus://offline/ref=B2FA7E8D4CF6E4CF55C9CD0716A02E83A10E762627E53FBB704A1418E1DDA329CA3EA1D1DAC9FE87BB1E4DECC7A073DF4E89065FA203A7640D246728EAN" TargetMode="External"/><Relationship Id="rId1139" Type="http://schemas.openxmlformats.org/officeDocument/2006/relationships/hyperlink" Target="consultantplus://offline/ref=B2FA7E8D4CF6E4CF55C9CD0716A02E83A10E762628EF3CB3704A1418E1DDA329CA3EA1D1DAC9FE87BB1E4BEAC7A073DF4E89065FA203A7640D246728EAN" TargetMode="External"/><Relationship Id="rId1346" Type="http://schemas.openxmlformats.org/officeDocument/2006/relationships/hyperlink" Target="consultantplus://offline/ref=B2FA7E8D4CF6E4CF55C9CD0716A02E83A10E762628EF3CB3704A1418E1DDA329CA3EA1D1DAC9FE87BB1E46EBC7A073DF4E89065FA203A7640D246728EAN" TargetMode="External"/><Relationship Id="rId1693" Type="http://schemas.openxmlformats.org/officeDocument/2006/relationships/hyperlink" Target="consultantplus://offline/ref=B2FA7E8D4CF6E4CF55C9CD0716A02E83A10E762629EB3CBB7B4A1418E1DDA329CA3EA1D1DAC9FE87BB194DECC7A073DF4E89065FA203A7640D246728EAN" TargetMode="External"/><Relationship Id="rId1998" Type="http://schemas.openxmlformats.org/officeDocument/2006/relationships/hyperlink" Target="consultantplus://offline/ref=A8C5F6EFA57B58872AA2465F17A90769B1467E554FB9D55488F71BBD3F6CF51174437C734F6B8A9AB1E85FAFBCEEC17F84E0CC2215F0238DFEE2213DE3N" TargetMode="External"/><Relationship Id="rId716" Type="http://schemas.openxmlformats.org/officeDocument/2006/relationships/hyperlink" Target="consultantplus://offline/ref=B2FA7E8D4CF6E4CF55C9CD0716A02E83A10E762627E53FBB704A1418E1DDA329CA3EA1D1DAC9FE87BB1D4BEBC7A073DF4E89065FA203A7640D246728EAN" TargetMode="External"/><Relationship Id="rId923" Type="http://schemas.openxmlformats.org/officeDocument/2006/relationships/hyperlink" Target="consultantplus://offline/ref=B2FA7E8D4CF6E4CF55C9CD0716A02E83A10E762628E439B3794A1418E1DDA329CA3EA1D1DAC9FE87BB1D4CE9C7A073DF4E89065FA203A7640D246728EAN" TargetMode="External"/><Relationship Id="rId1553" Type="http://schemas.openxmlformats.org/officeDocument/2006/relationships/hyperlink" Target="consultantplus://offline/ref=B2FA7E8D4CF6E4CF55C9CD0716A02E83A10E762628EF3CB3704A1418E1DDA329CA3EA1D1DAC9FE87BB1F4CE4C7A073DF4E89065FA203A7640D246728EAN" TargetMode="External"/><Relationship Id="rId1760" Type="http://schemas.openxmlformats.org/officeDocument/2006/relationships/hyperlink" Target="consultantplus://offline/ref=B2FA7E8D4CF6E4CF55C9CD0716A02E83A10E762629EB3CBB7B4A1418E1DDA329CA3EA1D1DAC9FE87BB1946EDC7A073DF4E89065FA203A7640D246728EAN" TargetMode="External"/><Relationship Id="rId1858" Type="http://schemas.openxmlformats.org/officeDocument/2006/relationships/hyperlink" Target="consultantplus://offline/ref=A8C5F6EFA57B58872AA2465F17A90769B1467E5540B3D65C88F71BBD3F6CF51174437C734F6B8A9AB1EE5BADBCEEC17F84E0CC2215F0238DFEE2213DE3N" TargetMode="External"/><Relationship Id="rId52" Type="http://schemas.openxmlformats.org/officeDocument/2006/relationships/hyperlink" Target="consultantplus://offline/ref=B2FA7E8D4CF6E4CF55C9CD0716A02E83A10E762628E439B3794A1418E1DDA329CA3EA1D1DAC9FE87BB1C4FE5C7A073DF4E89065FA203A7640D246728EAN" TargetMode="External"/><Relationship Id="rId1206" Type="http://schemas.openxmlformats.org/officeDocument/2006/relationships/hyperlink" Target="consultantplus://offline/ref=B2FA7E8D4CF6E4CF55C9CD0716A02E83A10E762628EF3CB3704A1418E1DDA329CA3EA1D1DAC9FE87BB1E49EFC7A073DF4E89065FA203A7640D246728EAN" TargetMode="External"/><Relationship Id="rId1413" Type="http://schemas.openxmlformats.org/officeDocument/2006/relationships/hyperlink" Target="consultantplus://offline/ref=B2FA7E8D4CF6E4CF55C9CD0716A02E83A10E762627EF3EB1794A1418E1DDA329CA3EA1D1DAC9FE87BB1F4FECC7A073DF4E89065FA203A7640D246728EAN" TargetMode="External"/><Relationship Id="rId1620" Type="http://schemas.openxmlformats.org/officeDocument/2006/relationships/hyperlink" Target="consultantplus://offline/ref=B2FA7E8D4CF6E4CF55C9CD0716A02E83A10E762628E439B3794A1418E1DDA329CA3EA1D1DAC9FE87BB1E49E9C7A073DF4E89065FA203A7640D246728EAN" TargetMode="External"/><Relationship Id="rId1718" Type="http://schemas.openxmlformats.org/officeDocument/2006/relationships/hyperlink" Target="consultantplus://offline/ref=B2FA7E8D4CF6E4CF55C9CD0716A02E83A10E762629EB3CBB7B4A1418E1DDA329CA3EA1D1DAC9FE87BB194AEFC7A073DF4E89065FA203A7640D246728EAN" TargetMode="External"/><Relationship Id="rId1925" Type="http://schemas.openxmlformats.org/officeDocument/2006/relationships/hyperlink" Target="consultantplus://offline/ref=A8C5F6EFA57B58872AA2465F17A90769B1467E554EBDD55C83F71BBD3F6CF51174437C734F6B8A9AB1EB58A1BCEEC17F84E0CC2215F0238DFEE2213DE3N" TargetMode="External"/><Relationship Id="rId299" Type="http://schemas.openxmlformats.org/officeDocument/2006/relationships/hyperlink" Target="consultantplus://offline/ref=B2FA7E8D4CF6E4CF55C9CD0716A02E83A10E762628E439B3794A1418E1DDA329CA3EA1D1DAC9FE87BB1C49EBC7A073DF4E89065FA203A7640D246728EAN" TargetMode="External"/><Relationship Id="rId2187" Type="http://schemas.openxmlformats.org/officeDocument/2006/relationships/hyperlink" Target="consultantplus://offline/ref=A8C5F6EFA57B58872AA2465F17A90769B1467E554FBED55C83F71BBD3F6CF51174437C734F6B8A9AB1EB58A9BCEEC17F84E0CC2215F0238DFEE2213DE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215</Pages>
  <Words>121107</Words>
  <Characters>690310</Characters>
  <Application>Microsoft Office Word</Application>
  <DocSecurity>0</DocSecurity>
  <Lines>5752</Lines>
  <Paragraphs>1619</Paragraphs>
  <ScaleCrop>false</ScaleCrop>
  <Company>Microsoft</Company>
  <LinksUpToDate>false</LinksUpToDate>
  <CharactersWithSpaces>809798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2019-05-30T13:04:00Z</dcterms:created>
  <dcterms:modified xsi:type="dcterms:W3CDTF">2019-05-30T13:05:00Z</dcterms:modified>
</cp:coreProperties>
</file>